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2180DC0" w14:textId="77777777" w:rsidR="006B4F25" w:rsidRDefault="00382B48">
      <w:pPr>
        <w:jc w:val="center"/>
        <w:rPr>
          <w:rFonts w:ascii="HY헤드라인M" w:eastAsia="HY헤드라인M" w:hAnsi="굴림"/>
          <w:color w:val="000000"/>
          <w:sz w:val="40"/>
          <w:szCs w:val="40"/>
          <w:lang w:val="ko-KR"/>
        </w:rPr>
      </w:pPr>
      <w:r>
        <w:rPr>
          <w:rFonts w:ascii="HY헤드라인M" w:eastAsia="HY헤드라인M" w:hAnsi="굴림"/>
          <w:color w:val="000000"/>
          <w:sz w:val="40"/>
          <w:szCs w:val="40"/>
          <w:lang w:val="ko-KR"/>
        </w:rPr>
        <w:t>`</w:t>
      </w:r>
    </w:p>
    <w:p w14:paraId="672A6659" w14:textId="77777777" w:rsidR="006B4F25" w:rsidRDefault="006B4F25">
      <w:pPr>
        <w:jc w:val="center"/>
        <w:rPr>
          <w:rFonts w:ascii="HY헤드라인M" w:eastAsia="HY헤드라인M" w:hAnsi="굴림"/>
          <w:color w:val="000000"/>
          <w:sz w:val="40"/>
          <w:szCs w:val="64"/>
          <w:lang w:val="ko-KR"/>
        </w:rPr>
      </w:pPr>
    </w:p>
    <w:p w14:paraId="2AEF26DE" w14:textId="1D448BE4" w:rsidR="006B4F25" w:rsidRDefault="436BF6F9">
      <w:pPr>
        <w:spacing w:line="276" w:lineRule="auto"/>
        <w:jc w:val="center"/>
        <w:rPr>
          <w:rFonts w:ascii="HY헤드라인M" w:eastAsia="HY헤드라인M" w:hAnsi="굴림"/>
          <w:color w:val="000000"/>
          <w:sz w:val="68"/>
          <w:szCs w:val="68"/>
        </w:rPr>
      </w:pPr>
      <w:r w:rsidRPr="436BF6F9">
        <w:rPr>
          <w:rFonts w:ascii="HY헤드라인M" w:eastAsia="HY헤드라인M" w:hAnsi="굴림"/>
          <w:color w:val="000000" w:themeColor="text1"/>
          <w:sz w:val="68"/>
          <w:szCs w:val="68"/>
        </w:rPr>
        <w:t>서버 구축 기술 가이드</w:t>
      </w:r>
    </w:p>
    <w:p w14:paraId="0A37501D" w14:textId="77777777" w:rsidR="006B4F25" w:rsidRDefault="006B4F25">
      <w:pPr>
        <w:jc w:val="center"/>
        <w:rPr>
          <w:rFonts w:ascii="HY헤드라인M" w:eastAsia="HY헤드라인M" w:hAnsi="굴림"/>
          <w:noProof/>
          <w:color w:val="000000"/>
          <w:sz w:val="40"/>
        </w:rPr>
      </w:pPr>
    </w:p>
    <w:p w14:paraId="5DAB6C7B" w14:textId="77777777" w:rsidR="006B4F25" w:rsidRDefault="006B4F25">
      <w:pPr>
        <w:jc w:val="center"/>
        <w:rPr>
          <w:rFonts w:ascii="HY헤드라인M" w:eastAsia="HY헤드라인M" w:hAnsi="굴림"/>
          <w:noProof/>
          <w:color w:val="000000"/>
          <w:sz w:val="40"/>
        </w:rPr>
      </w:pPr>
    </w:p>
    <w:p w14:paraId="4C74B8D5" w14:textId="77777777" w:rsidR="006B4F25" w:rsidRDefault="00382B48">
      <w:pPr>
        <w:jc w:val="center"/>
        <w:rPr>
          <w:rFonts w:ascii="HY헤드라인M" w:eastAsia="HY헤드라인M" w:hAnsi="굴림"/>
          <w:color w:val="000000"/>
          <w:sz w:val="44"/>
          <w:szCs w:val="44"/>
        </w:rPr>
      </w:pPr>
      <w:r>
        <w:rPr>
          <w:rFonts w:ascii="HY헤드라인M" w:eastAsia="HY헤드라인M" w:hAnsi="굴림" w:hint="eastAsia"/>
          <w:color w:val="000000"/>
          <w:sz w:val="44"/>
          <w:szCs w:val="44"/>
        </w:rPr>
        <w:t>㈜S</w:t>
      </w:r>
      <w:r>
        <w:rPr>
          <w:rFonts w:ascii="HY헤드라인M" w:eastAsia="HY헤드라인M" w:hAnsi="굴림"/>
          <w:color w:val="000000"/>
          <w:sz w:val="44"/>
          <w:szCs w:val="44"/>
        </w:rPr>
        <w:t>STC</w:t>
      </w:r>
    </w:p>
    <w:p w14:paraId="02EB378F" w14:textId="77777777" w:rsidR="006B4F25" w:rsidRDefault="006B4F25">
      <w:pPr>
        <w:jc w:val="center"/>
        <w:rPr>
          <w:rFonts w:ascii="HY헤드라인M" w:eastAsia="HY헤드라인M" w:hAnsi="굴림"/>
          <w:noProof/>
          <w:color w:val="000000"/>
          <w:sz w:val="44"/>
          <w:szCs w:val="44"/>
        </w:rPr>
      </w:pPr>
    </w:p>
    <w:p w14:paraId="35B1F1DF" w14:textId="77777777" w:rsidR="006B4F25" w:rsidRDefault="00382B48">
      <w:pPr>
        <w:jc w:val="center"/>
        <w:rPr>
          <w:rFonts w:ascii="HY헤드라인M" w:eastAsia="HY헤드라인M" w:hAnsi="굴림"/>
          <w:noProof/>
          <w:color w:val="000000"/>
          <w:sz w:val="44"/>
          <w:szCs w:val="44"/>
        </w:rPr>
      </w:pPr>
      <w:r>
        <w:rPr>
          <w:rFonts w:ascii="HY헤드라인M" w:eastAsia="HY헤드라인M" w:hAnsi="굴림" w:hint="eastAsia"/>
          <w:noProof/>
          <w:color w:val="000000"/>
          <w:sz w:val="44"/>
          <w:szCs w:val="44"/>
        </w:rPr>
        <w:t>사용 기술 가이드</w:t>
      </w:r>
    </w:p>
    <w:p w14:paraId="6A05A809" w14:textId="77777777" w:rsidR="006B4F25" w:rsidRDefault="006B4F25">
      <w:pPr>
        <w:jc w:val="center"/>
        <w:rPr>
          <w:rFonts w:ascii="HY헤드라인M" w:eastAsia="HY헤드라인M" w:hAnsi="굴림"/>
          <w:color w:val="000000"/>
          <w:sz w:val="40"/>
          <w:szCs w:val="40"/>
        </w:rPr>
      </w:pPr>
    </w:p>
    <w:p w14:paraId="5A39BBE3" w14:textId="77777777" w:rsidR="006B4F25" w:rsidRDefault="006B4F25">
      <w:pPr>
        <w:jc w:val="center"/>
        <w:rPr>
          <w:rFonts w:ascii="HY헤드라인M" w:eastAsia="HY헤드라인M" w:hAnsi="굴림"/>
          <w:noProof/>
          <w:color w:val="000000"/>
          <w:sz w:val="40"/>
          <w:szCs w:val="40"/>
        </w:rPr>
      </w:pPr>
    </w:p>
    <w:p w14:paraId="6D82432D" w14:textId="77777777" w:rsidR="006B4F25" w:rsidRDefault="00382B48">
      <w:pPr>
        <w:jc w:val="center"/>
        <w:rPr>
          <w:rFonts w:ascii="HY헤드라인M" w:eastAsia="HY헤드라인M" w:hAnsi="굴림"/>
          <w:color w:val="000000"/>
          <w:sz w:val="40"/>
          <w:szCs w:val="40"/>
          <w:lang w:val="ko-KR"/>
        </w:rPr>
      </w:pPr>
      <w:r>
        <w:rPr>
          <w:rFonts w:ascii="HY헤드라인M" w:eastAsia="HY헤드라인M" w:hAnsi="굴림"/>
          <w:color w:val="000000"/>
          <w:sz w:val="40"/>
          <w:szCs w:val="40"/>
          <w:lang w:val="ko-KR"/>
        </w:rPr>
        <w:t>2023. 10. 20</w:t>
      </w:r>
    </w:p>
    <w:p w14:paraId="41C8F396" w14:textId="77777777" w:rsidR="006B4F25" w:rsidRDefault="006B4F25">
      <w:pPr>
        <w:jc w:val="center"/>
        <w:rPr>
          <w:rFonts w:ascii="HY헤드라인M" w:eastAsia="HY헤드라인M" w:hAnsi="굴림"/>
          <w:color w:val="000000"/>
          <w:sz w:val="36"/>
          <w:szCs w:val="36"/>
          <w:lang w:val="ko-KR"/>
        </w:rPr>
      </w:pPr>
    </w:p>
    <w:p w14:paraId="72A3D3EC" w14:textId="77777777" w:rsidR="006B4F25" w:rsidRDefault="006B4F25">
      <w:pPr>
        <w:jc w:val="center"/>
        <w:rPr>
          <w:rFonts w:ascii="HY헤드라인M" w:eastAsia="HY헤드라인M" w:hAnsi="굴림"/>
          <w:color w:val="000000"/>
          <w:sz w:val="36"/>
          <w:szCs w:val="36"/>
          <w:lang w:val="ko-KR"/>
        </w:rPr>
      </w:pPr>
    </w:p>
    <w:p w14:paraId="0D0B940D" w14:textId="77777777" w:rsidR="006B4F25" w:rsidRDefault="00382B48">
      <w:pPr>
        <w:jc w:val="center"/>
        <w:rPr>
          <w:rFonts w:ascii="HY헤드라인M" w:eastAsia="HY헤드라인M" w:hAnsi="굴림"/>
          <w:color w:val="000000"/>
          <w:sz w:val="36"/>
          <w:szCs w:val="36"/>
          <w:lang w:val="ko-KR"/>
        </w:rPr>
      </w:pPr>
      <w:r>
        <w:rPr>
          <w:noProof/>
        </w:rPr>
        <w:drawing>
          <wp:inline distT="0" distB="0" distL="0" distR="0" wp14:anchorId="351E0362" wp14:editId="07777777">
            <wp:extent cx="4939033" cy="2674620"/>
            <wp:effectExtent l="0" t="0" r="0" b="0"/>
            <wp:docPr id="1025" name="shape1025"/>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8">
                      <a:extLst>
                        <a:ext uri="{28A0092B-C50C-407E-A947-70E740481C1C}">
                          <a14:useLocalDpi xmlns:a14="http://schemas.microsoft.com/office/drawing/2010/main" val="0"/>
                        </a:ext>
                      </a:extLst>
                    </a:blip>
                    <a:srcRect/>
                    <a:stretch>
                      <a:fillRect/>
                    </a:stretch>
                  </pic:blipFill>
                  <pic:spPr>
                    <a:xfrm>
                      <a:off x="0" y="0"/>
                      <a:ext cx="4939033" cy="2674620"/>
                    </a:xfrm>
                    <a:prstGeom prst="rect">
                      <a:avLst/>
                    </a:prstGeom>
                  </pic:spPr>
                </pic:pic>
              </a:graphicData>
            </a:graphic>
          </wp:inline>
        </w:drawing>
      </w:r>
    </w:p>
    <w:p w14:paraId="0E27B00A" w14:textId="77777777" w:rsidR="006B4F25" w:rsidRDefault="006B4F25">
      <w:pPr>
        <w:snapToGrid/>
        <w:spacing w:after="200" w:line="276" w:lineRule="auto"/>
      </w:pPr>
    </w:p>
    <w:p w14:paraId="60061E4C" w14:textId="77777777" w:rsidR="006B4F25" w:rsidRDefault="006B4F25">
      <w:pPr>
        <w:snapToGrid/>
        <w:spacing w:after="200" w:line="276" w:lineRule="auto"/>
        <w:sectPr w:rsidR="006B4F25">
          <w:headerReference w:type="default" r:id="rId9"/>
          <w:footerReference w:type="default" r:id="rId10"/>
          <w:headerReference w:type="first" r:id="rId11"/>
          <w:footerReference w:type="first" r:id="rId12"/>
          <w:pgSz w:w="11906" w:h="16838"/>
          <w:pgMar w:top="1701" w:right="1440" w:bottom="1440" w:left="1440" w:header="907" w:footer="992" w:gutter="0"/>
          <w:pgBorders w:offsetFrom="page">
            <w:top w:val="single" w:sz="4" w:space="24" w:color="auto"/>
            <w:left w:val="single" w:sz="4" w:space="24" w:color="auto"/>
            <w:bottom w:val="single" w:sz="4" w:space="24" w:color="auto"/>
            <w:right w:val="single" w:sz="4" w:space="24" w:color="auto"/>
          </w:pgBorders>
          <w:cols w:space="720"/>
          <w:titlePg/>
          <w:docGrid w:type="linesAndChars" w:linePitch="360"/>
        </w:sectPr>
      </w:pPr>
    </w:p>
    <w:p w14:paraId="4A3F69EB" w14:textId="77777777" w:rsidR="006B4F25" w:rsidRDefault="00382B48">
      <w:pPr>
        <w:pStyle w:val="10"/>
      </w:pPr>
      <w:r>
        <w:rPr>
          <w:rFonts w:hint="eastAsia"/>
        </w:rPr>
        <w:lastRenderedPageBreak/>
        <w:t xml:space="preserve">목 </w:t>
      </w:r>
      <w:r>
        <w:t xml:space="preserve"> </w:t>
      </w:r>
      <w:r>
        <w:rPr>
          <w:rFonts w:hint="eastAsia"/>
        </w:rPr>
        <w:t>차</w:t>
      </w:r>
    </w:p>
    <w:p w14:paraId="5ED7DF98" w14:textId="354A0946" w:rsidR="00D33B59" w:rsidRDefault="00382B48">
      <w:pPr>
        <w:pStyle w:val="10"/>
        <w:rPr>
          <w:rFonts w:asciiTheme="minorHAnsi" w:eastAsiaTheme="minorEastAsia" w:hAnsiTheme="minorHAnsi" w:cstheme="minorBidi"/>
          <w:b w:val="0"/>
          <w:kern w:val="2"/>
          <w:sz w:val="20"/>
          <w:szCs w:val="22"/>
          <w14:ligatures w14:val="standardContextual"/>
        </w:rPr>
      </w:pPr>
      <w:r>
        <w:fldChar w:fldCharType="begin"/>
      </w:r>
      <w:r>
        <w:instrText>TOC \o "1-3" \h \z \u</w:instrText>
      </w:r>
      <w:r>
        <w:fldChar w:fldCharType="separate"/>
      </w:r>
      <w:hyperlink w:anchor="_Toc151049963" w:history="1">
        <w:r w:rsidR="00D33B59" w:rsidRPr="00151F63">
          <w:rPr>
            <w:rStyle w:val="afc"/>
            <w:rFonts w:eastAsia="HY견고딕"/>
            <w:caps/>
          </w:rPr>
          <w:t>1.</w:t>
        </w:r>
        <w:r w:rsidR="00D33B59">
          <w:rPr>
            <w:rFonts w:asciiTheme="minorHAnsi" w:eastAsiaTheme="minorEastAsia" w:hAnsiTheme="minorHAnsi" w:cstheme="minorBidi"/>
            <w:b w:val="0"/>
            <w:kern w:val="2"/>
            <w:sz w:val="20"/>
            <w:szCs w:val="22"/>
            <w14:ligatures w14:val="standardContextual"/>
          </w:rPr>
          <w:tab/>
        </w:r>
        <w:r w:rsidR="00D33B59" w:rsidRPr="00151F63">
          <w:rPr>
            <w:rStyle w:val="afc"/>
          </w:rPr>
          <w:t>개요</w:t>
        </w:r>
        <w:r w:rsidR="00D33B59">
          <w:rPr>
            <w:webHidden/>
          </w:rPr>
          <w:tab/>
        </w:r>
        <w:r w:rsidR="00D33B59">
          <w:rPr>
            <w:webHidden/>
          </w:rPr>
          <w:fldChar w:fldCharType="begin"/>
        </w:r>
        <w:r w:rsidR="00D33B59">
          <w:rPr>
            <w:webHidden/>
          </w:rPr>
          <w:instrText xml:space="preserve"> PAGEREF _Toc151049963 \h </w:instrText>
        </w:r>
        <w:r w:rsidR="00D33B59">
          <w:rPr>
            <w:webHidden/>
          </w:rPr>
        </w:r>
        <w:r w:rsidR="00D33B59">
          <w:rPr>
            <w:webHidden/>
          </w:rPr>
          <w:fldChar w:fldCharType="separate"/>
        </w:r>
        <w:r w:rsidR="00D33B59">
          <w:rPr>
            <w:webHidden/>
          </w:rPr>
          <w:t>3</w:t>
        </w:r>
        <w:r w:rsidR="00D33B59">
          <w:rPr>
            <w:webHidden/>
          </w:rPr>
          <w:fldChar w:fldCharType="end"/>
        </w:r>
      </w:hyperlink>
    </w:p>
    <w:p w14:paraId="1AA9AB2E" w14:textId="5591BCEC" w:rsidR="00D33B59" w:rsidRDefault="00D33B59">
      <w:pPr>
        <w:pStyle w:val="20"/>
        <w:tabs>
          <w:tab w:val="left" w:pos="1275"/>
          <w:tab w:val="right" w:leader="dot" w:pos="9016"/>
        </w:tabs>
        <w:ind w:left="440"/>
        <w:rPr>
          <w:rFonts w:asciiTheme="minorHAnsi" w:eastAsiaTheme="minorEastAsia" w:hAnsiTheme="minorHAnsi" w:cstheme="minorBidi"/>
          <w:noProof/>
          <w:sz w:val="20"/>
          <w:szCs w:val="22"/>
          <w14:ligatures w14:val="standardContextual"/>
        </w:rPr>
      </w:pPr>
      <w:hyperlink w:anchor="_Toc151049964" w:history="1">
        <w:r w:rsidRPr="00151F63">
          <w:rPr>
            <w:rStyle w:val="afc"/>
            <w:rFonts w:ascii="HY헤드라인M" w:eastAsia="HY헤드라인M"/>
            <w:bCs/>
            <w:noProof/>
          </w:rPr>
          <w:t>1.1.</w:t>
        </w:r>
        <w:r>
          <w:rPr>
            <w:rFonts w:asciiTheme="minorHAnsi" w:eastAsiaTheme="minorEastAsia" w:hAnsiTheme="minorHAnsi" w:cstheme="minorBidi"/>
            <w:noProof/>
            <w:sz w:val="20"/>
            <w:szCs w:val="22"/>
            <w14:ligatures w14:val="standardContextual"/>
          </w:rPr>
          <w:tab/>
        </w:r>
        <w:r w:rsidRPr="00151F63">
          <w:rPr>
            <w:rStyle w:val="afc"/>
            <w:noProof/>
          </w:rPr>
          <w:t>기술 가이드 소개</w:t>
        </w:r>
        <w:r>
          <w:rPr>
            <w:noProof/>
            <w:webHidden/>
          </w:rPr>
          <w:tab/>
        </w:r>
        <w:r>
          <w:rPr>
            <w:noProof/>
            <w:webHidden/>
          </w:rPr>
          <w:fldChar w:fldCharType="begin"/>
        </w:r>
        <w:r>
          <w:rPr>
            <w:noProof/>
            <w:webHidden/>
          </w:rPr>
          <w:instrText xml:space="preserve"> PAGEREF _Toc151049964 \h </w:instrText>
        </w:r>
        <w:r>
          <w:rPr>
            <w:noProof/>
            <w:webHidden/>
          </w:rPr>
        </w:r>
        <w:r>
          <w:rPr>
            <w:noProof/>
            <w:webHidden/>
          </w:rPr>
          <w:fldChar w:fldCharType="separate"/>
        </w:r>
        <w:r>
          <w:rPr>
            <w:noProof/>
            <w:webHidden/>
          </w:rPr>
          <w:t>3</w:t>
        </w:r>
        <w:r>
          <w:rPr>
            <w:noProof/>
            <w:webHidden/>
          </w:rPr>
          <w:fldChar w:fldCharType="end"/>
        </w:r>
      </w:hyperlink>
    </w:p>
    <w:p w14:paraId="7A18B8D5" w14:textId="14307D0F" w:rsidR="00D33B59" w:rsidRDefault="00D33B59">
      <w:pPr>
        <w:pStyle w:val="20"/>
        <w:tabs>
          <w:tab w:val="left" w:pos="1275"/>
          <w:tab w:val="right" w:leader="dot" w:pos="9016"/>
        </w:tabs>
        <w:ind w:left="440"/>
        <w:rPr>
          <w:rFonts w:asciiTheme="minorHAnsi" w:eastAsiaTheme="minorEastAsia" w:hAnsiTheme="minorHAnsi" w:cstheme="minorBidi"/>
          <w:noProof/>
          <w:sz w:val="20"/>
          <w:szCs w:val="22"/>
          <w14:ligatures w14:val="standardContextual"/>
        </w:rPr>
      </w:pPr>
      <w:hyperlink w:anchor="_Toc151049965" w:history="1">
        <w:r w:rsidRPr="00151F63">
          <w:rPr>
            <w:rStyle w:val="afc"/>
            <w:rFonts w:ascii="HY헤드라인M" w:eastAsia="HY헤드라인M"/>
            <w:bCs/>
            <w:noProof/>
          </w:rPr>
          <w:t>1.2.</w:t>
        </w:r>
        <w:r>
          <w:rPr>
            <w:rFonts w:asciiTheme="minorHAnsi" w:eastAsiaTheme="minorEastAsia" w:hAnsiTheme="minorHAnsi" w:cstheme="minorBidi"/>
            <w:noProof/>
            <w:sz w:val="20"/>
            <w:szCs w:val="22"/>
            <w14:ligatures w14:val="standardContextual"/>
          </w:rPr>
          <w:tab/>
        </w:r>
        <w:r w:rsidRPr="00151F63">
          <w:rPr>
            <w:rStyle w:val="afc"/>
            <w:noProof/>
          </w:rPr>
          <w:t>사용 기술</w:t>
        </w:r>
        <w:r>
          <w:rPr>
            <w:noProof/>
            <w:webHidden/>
          </w:rPr>
          <w:tab/>
        </w:r>
        <w:r>
          <w:rPr>
            <w:noProof/>
            <w:webHidden/>
          </w:rPr>
          <w:fldChar w:fldCharType="begin"/>
        </w:r>
        <w:r>
          <w:rPr>
            <w:noProof/>
            <w:webHidden/>
          </w:rPr>
          <w:instrText xml:space="preserve"> PAGEREF _Toc151049965 \h </w:instrText>
        </w:r>
        <w:r>
          <w:rPr>
            <w:noProof/>
            <w:webHidden/>
          </w:rPr>
        </w:r>
        <w:r>
          <w:rPr>
            <w:noProof/>
            <w:webHidden/>
          </w:rPr>
          <w:fldChar w:fldCharType="separate"/>
        </w:r>
        <w:r>
          <w:rPr>
            <w:noProof/>
            <w:webHidden/>
          </w:rPr>
          <w:t>3</w:t>
        </w:r>
        <w:r>
          <w:rPr>
            <w:noProof/>
            <w:webHidden/>
          </w:rPr>
          <w:fldChar w:fldCharType="end"/>
        </w:r>
      </w:hyperlink>
    </w:p>
    <w:p w14:paraId="2177BB44" w14:textId="7FE8E3BF" w:rsidR="00D33B59" w:rsidRDefault="00D33B59">
      <w:pPr>
        <w:pStyle w:val="31"/>
        <w:tabs>
          <w:tab w:val="left" w:pos="1275"/>
        </w:tabs>
        <w:ind w:left="623"/>
        <w:rPr>
          <w:rFonts w:asciiTheme="minorHAnsi" w:eastAsiaTheme="minorEastAsia" w:hAnsiTheme="minorHAnsi" w:cstheme="minorBidi"/>
          <w:kern w:val="2"/>
          <w:sz w:val="20"/>
          <w:szCs w:val="22"/>
          <w14:ligatures w14:val="standardContextual"/>
        </w:rPr>
      </w:pPr>
      <w:hyperlink w:anchor="_Toc151049966" w:history="1">
        <w:r w:rsidRPr="00151F63">
          <w:rPr>
            <w:rStyle w:val="afc"/>
          </w:rPr>
          <w:t>1.2.1.</w:t>
        </w:r>
        <w:r>
          <w:rPr>
            <w:rFonts w:asciiTheme="minorHAnsi" w:eastAsiaTheme="minorEastAsia" w:hAnsiTheme="minorHAnsi" w:cstheme="minorBidi"/>
            <w:kern w:val="2"/>
            <w:sz w:val="20"/>
            <w:szCs w:val="22"/>
            <w14:ligatures w14:val="standardContextual"/>
          </w:rPr>
          <w:tab/>
        </w:r>
        <w:r w:rsidRPr="00151F63">
          <w:rPr>
            <w:rStyle w:val="afc"/>
          </w:rPr>
          <w:t>EKS</w:t>
        </w:r>
        <w:r>
          <w:rPr>
            <w:webHidden/>
          </w:rPr>
          <w:tab/>
        </w:r>
        <w:r>
          <w:rPr>
            <w:webHidden/>
          </w:rPr>
          <w:fldChar w:fldCharType="begin"/>
        </w:r>
        <w:r>
          <w:rPr>
            <w:webHidden/>
          </w:rPr>
          <w:instrText xml:space="preserve"> PAGEREF _Toc151049966 \h </w:instrText>
        </w:r>
        <w:r>
          <w:rPr>
            <w:webHidden/>
          </w:rPr>
        </w:r>
        <w:r>
          <w:rPr>
            <w:webHidden/>
          </w:rPr>
          <w:fldChar w:fldCharType="separate"/>
        </w:r>
        <w:r>
          <w:rPr>
            <w:webHidden/>
          </w:rPr>
          <w:t>3</w:t>
        </w:r>
        <w:r>
          <w:rPr>
            <w:webHidden/>
          </w:rPr>
          <w:fldChar w:fldCharType="end"/>
        </w:r>
      </w:hyperlink>
    </w:p>
    <w:p w14:paraId="0957EB29" w14:textId="0EA10309" w:rsidR="00D33B59" w:rsidRDefault="00D33B59">
      <w:pPr>
        <w:pStyle w:val="31"/>
        <w:tabs>
          <w:tab w:val="left" w:pos="1275"/>
        </w:tabs>
        <w:ind w:left="623"/>
        <w:rPr>
          <w:rFonts w:asciiTheme="minorHAnsi" w:eastAsiaTheme="minorEastAsia" w:hAnsiTheme="minorHAnsi" w:cstheme="minorBidi"/>
          <w:kern w:val="2"/>
          <w:sz w:val="20"/>
          <w:szCs w:val="22"/>
          <w14:ligatures w14:val="standardContextual"/>
        </w:rPr>
      </w:pPr>
      <w:hyperlink w:anchor="_Toc151049967" w:history="1">
        <w:r w:rsidRPr="00151F63">
          <w:rPr>
            <w:rStyle w:val="afc"/>
          </w:rPr>
          <w:t>1.2.2.</w:t>
        </w:r>
        <w:r>
          <w:rPr>
            <w:rFonts w:asciiTheme="minorHAnsi" w:eastAsiaTheme="minorEastAsia" w:hAnsiTheme="minorHAnsi" w:cstheme="minorBidi"/>
            <w:kern w:val="2"/>
            <w:sz w:val="20"/>
            <w:szCs w:val="22"/>
            <w14:ligatures w14:val="standardContextual"/>
          </w:rPr>
          <w:tab/>
        </w:r>
        <w:r w:rsidRPr="00151F63">
          <w:rPr>
            <w:rStyle w:val="afc"/>
          </w:rPr>
          <w:t>Docker</w:t>
        </w:r>
        <w:r>
          <w:rPr>
            <w:webHidden/>
          </w:rPr>
          <w:tab/>
        </w:r>
        <w:r>
          <w:rPr>
            <w:webHidden/>
          </w:rPr>
          <w:fldChar w:fldCharType="begin"/>
        </w:r>
        <w:r>
          <w:rPr>
            <w:webHidden/>
          </w:rPr>
          <w:instrText xml:space="preserve"> PAGEREF _Toc151049967 \h </w:instrText>
        </w:r>
        <w:r>
          <w:rPr>
            <w:webHidden/>
          </w:rPr>
        </w:r>
        <w:r>
          <w:rPr>
            <w:webHidden/>
          </w:rPr>
          <w:fldChar w:fldCharType="separate"/>
        </w:r>
        <w:r>
          <w:rPr>
            <w:webHidden/>
          </w:rPr>
          <w:t>4</w:t>
        </w:r>
        <w:r>
          <w:rPr>
            <w:webHidden/>
          </w:rPr>
          <w:fldChar w:fldCharType="end"/>
        </w:r>
      </w:hyperlink>
    </w:p>
    <w:p w14:paraId="0CE53400" w14:textId="2DCE461E" w:rsidR="00D33B59" w:rsidRDefault="00D33B59">
      <w:pPr>
        <w:pStyle w:val="31"/>
        <w:tabs>
          <w:tab w:val="left" w:pos="1275"/>
        </w:tabs>
        <w:ind w:left="623"/>
        <w:rPr>
          <w:rFonts w:asciiTheme="minorHAnsi" w:eastAsiaTheme="minorEastAsia" w:hAnsiTheme="minorHAnsi" w:cstheme="minorBidi"/>
          <w:kern w:val="2"/>
          <w:sz w:val="20"/>
          <w:szCs w:val="22"/>
          <w14:ligatures w14:val="standardContextual"/>
        </w:rPr>
      </w:pPr>
      <w:hyperlink w:anchor="_Toc151049968" w:history="1">
        <w:r w:rsidRPr="00151F63">
          <w:rPr>
            <w:rStyle w:val="afc"/>
          </w:rPr>
          <w:t>1.2.3.</w:t>
        </w:r>
        <w:r>
          <w:rPr>
            <w:rFonts w:asciiTheme="minorHAnsi" w:eastAsiaTheme="minorEastAsia" w:hAnsiTheme="minorHAnsi" w:cstheme="minorBidi"/>
            <w:kern w:val="2"/>
            <w:sz w:val="20"/>
            <w:szCs w:val="22"/>
            <w14:ligatures w14:val="standardContextual"/>
          </w:rPr>
          <w:tab/>
        </w:r>
        <w:r w:rsidRPr="00151F63">
          <w:rPr>
            <w:rStyle w:val="afc"/>
          </w:rPr>
          <w:t>Ingress</w:t>
        </w:r>
        <w:r>
          <w:rPr>
            <w:webHidden/>
          </w:rPr>
          <w:tab/>
        </w:r>
        <w:r>
          <w:rPr>
            <w:webHidden/>
          </w:rPr>
          <w:fldChar w:fldCharType="begin"/>
        </w:r>
        <w:r>
          <w:rPr>
            <w:webHidden/>
          </w:rPr>
          <w:instrText xml:space="preserve"> PAGEREF _Toc151049968 \h </w:instrText>
        </w:r>
        <w:r>
          <w:rPr>
            <w:webHidden/>
          </w:rPr>
        </w:r>
        <w:r>
          <w:rPr>
            <w:webHidden/>
          </w:rPr>
          <w:fldChar w:fldCharType="separate"/>
        </w:r>
        <w:r>
          <w:rPr>
            <w:webHidden/>
          </w:rPr>
          <w:t>4</w:t>
        </w:r>
        <w:r>
          <w:rPr>
            <w:webHidden/>
          </w:rPr>
          <w:fldChar w:fldCharType="end"/>
        </w:r>
      </w:hyperlink>
    </w:p>
    <w:p w14:paraId="5008AF01" w14:textId="0398059D" w:rsidR="00D33B59" w:rsidRDefault="00D33B59">
      <w:pPr>
        <w:pStyle w:val="31"/>
        <w:tabs>
          <w:tab w:val="left" w:pos="1275"/>
        </w:tabs>
        <w:ind w:left="623"/>
        <w:rPr>
          <w:rFonts w:asciiTheme="minorHAnsi" w:eastAsiaTheme="minorEastAsia" w:hAnsiTheme="minorHAnsi" w:cstheme="minorBidi"/>
          <w:kern w:val="2"/>
          <w:sz w:val="20"/>
          <w:szCs w:val="22"/>
          <w14:ligatures w14:val="standardContextual"/>
        </w:rPr>
      </w:pPr>
      <w:hyperlink w:anchor="_Toc151049969" w:history="1">
        <w:r w:rsidRPr="00151F63">
          <w:rPr>
            <w:rStyle w:val="afc"/>
          </w:rPr>
          <w:t>1.2.4.</w:t>
        </w:r>
        <w:r>
          <w:rPr>
            <w:rFonts w:asciiTheme="minorHAnsi" w:eastAsiaTheme="minorEastAsia" w:hAnsiTheme="minorHAnsi" w:cstheme="minorBidi"/>
            <w:kern w:val="2"/>
            <w:sz w:val="20"/>
            <w:szCs w:val="22"/>
            <w14:ligatures w14:val="standardContextual"/>
          </w:rPr>
          <w:tab/>
        </w:r>
        <w:r w:rsidRPr="00151F63">
          <w:rPr>
            <w:rStyle w:val="afc"/>
            <w:bCs/>
          </w:rPr>
          <w:t>Horizontal Pod Autoscaler(</w:t>
        </w:r>
        <w:r w:rsidRPr="00151F63">
          <w:rPr>
            <w:rStyle w:val="afc"/>
          </w:rPr>
          <w:t>HPA)</w:t>
        </w:r>
        <w:r>
          <w:rPr>
            <w:webHidden/>
          </w:rPr>
          <w:tab/>
        </w:r>
        <w:r>
          <w:rPr>
            <w:webHidden/>
          </w:rPr>
          <w:fldChar w:fldCharType="begin"/>
        </w:r>
        <w:r>
          <w:rPr>
            <w:webHidden/>
          </w:rPr>
          <w:instrText xml:space="preserve"> PAGEREF _Toc151049969 \h </w:instrText>
        </w:r>
        <w:r>
          <w:rPr>
            <w:webHidden/>
          </w:rPr>
        </w:r>
        <w:r>
          <w:rPr>
            <w:webHidden/>
          </w:rPr>
          <w:fldChar w:fldCharType="separate"/>
        </w:r>
        <w:r>
          <w:rPr>
            <w:webHidden/>
          </w:rPr>
          <w:t>5</w:t>
        </w:r>
        <w:r>
          <w:rPr>
            <w:webHidden/>
          </w:rPr>
          <w:fldChar w:fldCharType="end"/>
        </w:r>
      </w:hyperlink>
    </w:p>
    <w:p w14:paraId="782E8C61" w14:textId="721993A3" w:rsidR="00D33B59" w:rsidRDefault="00D33B59">
      <w:pPr>
        <w:pStyle w:val="31"/>
        <w:tabs>
          <w:tab w:val="left" w:pos="1275"/>
        </w:tabs>
        <w:ind w:left="623"/>
        <w:rPr>
          <w:rFonts w:asciiTheme="minorHAnsi" w:eastAsiaTheme="minorEastAsia" w:hAnsiTheme="minorHAnsi" w:cstheme="minorBidi"/>
          <w:kern w:val="2"/>
          <w:sz w:val="20"/>
          <w:szCs w:val="22"/>
          <w14:ligatures w14:val="standardContextual"/>
        </w:rPr>
      </w:pPr>
      <w:hyperlink w:anchor="_Toc151049970" w:history="1">
        <w:r w:rsidRPr="00151F63">
          <w:rPr>
            <w:rStyle w:val="afc"/>
          </w:rPr>
          <w:t>1.2.5.</w:t>
        </w:r>
        <w:r>
          <w:rPr>
            <w:rFonts w:asciiTheme="minorHAnsi" w:eastAsiaTheme="minorEastAsia" w:hAnsiTheme="minorHAnsi" w:cstheme="minorBidi"/>
            <w:kern w:val="2"/>
            <w:sz w:val="20"/>
            <w:szCs w:val="22"/>
            <w14:ligatures w14:val="standardContextual"/>
          </w:rPr>
          <w:tab/>
        </w:r>
        <w:r w:rsidRPr="00151F63">
          <w:rPr>
            <w:rStyle w:val="afc"/>
          </w:rPr>
          <w:t>Cluster AutoScaler(Karpenter)</w:t>
        </w:r>
        <w:r>
          <w:rPr>
            <w:webHidden/>
          </w:rPr>
          <w:tab/>
        </w:r>
        <w:r>
          <w:rPr>
            <w:webHidden/>
          </w:rPr>
          <w:fldChar w:fldCharType="begin"/>
        </w:r>
        <w:r>
          <w:rPr>
            <w:webHidden/>
          </w:rPr>
          <w:instrText xml:space="preserve"> PAGEREF _Toc151049970 \h </w:instrText>
        </w:r>
        <w:r>
          <w:rPr>
            <w:webHidden/>
          </w:rPr>
        </w:r>
        <w:r>
          <w:rPr>
            <w:webHidden/>
          </w:rPr>
          <w:fldChar w:fldCharType="separate"/>
        </w:r>
        <w:r>
          <w:rPr>
            <w:webHidden/>
          </w:rPr>
          <w:t>5</w:t>
        </w:r>
        <w:r>
          <w:rPr>
            <w:webHidden/>
          </w:rPr>
          <w:fldChar w:fldCharType="end"/>
        </w:r>
      </w:hyperlink>
    </w:p>
    <w:p w14:paraId="2CCC6F55" w14:textId="7E4DEAF9" w:rsidR="00D33B59" w:rsidRDefault="00D33B59">
      <w:pPr>
        <w:pStyle w:val="10"/>
        <w:rPr>
          <w:rFonts w:asciiTheme="minorHAnsi" w:eastAsiaTheme="minorEastAsia" w:hAnsiTheme="minorHAnsi" w:cstheme="minorBidi"/>
          <w:b w:val="0"/>
          <w:kern w:val="2"/>
          <w:sz w:val="20"/>
          <w:szCs w:val="22"/>
          <w14:ligatures w14:val="standardContextual"/>
        </w:rPr>
      </w:pPr>
      <w:hyperlink w:anchor="_Toc151049971" w:history="1">
        <w:r w:rsidRPr="00151F63">
          <w:rPr>
            <w:rStyle w:val="afc"/>
            <w:rFonts w:eastAsia="HY견고딕"/>
            <w:caps/>
          </w:rPr>
          <w:t>2.</w:t>
        </w:r>
        <w:r>
          <w:rPr>
            <w:rFonts w:asciiTheme="minorHAnsi" w:eastAsiaTheme="minorEastAsia" w:hAnsiTheme="minorHAnsi" w:cstheme="minorBidi"/>
            <w:b w:val="0"/>
            <w:kern w:val="2"/>
            <w:sz w:val="20"/>
            <w:szCs w:val="22"/>
            <w14:ligatures w14:val="standardContextual"/>
          </w:rPr>
          <w:tab/>
        </w:r>
        <w:r w:rsidRPr="00151F63">
          <w:rPr>
            <w:rStyle w:val="afc"/>
          </w:rPr>
          <w:t>구성도</w:t>
        </w:r>
        <w:r>
          <w:rPr>
            <w:webHidden/>
          </w:rPr>
          <w:tab/>
        </w:r>
        <w:r>
          <w:rPr>
            <w:webHidden/>
          </w:rPr>
          <w:fldChar w:fldCharType="begin"/>
        </w:r>
        <w:r>
          <w:rPr>
            <w:webHidden/>
          </w:rPr>
          <w:instrText xml:space="preserve"> PAGEREF _Toc151049971 \h </w:instrText>
        </w:r>
        <w:r>
          <w:rPr>
            <w:webHidden/>
          </w:rPr>
        </w:r>
        <w:r>
          <w:rPr>
            <w:webHidden/>
          </w:rPr>
          <w:fldChar w:fldCharType="separate"/>
        </w:r>
        <w:r>
          <w:rPr>
            <w:webHidden/>
          </w:rPr>
          <w:t>5</w:t>
        </w:r>
        <w:r>
          <w:rPr>
            <w:webHidden/>
          </w:rPr>
          <w:fldChar w:fldCharType="end"/>
        </w:r>
      </w:hyperlink>
    </w:p>
    <w:p w14:paraId="39D7E0BA" w14:textId="1B750836" w:rsidR="00D33B59" w:rsidRDefault="00D33B59">
      <w:pPr>
        <w:pStyle w:val="10"/>
        <w:rPr>
          <w:rFonts w:asciiTheme="minorHAnsi" w:eastAsiaTheme="minorEastAsia" w:hAnsiTheme="minorHAnsi" w:cstheme="minorBidi"/>
          <w:b w:val="0"/>
          <w:kern w:val="2"/>
          <w:sz w:val="20"/>
          <w:szCs w:val="22"/>
          <w14:ligatures w14:val="standardContextual"/>
        </w:rPr>
      </w:pPr>
      <w:hyperlink w:anchor="_Toc151049972" w:history="1">
        <w:r w:rsidRPr="00151F63">
          <w:rPr>
            <w:rStyle w:val="afc"/>
            <w:rFonts w:eastAsia="HY견고딕"/>
            <w:caps/>
          </w:rPr>
          <w:t>3.</w:t>
        </w:r>
        <w:r>
          <w:rPr>
            <w:rFonts w:asciiTheme="minorHAnsi" w:eastAsiaTheme="minorEastAsia" w:hAnsiTheme="minorHAnsi" w:cstheme="minorBidi"/>
            <w:b w:val="0"/>
            <w:kern w:val="2"/>
            <w:sz w:val="20"/>
            <w:szCs w:val="22"/>
            <w14:ligatures w14:val="standardContextual"/>
          </w:rPr>
          <w:tab/>
        </w:r>
        <w:r w:rsidRPr="00151F63">
          <w:rPr>
            <w:rStyle w:val="afc"/>
          </w:rPr>
          <w:t>기술 구현</w:t>
        </w:r>
        <w:r>
          <w:rPr>
            <w:webHidden/>
          </w:rPr>
          <w:tab/>
        </w:r>
        <w:r>
          <w:rPr>
            <w:webHidden/>
          </w:rPr>
          <w:fldChar w:fldCharType="begin"/>
        </w:r>
        <w:r>
          <w:rPr>
            <w:webHidden/>
          </w:rPr>
          <w:instrText xml:space="preserve"> PAGEREF _Toc151049972 \h </w:instrText>
        </w:r>
        <w:r>
          <w:rPr>
            <w:webHidden/>
          </w:rPr>
        </w:r>
        <w:r>
          <w:rPr>
            <w:webHidden/>
          </w:rPr>
          <w:fldChar w:fldCharType="separate"/>
        </w:r>
        <w:r>
          <w:rPr>
            <w:webHidden/>
          </w:rPr>
          <w:t>6</w:t>
        </w:r>
        <w:r>
          <w:rPr>
            <w:webHidden/>
          </w:rPr>
          <w:fldChar w:fldCharType="end"/>
        </w:r>
      </w:hyperlink>
    </w:p>
    <w:p w14:paraId="29D51909" w14:textId="20F10CBF" w:rsidR="00D33B59" w:rsidRDefault="00D33B59">
      <w:pPr>
        <w:pStyle w:val="20"/>
        <w:tabs>
          <w:tab w:val="left" w:pos="1275"/>
          <w:tab w:val="right" w:leader="dot" w:pos="9016"/>
        </w:tabs>
        <w:ind w:left="440"/>
        <w:rPr>
          <w:rFonts w:asciiTheme="minorHAnsi" w:eastAsiaTheme="minorEastAsia" w:hAnsiTheme="minorHAnsi" w:cstheme="minorBidi"/>
          <w:noProof/>
          <w:sz w:val="20"/>
          <w:szCs w:val="22"/>
          <w14:ligatures w14:val="standardContextual"/>
        </w:rPr>
      </w:pPr>
      <w:hyperlink w:anchor="_Toc151049973" w:history="1">
        <w:r w:rsidRPr="00151F63">
          <w:rPr>
            <w:rStyle w:val="afc"/>
            <w:rFonts w:ascii="HY헤드라인M" w:eastAsia="HY헤드라인M"/>
            <w:bCs/>
            <w:noProof/>
          </w:rPr>
          <w:t>3.1.</w:t>
        </w:r>
        <w:r>
          <w:rPr>
            <w:rFonts w:asciiTheme="minorHAnsi" w:eastAsiaTheme="minorEastAsia" w:hAnsiTheme="minorHAnsi" w:cstheme="minorBidi"/>
            <w:noProof/>
            <w:sz w:val="20"/>
            <w:szCs w:val="22"/>
            <w14:ligatures w14:val="standardContextual"/>
          </w:rPr>
          <w:tab/>
        </w:r>
        <w:r w:rsidRPr="00151F63">
          <w:rPr>
            <w:rStyle w:val="afc"/>
            <w:noProof/>
          </w:rPr>
          <w:t>Dockerfile구성 및 이미지 배포</w:t>
        </w:r>
        <w:r>
          <w:rPr>
            <w:noProof/>
            <w:webHidden/>
          </w:rPr>
          <w:tab/>
        </w:r>
        <w:r>
          <w:rPr>
            <w:noProof/>
            <w:webHidden/>
          </w:rPr>
          <w:fldChar w:fldCharType="begin"/>
        </w:r>
        <w:r>
          <w:rPr>
            <w:noProof/>
            <w:webHidden/>
          </w:rPr>
          <w:instrText xml:space="preserve"> PAGEREF _Toc151049973 \h </w:instrText>
        </w:r>
        <w:r>
          <w:rPr>
            <w:noProof/>
            <w:webHidden/>
          </w:rPr>
        </w:r>
        <w:r>
          <w:rPr>
            <w:noProof/>
            <w:webHidden/>
          </w:rPr>
          <w:fldChar w:fldCharType="separate"/>
        </w:r>
        <w:r>
          <w:rPr>
            <w:noProof/>
            <w:webHidden/>
          </w:rPr>
          <w:t>6</w:t>
        </w:r>
        <w:r>
          <w:rPr>
            <w:noProof/>
            <w:webHidden/>
          </w:rPr>
          <w:fldChar w:fldCharType="end"/>
        </w:r>
      </w:hyperlink>
    </w:p>
    <w:p w14:paraId="6F2E4376" w14:textId="0F3D0F49" w:rsidR="00D33B59" w:rsidRDefault="00D33B59">
      <w:pPr>
        <w:pStyle w:val="31"/>
        <w:tabs>
          <w:tab w:val="left" w:pos="1275"/>
        </w:tabs>
        <w:ind w:left="623"/>
        <w:rPr>
          <w:rFonts w:asciiTheme="minorHAnsi" w:eastAsiaTheme="minorEastAsia" w:hAnsiTheme="minorHAnsi" w:cstheme="minorBidi"/>
          <w:kern w:val="2"/>
          <w:sz w:val="20"/>
          <w:szCs w:val="22"/>
          <w14:ligatures w14:val="standardContextual"/>
        </w:rPr>
      </w:pPr>
      <w:hyperlink w:anchor="_Toc151049974" w:history="1">
        <w:r w:rsidRPr="00151F63">
          <w:rPr>
            <w:rStyle w:val="afc"/>
          </w:rPr>
          <w:t>3.1.1.</w:t>
        </w:r>
        <w:r>
          <w:rPr>
            <w:rFonts w:asciiTheme="minorHAnsi" w:eastAsiaTheme="minorEastAsia" w:hAnsiTheme="minorHAnsi" w:cstheme="minorBidi"/>
            <w:kern w:val="2"/>
            <w:sz w:val="20"/>
            <w:szCs w:val="22"/>
            <w14:ligatures w14:val="standardContextual"/>
          </w:rPr>
          <w:tab/>
        </w:r>
        <w:r w:rsidRPr="00151F63">
          <w:rPr>
            <w:rStyle w:val="afc"/>
          </w:rPr>
          <w:t>Docker 작업 폴더 생성 및 Dockerfile 작성</w:t>
        </w:r>
        <w:r>
          <w:rPr>
            <w:webHidden/>
          </w:rPr>
          <w:tab/>
        </w:r>
        <w:r>
          <w:rPr>
            <w:webHidden/>
          </w:rPr>
          <w:fldChar w:fldCharType="begin"/>
        </w:r>
        <w:r>
          <w:rPr>
            <w:webHidden/>
          </w:rPr>
          <w:instrText xml:space="preserve"> PAGEREF _Toc151049974 \h </w:instrText>
        </w:r>
        <w:r>
          <w:rPr>
            <w:webHidden/>
          </w:rPr>
        </w:r>
        <w:r>
          <w:rPr>
            <w:webHidden/>
          </w:rPr>
          <w:fldChar w:fldCharType="separate"/>
        </w:r>
        <w:r>
          <w:rPr>
            <w:webHidden/>
          </w:rPr>
          <w:t>6</w:t>
        </w:r>
        <w:r>
          <w:rPr>
            <w:webHidden/>
          </w:rPr>
          <w:fldChar w:fldCharType="end"/>
        </w:r>
      </w:hyperlink>
    </w:p>
    <w:p w14:paraId="5CDEF3DC" w14:textId="5499AE69" w:rsidR="00D33B59" w:rsidRDefault="00D33B59">
      <w:pPr>
        <w:pStyle w:val="20"/>
        <w:tabs>
          <w:tab w:val="left" w:pos="1275"/>
          <w:tab w:val="right" w:leader="dot" w:pos="9016"/>
        </w:tabs>
        <w:ind w:left="440"/>
        <w:rPr>
          <w:rFonts w:asciiTheme="minorHAnsi" w:eastAsiaTheme="minorEastAsia" w:hAnsiTheme="minorHAnsi" w:cstheme="minorBidi"/>
          <w:noProof/>
          <w:sz w:val="20"/>
          <w:szCs w:val="22"/>
          <w14:ligatures w14:val="standardContextual"/>
        </w:rPr>
      </w:pPr>
      <w:hyperlink w:anchor="_Toc151049975" w:history="1">
        <w:r w:rsidRPr="00151F63">
          <w:rPr>
            <w:rStyle w:val="afc"/>
            <w:rFonts w:ascii="HY헤드라인M" w:eastAsia="HY헤드라인M"/>
            <w:bCs/>
            <w:noProof/>
          </w:rPr>
          <w:t>3.2.</w:t>
        </w:r>
        <w:r>
          <w:rPr>
            <w:rFonts w:asciiTheme="minorHAnsi" w:eastAsiaTheme="minorEastAsia" w:hAnsiTheme="minorHAnsi" w:cstheme="minorBidi"/>
            <w:noProof/>
            <w:sz w:val="20"/>
            <w:szCs w:val="22"/>
            <w14:ligatures w14:val="standardContextual"/>
          </w:rPr>
          <w:tab/>
        </w:r>
        <w:r w:rsidRPr="00151F63">
          <w:rPr>
            <w:rStyle w:val="afc"/>
            <w:noProof/>
          </w:rPr>
          <w:t>EKS 웹 서버 구성 및 배포</w:t>
        </w:r>
        <w:r>
          <w:rPr>
            <w:noProof/>
            <w:webHidden/>
          </w:rPr>
          <w:tab/>
        </w:r>
        <w:r>
          <w:rPr>
            <w:noProof/>
            <w:webHidden/>
          </w:rPr>
          <w:fldChar w:fldCharType="begin"/>
        </w:r>
        <w:r>
          <w:rPr>
            <w:noProof/>
            <w:webHidden/>
          </w:rPr>
          <w:instrText xml:space="preserve"> PAGEREF _Toc151049975 \h </w:instrText>
        </w:r>
        <w:r>
          <w:rPr>
            <w:noProof/>
            <w:webHidden/>
          </w:rPr>
        </w:r>
        <w:r>
          <w:rPr>
            <w:noProof/>
            <w:webHidden/>
          </w:rPr>
          <w:fldChar w:fldCharType="separate"/>
        </w:r>
        <w:r>
          <w:rPr>
            <w:noProof/>
            <w:webHidden/>
          </w:rPr>
          <w:t>10</w:t>
        </w:r>
        <w:r>
          <w:rPr>
            <w:noProof/>
            <w:webHidden/>
          </w:rPr>
          <w:fldChar w:fldCharType="end"/>
        </w:r>
      </w:hyperlink>
    </w:p>
    <w:p w14:paraId="703E31A2" w14:textId="5CD24655" w:rsidR="00D33B59" w:rsidRDefault="00D33B59">
      <w:pPr>
        <w:pStyle w:val="31"/>
        <w:tabs>
          <w:tab w:val="left" w:pos="1275"/>
        </w:tabs>
        <w:ind w:left="623"/>
        <w:rPr>
          <w:rFonts w:asciiTheme="minorHAnsi" w:eastAsiaTheme="minorEastAsia" w:hAnsiTheme="minorHAnsi" w:cstheme="minorBidi"/>
          <w:kern w:val="2"/>
          <w:sz w:val="20"/>
          <w:szCs w:val="22"/>
          <w14:ligatures w14:val="standardContextual"/>
        </w:rPr>
      </w:pPr>
      <w:hyperlink w:anchor="_Toc151049976" w:history="1">
        <w:r w:rsidRPr="00151F63">
          <w:rPr>
            <w:rStyle w:val="afc"/>
          </w:rPr>
          <w:t>3.2.1.</w:t>
        </w:r>
        <w:r>
          <w:rPr>
            <w:rFonts w:asciiTheme="minorHAnsi" w:eastAsiaTheme="minorEastAsia" w:hAnsiTheme="minorHAnsi" w:cstheme="minorBidi"/>
            <w:kern w:val="2"/>
            <w:sz w:val="20"/>
            <w:szCs w:val="22"/>
            <w14:ligatures w14:val="standardContextual"/>
          </w:rPr>
          <w:tab/>
        </w:r>
        <w:r w:rsidRPr="00151F63">
          <w:rPr>
            <w:rStyle w:val="afc"/>
          </w:rPr>
          <w:t>User, Admin 웹 서버 배포 yaml 작성</w:t>
        </w:r>
        <w:r>
          <w:rPr>
            <w:webHidden/>
          </w:rPr>
          <w:tab/>
        </w:r>
        <w:r>
          <w:rPr>
            <w:webHidden/>
          </w:rPr>
          <w:fldChar w:fldCharType="begin"/>
        </w:r>
        <w:r>
          <w:rPr>
            <w:webHidden/>
          </w:rPr>
          <w:instrText xml:space="preserve"> PAGEREF _Toc151049976 \h </w:instrText>
        </w:r>
        <w:r>
          <w:rPr>
            <w:webHidden/>
          </w:rPr>
        </w:r>
        <w:r>
          <w:rPr>
            <w:webHidden/>
          </w:rPr>
          <w:fldChar w:fldCharType="separate"/>
        </w:r>
        <w:r>
          <w:rPr>
            <w:webHidden/>
          </w:rPr>
          <w:t>10</w:t>
        </w:r>
        <w:r>
          <w:rPr>
            <w:webHidden/>
          </w:rPr>
          <w:fldChar w:fldCharType="end"/>
        </w:r>
      </w:hyperlink>
    </w:p>
    <w:p w14:paraId="1D031794" w14:textId="6E1DCB47" w:rsidR="00D33B59" w:rsidRDefault="00D33B59">
      <w:pPr>
        <w:pStyle w:val="31"/>
        <w:tabs>
          <w:tab w:val="left" w:pos="1275"/>
        </w:tabs>
        <w:ind w:left="623"/>
        <w:rPr>
          <w:rFonts w:asciiTheme="minorHAnsi" w:eastAsiaTheme="minorEastAsia" w:hAnsiTheme="minorHAnsi" w:cstheme="minorBidi"/>
          <w:kern w:val="2"/>
          <w:sz w:val="20"/>
          <w:szCs w:val="22"/>
          <w14:ligatures w14:val="standardContextual"/>
        </w:rPr>
      </w:pPr>
      <w:hyperlink w:anchor="_Toc151049977" w:history="1">
        <w:r w:rsidRPr="00151F63">
          <w:rPr>
            <w:rStyle w:val="afc"/>
          </w:rPr>
          <w:t>3.2.2.</w:t>
        </w:r>
        <w:r>
          <w:rPr>
            <w:rFonts w:asciiTheme="minorHAnsi" w:eastAsiaTheme="minorEastAsia" w:hAnsiTheme="minorHAnsi" w:cstheme="minorBidi"/>
            <w:kern w:val="2"/>
            <w:sz w:val="20"/>
            <w:szCs w:val="22"/>
            <w14:ligatures w14:val="standardContextual"/>
          </w:rPr>
          <w:tab/>
        </w:r>
        <w:r w:rsidRPr="00151F63">
          <w:rPr>
            <w:rStyle w:val="afc"/>
          </w:rPr>
          <w:t>User,Admin 서버 외부 연결용 서비스 생성</w:t>
        </w:r>
        <w:r>
          <w:rPr>
            <w:webHidden/>
          </w:rPr>
          <w:tab/>
        </w:r>
        <w:r>
          <w:rPr>
            <w:webHidden/>
          </w:rPr>
          <w:fldChar w:fldCharType="begin"/>
        </w:r>
        <w:r>
          <w:rPr>
            <w:webHidden/>
          </w:rPr>
          <w:instrText xml:space="preserve"> PAGEREF _Toc151049977 \h </w:instrText>
        </w:r>
        <w:r>
          <w:rPr>
            <w:webHidden/>
          </w:rPr>
        </w:r>
        <w:r>
          <w:rPr>
            <w:webHidden/>
          </w:rPr>
          <w:fldChar w:fldCharType="separate"/>
        </w:r>
        <w:r>
          <w:rPr>
            <w:webHidden/>
          </w:rPr>
          <w:t>14</w:t>
        </w:r>
        <w:r>
          <w:rPr>
            <w:webHidden/>
          </w:rPr>
          <w:fldChar w:fldCharType="end"/>
        </w:r>
      </w:hyperlink>
    </w:p>
    <w:p w14:paraId="1AAC48D5" w14:textId="2832A684" w:rsidR="00D33B59" w:rsidRDefault="00D33B59">
      <w:pPr>
        <w:pStyle w:val="31"/>
        <w:tabs>
          <w:tab w:val="left" w:pos="1275"/>
        </w:tabs>
        <w:ind w:left="623"/>
        <w:rPr>
          <w:rFonts w:asciiTheme="minorHAnsi" w:eastAsiaTheme="minorEastAsia" w:hAnsiTheme="minorHAnsi" w:cstheme="minorBidi"/>
          <w:kern w:val="2"/>
          <w:sz w:val="20"/>
          <w:szCs w:val="22"/>
          <w14:ligatures w14:val="standardContextual"/>
        </w:rPr>
      </w:pPr>
      <w:hyperlink w:anchor="_Toc151049978" w:history="1">
        <w:r w:rsidRPr="00151F63">
          <w:rPr>
            <w:rStyle w:val="afc"/>
          </w:rPr>
          <w:t>3.2.3.</w:t>
        </w:r>
        <w:r>
          <w:rPr>
            <w:rFonts w:asciiTheme="minorHAnsi" w:eastAsiaTheme="minorEastAsia" w:hAnsiTheme="minorHAnsi" w:cstheme="minorBidi"/>
            <w:kern w:val="2"/>
            <w:sz w:val="20"/>
            <w:szCs w:val="22"/>
            <w14:ligatures w14:val="standardContextual"/>
          </w:rPr>
          <w:tab/>
        </w:r>
        <w:r w:rsidRPr="00151F63">
          <w:rPr>
            <w:rStyle w:val="afc"/>
          </w:rPr>
          <w:t>웹 서버 deploymet, service 배포</w:t>
        </w:r>
        <w:r>
          <w:rPr>
            <w:webHidden/>
          </w:rPr>
          <w:tab/>
        </w:r>
        <w:r>
          <w:rPr>
            <w:webHidden/>
          </w:rPr>
          <w:fldChar w:fldCharType="begin"/>
        </w:r>
        <w:r>
          <w:rPr>
            <w:webHidden/>
          </w:rPr>
          <w:instrText xml:space="preserve"> PAGEREF _Toc151049978 \h </w:instrText>
        </w:r>
        <w:r>
          <w:rPr>
            <w:webHidden/>
          </w:rPr>
        </w:r>
        <w:r>
          <w:rPr>
            <w:webHidden/>
          </w:rPr>
          <w:fldChar w:fldCharType="separate"/>
        </w:r>
        <w:r>
          <w:rPr>
            <w:webHidden/>
          </w:rPr>
          <w:t>14</w:t>
        </w:r>
        <w:r>
          <w:rPr>
            <w:webHidden/>
          </w:rPr>
          <w:fldChar w:fldCharType="end"/>
        </w:r>
      </w:hyperlink>
    </w:p>
    <w:p w14:paraId="5E72D278" w14:textId="4D609409" w:rsidR="00D33B59" w:rsidRDefault="00D33B59">
      <w:pPr>
        <w:pStyle w:val="20"/>
        <w:tabs>
          <w:tab w:val="left" w:pos="1275"/>
          <w:tab w:val="right" w:leader="dot" w:pos="9016"/>
        </w:tabs>
        <w:ind w:left="440"/>
        <w:rPr>
          <w:rFonts w:asciiTheme="minorHAnsi" w:eastAsiaTheme="minorEastAsia" w:hAnsiTheme="minorHAnsi" w:cstheme="minorBidi"/>
          <w:noProof/>
          <w:sz w:val="20"/>
          <w:szCs w:val="22"/>
          <w14:ligatures w14:val="standardContextual"/>
        </w:rPr>
      </w:pPr>
      <w:hyperlink w:anchor="_Toc151049979" w:history="1">
        <w:r w:rsidRPr="00151F63">
          <w:rPr>
            <w:rStyle w:val="afc"/>
            <w:rFonts w:ascii="HY헤드라인M" w:eastAsia="HY헤드라인M"/>
            <w:bCs/>
            <w:noProof/>
          </w:rPr>
          <w:t>3.3.</w:t>
        </w:r>
        <w:r>
          <w:rPr>
            <w:rFonts w:asciiTheme="minorHAnsi" w:eastAsiaTheme="minorEastAsia" w:hAnsiTheme="minorHAnsi" w:cstheme="minorBidi"/>
            <w:noProof/>
            <w:sz w:val="20"/>
            <w:szCs w:val="22"/>
            <w14:ligatures w14:val="standardContextual"/>
          </w:rPr>
          <w:tab/>
        </w:r>
        <w:r w:rsidRPr="00151F63">
          <w:rPr>
            <w:rStyle w:val="afc"/>
            <w:noProof/>
          </w:rPr>
          <w:t>웹 서버 Ingress 연결 구성 및 배포</w:t>
        </w:r>
        <w:r>
          <w:rPr>
            <w:noProof/>
            <w:webHidden/>
          </w:rPr>
          <w:tab/>
        </w:r>
        <w:r>
          <w:rPr>
            <w:noProof/>
            <w:webHidden/>
          </w:rPr>
          <w:fldChar w:fldCharType="begin"/>
        </w:r>
        <w:r>
          <w:rPr>
            <w:noProof/>
            <w:webHidden/>
          </w:rPr>
          <w:instrText xml:space="preserve"> PAGEREF _Toc151049979 \h </w:instrText>
        </w:r>
        <w:r>
          <w:rPr>
            <w:noProof/>
            <w:webHidden/>
          </w:rPr>
        </w:r>
        <w:r>
          <w:rPr>
            <w:noProof/>
            <w:webHidden/>
          </w:rPr>
          <w:fldChar w:fldCharType="separate"/>
        </w:r>
        <w:r>
          <w:rPr>
            <w:noProof/>
            <w:webHidden/>
          </w:rPr>
          <w:t>15</w:t>
        </w:r>
        <w:r>
          <w:rPr>
            <w:noProof/>
            <w:webHidden/>
          </w:rPr>
          <w:fldChar w:fldCharType="end"/>
        </w:r>
      </w:hyperlink>
    </w:p>
    <w:p w14:paraId="76011D2F" w14:textId="23DA19BB" w:rsidR="00D33B59" w:rsidRDefault="00D33B59">
      <w:pPr>
        <w:pStyle w:val="31"/>
        <w:tabs>
          <w:tab w:val="left" w:pos="1275"/>
        </w:tabs>
        <w:ind w:left="623"/>
        <w:rPr>
          <w:rFonts w:asciiTheme="minorHAnsi" w:eastAsiaTheme="minorEastAsia" w:hAnsiTheme="minorHAnsi" w:cstheme="minorBidi"/>
          <w:kern w:val="2"/>
          <w:sz w:val="20"/>
          <w:szCs w:val="22"/>
          <w14:ligatures w14:val="standardContextual"/>
        </w:rPr>
      </w:pPr>
      <w:hyperlink w:anchor="_Toc151049980" w:history="1">
        <w:r w:rsidRPr="00151F63">
          <w:rPr>
            <w:rStyle w:val="afc"/>
          </w:rPr>
          <w:t>3.3.1.</w:t>
        </w:r>
        <w:r>
          <w:rPr>
            <w:rFonts w:asciiTheme="minorHAnsi" w:eastAsiaTheme="minorEastAsia" w:hAnsiTheme="minorHAnsi" w:cstheme="minorBidi"/>
            <w:kern w:val="2"/>
            <w:sz w:val="20"/>
            <w:szCs w:val="22"/>
            <w14:ligatures w14:val="standardContextual"/>
          </w:rPr>
          <w:tab/>
        </w:r>
        <w:r w:rsidRPr="00151F63">
          <w:rPr>
            <w:rStyle w:val="afc"/>
          </w:rPr>
          <w:t>Ingress Contorller 역할 생성 및 연결</w:t>
        </w:r>
        <w:r>
          <w:rPr>
            <w:webHidden/>
          </w:rPr>
          <w:tab/>
        </w:r>
        <w:r>
          <w:rPr>
            <w:webHidden/>
          </w:rPr>
          <w:fldChar w:fldCharType="begin"/>
        </w:r>
        <w:r>
          <w:rPr>
            <w:webHidden/>
          </w:rPr>
          <w:instrText xml:space="preserve"> PAGEREF _Toc151049980 \h </w:instrText>
        </w:r>
        <w:r>
          <w:rPr>
            <w:webHidden/>
          </w:rPr>
        </w:r>
        <w:r>
          <w:rPr>
            <w:webHidden/>
          </w:rPr>
          <w:fldChar w:fldCharType="separate"/>
        </w:r>
        <w:r>
          <w:rPr>
            <w:webHidden/>
          </w:rPr>
          <w:t>15</w:t>
        </w:r>
        <w:r>
          <w:rPr>
            <w:webHidden/>
          </w:rPr>
          <w:fldChar w:fldCharType="end"/>
        </w:r>
      </w:hyperlink>
    </w:p>
    <w:p w14:paraId="23C97AE1" w14:textId="3238C091" w:rsidR="00D33B59" w:rsidRDefault="00D33B59">
      <w:pPr>
        <w:pStyle w:val="31"/>
        <w:ind w:left="623"/>
        <w:rPr>
          <w:rFonts w:asciiTheme="minorHAnsi" w:eastAsiaTheme="minorEastAsia" w:hAnsiTheme="minorHAnsi" w:cstheme="minorBidi"/>
          <w:kern w:val="2"/>
          <w:sz w:val="20"/>
          <w:szCs w:val="22"/>
          <w14:ligatures w14:val="standardContextual"/>
        </w:rPr>
      </w:pPr>
      <w:hyperlink w:anchor="_Toc151049981" w:history="1">
        <w:r w:rsidRPr="00151F63">
          <w:rPr>
            <w:rStyle w:val="afc"/>
          </w:rPr>
          <w:t>ingress controller에  IRSA 설정</w:t>
        </w:r>
        <w:r>
          <w:rPr>
            <w:webHidden/>
          </w:rPr>
          <w:tab/>
        </w:r>
        <w:r>
          <w:rPr>
            <w:webHidden/>
          </w:rPr>
          <w:fldChar w:fldCharType="begin"/>
        </w:r>
        <w:r>
          <w:rPr>
            <w:webHidden/>
          </w:rPr>
          <w:instrText xml:space="preserve"> PAGEREF _Toc151049981 \h </w:instrText>
        </w:r>
        <w:r>
          <w:rPr>
            <w:webHidden/>
          </w:rPr>
        </w:r>
        <w:r>
          <w:rPr>
            <w:webHidden/>
          </w:rPr>
          <w:fldChar w:fldCharType="separate"/>
        </w:r>
        <w:r>
          <w:rPr>
            <w:webHidden/>
          </w:rPr>
          <w:t>15</w:t>
        </w:r>
        <w:r>
          <w:rPr>
            <w:webHidden/>
          </w:rPr>
          <w:fldChar w:fldCharType="end"/>
        </w:r>
      </w:hyperlink>
    </w:p>
    <w:p w14:paraId="037BC54F" w14:textId="38AC9FFD" w:rsidR="00D33B59" w:rsidRDefault="00D33B59">
      <w:pPr>
        <w:pStyle w:val="31"/>
        <w:tabs>
          <w:tab w:val="left" w:pos="1275"/>
        </w:tabs>
        <w:ind w:left="623"/>
        <w:rPr>
          <w:rFonts w:asciiTheme="minorHAnsi" w:eastAsiaTheme="minorEastAsia" w:hAnsiTheme="minorHAnsi" w:cstheme="minorBidi"/>
          <w:kern w:val="2"/>
          <w:sz w:val="20"/>
          <w:szCs w:val="22"/>
          <w14:ligatures w14:val="standardContextual"/>
        </w:rPr>
      </w:pPr>
      <w:hyperlink w:anchor="_Toc151049982" w:history="1">
        <w:r w:rsidRPr="00151F63">
          <w:rPr>
            <w:rStyle w:val="afc"/>
          </w:rPr>
          <w:t>3.3.2.</w:t>
        </w:r>
        <w:r>
          <w:rPr>
            <w:rFonts w:asciiTheme="minorHAnsi" w:eastAsiaTheme="minorEastAsia" w:hAnsiTheme="minorHAnsi" w:cstheme="minorBidi"/>
            <w:kern w:val="2"/>
            <w:sz w:val="20"/>
            <w:szCs w:val="22"/>
            <w14:ligatures w14:val="standardContextual"/>
          </w:rPr>
          <w:tab/>
        </w:r>
        <w:r w:rsidRPr="00151F63">
          <w:rPr>
            <w:rStyle w:val="afc"/>
          </w:rPr>
          <w:t>Helm 차트로 aws-load-balancer-controller 설치</w:t>
        </w:r>
        <w:r>
          <w:rPr>
            <w:webHidden/>
          </w:rPr>
          <w:tab/>
        </w:r>
        <w:r>
          <w:rPr>
            <w:webHidden/>
          </w:rPr>
          <w:fldChar w:fldCharType="begin"/>
        </w:r>
        <w:r>
          <w:rPr>
            <w:webHidden/>
          </w:rPr>
          <w:instrText xml:space="preserve"> PAGEREF _Toc151049982 \h </w:instrText>
        </w:r>
        <w:r>
          <w:rPr>
            <w:webHidden/>
          </w:rPr>
        </w:r>
        <w:r>
          <w:rPr>
            <w:webHidden/>
          </w:rPr>
          <w:fldChar w:fldCharType="separate"/>
        </w:r>
        <w:r>
          <w:rPr>
            <w:webHidden/>
          </w:rPr>
          <w:t>16</w:t>
        </w:r>
        <w:r>
          <w:rPr>
            <w:webHidden/>
          </w:rPr>
          <w:fldChar w:fldCharType="end"/>
        </w:r>
      </w:hyperlink>
    </w:p>
    <w:p w14:paraId="3E4D2AAF" w14:textId="29DB85E9" w:rsidR="00D33B59" w:rsidRDefault="00D33B59">
      <w:pPr>
        <w:pStyle w:val="31"/>
        <w:tabs>
          <w:tab w:val="left" w:pos="1275"/>
        </w:tabs>
        <w:ind w:left="623"/>
        <w:rPr>
          <w:rFonts w:asciiTheme="minorHAnsi" w:eastAsiaTheme="minorEastAsia" w:hAnsiTheme="minorHAnsi" w:cstheme="minorBidi"/>
          <w:kern w:val="2"/>
          <w:sz w:val="20"/>
          <w:szCs w:val="22"/>
          <w14:ligatures w14:val="standardContextual"/>
        </w:rPr>
      </w:pPr>
      <w:hyperlink w:anchor="_Toc151049983" w:history="1">
        <w:r w:rsidRPr="00151F63">
          <w:rPr>
            <w:rStyle w:val="afc"/>
          </w:rPr>
          <w:t>3.3.3.</w:t>
        </w:r>
        <w:r>
          <w:rPr>
            <w:rFonts w:asciiTheme="minorHAnsi" w:eastAsiaTheme="minorEastAsia" w:hAnsiTheme="minorHAnsi" w:cstheme="minorBidi"/>
            <w:kern w:val="2"/>
            <w:sz w:val="20"/>
            <w:szCs w:val="22"/>
            <w14:ligatures w14:val="standardContextual"/>
          </w:rPr>
          <w:tab/>
        </w:r>
        <w:r w:rsidRPr="00151F63">
          <w:rPr>
            <w:rStyle w:val="afc"/>
          </w:rPr>
          <w:t>User, Admin 서비스에 대한 Ingress.yaml 작성</w:t>
        </w:r>
        <w:r>
          <w:rPr>
            <w:webHidden/>
          </w:rPr>
          <w:tab/>
        </w:r>
        <w:r>
          <w:rPr>
            <w:webHidden/>
          </w:rPr>
          <w:fldChar w:fldCharType="begin"/>
        </w:r>
        <w:r>
          <w:rPr>
            <w:webHidden/>
          </w:rPr>
          <w:instrText xml:space="preserve"> PAGEREF _Toc151049983 \h </w:instrText>
        </w:r>
        <w:r>
          <w:rPr>
            <w:webHidden/>
          </w:rPr>
        </w:r>
        <w:r>
          <w:rPr>
            <w:webHidden/>
          </w:rPr>
          <w:fldChar w:fldCharType="separate"/>
        </w:r>
        <w:r>
          <w:rPr>
            <w:webHidden/>
          </w:rPr>
          <w:t>16</w:t>
        </w:r>
        <w:r>
          <w:rPr>
            <w:webHidden/>
          </w:rPr>
          <w:fldChar w:fldCharType="end"/>
        </w:r>
      </w:hyperlink>
    </w:p>
    <w:p w14:paraId="316B6440" w14:textId="2E014FAC" w:rsidR="00D33B59" w:rsidRDefault="00D33B59">
      <w:pPr>
        <w:pStyle w:val="31"/>
        <w:tabs>
          <w:tab w:val="left" w:pos="1275"/>
        </w:tabs>
        <w:ind w:left="623"/>
        <w:rPr>
          <w:rFonts w:asciiTheme="minorHAnsi" w:eastAsiaTheme="minorEastAsia" w:hAnsiTheme="minorHAnsi" w:cstheme="minorBidi"/>
          <w:kern w:val="2"/>
          <w:sz w:val="20"/>
          <w:szCs w:val="22"/>
          <w14:ligatures w14:val="standardContextual"/>
        </w:rPr>
      </w:pPr>
      <w:hyperlink w:anchor="_Toc151049984" w:history="1">
        <w:r w:rsidRPr="00151F63">
          <w:rPr>
            <w:rStyle w:val="afc"/>
          </w:rPr>
          <w:t>3.3.4.</w:t>
        </w:r>
        <w:r>
          <w:rPr>
            <w:rFonts w:asciiTheme="minorHAnsi" w:eastAsiaTheme="minorEastAsia" w:hAnsiTheme="minorHAnsi" w:cstheme="minorBidi"/>
            <w:kern w:val="2"/>
            <w:sz w:val="20"/>
            <w:szCs w:val="22"/>
            <w14:ligatures w14:val="standardContextual"/>
          </w:rPr>
          <w:tab/>
        </w:r>
        <w:r w:rsidRPr="00151F63">
          <w:rPr>
            <w:rStyle w:val="afc"/>
          </w:rPr>
          <w:t>Ingress 배포 상태 확인</w:t>
        </w:r>
        <w:r>
          <w:rPr>
            <w:webHidden/>
          </w:rPr>
          <w:tab/>
        </w:r>
        <w:r>
          <w:rPr>
            <w:webHidden/>
          </w:rPr>
          <w:fldChar w:fldCharType="begin"/>
        </w:r>
        <w:r>
          <w:rPr>
            <w:webHidden/>
          </w:rPr>
          <w:instrText xml:space="preserve"> PAGEREF _Toc151049984 \h </w:instrText>
        </w:r>
        <w:r>
          <w:rPr>
            <w:webHidden/>
          </w:rPr>
        </w:r>
        <w:r>
          <w:rPr>
            <w:webHidden/>
          </w:rPr>
          <w:fldChar w:fldCharType="separate"/>
        </w:r>
        <w:r>
          <w:rPr>
            <w:webHidden/>
          </w:rPr>
          <w:t>17</w:t>
        </w:r>
        <w:r>
          <w:rPr>
            <w:webHidden/>
          </w:rPr>
          <w:fldChar w:fldCharType="end"/>
        </w:r>
      </w:hyperlink>
    </w:p>
    <w:p w14:paraId="7FF1BB92" w14:textId="0F0EDD2E" w:rsidR="00D33B59" w:rsidRDefault="00D33B59">
      <w:pPr>
        <w:pStyle w:val="20"/>
        <w:tabs>
          <w:tab w:val="left" w:pos="1275"/>
          <w:tab w:val="right" w:leader="dot" w:pos="9016"/>
        </w:tabs>
        <w:ind w:left="440"/>
        <w:rPr>
          <w:rFonts w:asciiTheme="minorHAnsi" w:eastAsiaTheme="minorEastAsia" w:hAnsiTheme="minorHAnsi" w:cstheme="minorBidi"/>
          <w:noProof/>
          <w:sz w:val="20"/>
          <w:szCs w:val="22"/>
          <w14:ligatures w14:val="standardContextual"/>
        </w:rPr>
      </w:pPr>
      <w:hyperlink w:anchor="_Toc151049985" w:history="1">
        <w:r w:rsidRPr="00151F63">
          <w:rPr>
            <w:rStyle w:val="afc"/>
            <w:rFonts w:ascii="HY헤드라인M" w:eastAsia="HY헤드라인M"/>
            <w:bCs/>
            <w:noProof/>
          </w:rPr>
          <w:t>3.4.</w:t>
        </w:r>
        <w:r>
          <w:rPr>
            <w:rFonts w:asciiTheme="minorHAnsi" w:eastAsiaTheme="minorEastAsia" w:hAnsiTheme="minorHAnsi" w:cstheme="minorBidi"/>
            <w:noProof/>
            <w:sz w:val="20"/>
            <w:szCs w:val="22"/>
            <w14:ligatures w14:val="standardContextual"/>
          </w:rPr>
          <w:tab/>
        </w:r>
        <w:r w:rsidRPr="00151F63">
          <w:rPr>
            <w:rStyle w:val="afc"/>
            <w:noProof/>
          </w:rPr>
          <w:t>Horizontal Pod Autoscaling(HPA) 설정 및 배포</w:t>
        </w:r>
        <w:r>
          <w:rPr>
            <w:noProof/>
            <w:webHidden/>
          </w:rPr>
          <w:tab/>
        </w:r>
        <w:r>
          <w:rPr>
            <w:noProof/>
            <w:webHidden/>
          </w:rPr>
          <w:fldChar w:fldCharType="begin"/>
        </w:r>
        <w:r>
          <w:rPr>
            <w:noProof/>
            <w:webHidden/>
          </w:rPr>
          <w:instrText xml:space="preserve"> PAGEREF _Toc151049985 \h </w:instrText>
        </w:r>
        <w:r>
          <w:rPr>
            <w:noProof/>
            <w:webHidden/>
          </w:rPr>
        </w:r>
        <w:r>
          <w:rPr>
            <w:noProof/>
            <w:webHidden/>
          </w:rPr>
          <w:fldChar w:fldCharType="separate"/>
        </w:r>
        <w:r>
          <w:rPr>
            <w:noProof/>
            <w:webHidden/>
          </w:rPr>
          <w:t>18</w:t>
        </w:r>
        <w:r>
          <w:rPr>
            <w:noProof/>
            <w:webHidden/>
          </w:rPr>
          <w:fldChar w:fldCharType="end"/>
        </w:r>
      </w:hyperlink>
    </w:p>
    <w:p w14:paraId="77B5C573" w14:textId="04AE5039" w:rsidR="00D33B59" w:rsidRDefault="00D33B59">
      <w:pPr>
        <w:pStyle w:val="31"/>
        <w:tabs>
          <w:tab w:val="left" w:pos="1275"/>
        </w:tabs>
        <w:ind w:left="623"/>
        <w:rPr>
          <w:rFonts w:asciiTheme="minorHAnsi" w:eastAsiaTheme="minorEastAsia" w:hAnsiTheme="minorHAnsi" w:cstheme="minorBidi"/>
          <w:kern w:val="2"/>
          <w:sz w:val="20"/>
          <w:szCs w:val="22"/>
          <w14:ligatures w14:val="standardContextual"/>
        </w:rPr>
      </w:pPr>
      <w:hyperlink w:anchor="_Toc151049986" w:history="1">
        <w:r w:rsidRPr="00151F63">
          <w:rPr>
            <w:rStyle w:val="afc"/>
          </w:rPr>
          <w:t>3.4.1.</w:t>
        </w:r>
        <w:r>
          <w:rPr>
            <w:rFonts w:asciiTheme="minorHAnsi" w:eastAsiaTheme="minorEastAsia" w:hAnsiTheme="minorHAnsi" w:cstheme="minorBidi"/>
            <w:kern w:val="2"/>
            <w:sz w:val="20"/>
            <w:szCs w:val="22"/>
            <w14:ligatures w14:val="standardContextual"/>
          </w:rPr>
          <w:tab/>
        </w:r>
        <w:r w:rsidRPr="00151F63">
          <w:rPr>
            <w:rStyle w:val="afc"/>
          </w:rPr>
          <w:t>Metric-server 설치 및 확인</w:t>
        </w:r>
        <w:r>
          <w:rPr>
            <w:webHidden/>
          </w:rPr>
          <w:tab/>
        </w:r>
        <w:r>
          <w:rPr>
            <w:webHidden/>
          </w:rPr>
          <w:fldChar w:fldCharType="begin"/>
        </w:r>
        <w:r>
          <w:rPr>
            <w:webHidden/>
          </w:rPr>
          <w:instrText xml:space="preserve"> PAGEREF _Toc151049986 \h </w:instrText>
        </w:r>
        <w:r>
          <w:rPr>
            <w:webHidden/>
          </w:rPr>
        </w:r>
        <w:r>
          <w:rPr>
            <w:webHidden/>
          </w:rPr>
          <w:fldChar w:fldCharType="separate"/>
        </w:r>
        <w:r>
          <w:rPr>
            <w:webHidden/>
          </w:rPr>
          <w:t>18</w:t>
        </w:r>
        <w:r>
          <w:rPr>
            <w:webHidden/>
          </w:rPr>
          <w:fldChar w:fldCharType="end"/>
        </w:r>
      </w:hyperlink>
    </w:p>
    <w:p w14:paraId="1364BEE5" w14:textId="1D811D02" w:rsidR="00D33B59" w:rsidRDefault="00D33B59">
      <w:pPr>
        <w:pStyle w:val="31"/>
        <w:tabs>
          <w:tab w:val="left" w:pos="1275"/>
        </w:tabs>
        <w:ind w:left="623"/>
        <w:rPr>
          <w:rFonts w:asciiTheme="minorHAnsi" w:eastAsiaTheme="minorEastAsia" w:hAnsiTheme="minorHAnsi" w:cstheme="minorBidi"/>
          <w:kern w:val="2"/>
          <w:sz w:val="20"/>
          <w:szCs w:val="22"/>
          <w14:ligatures w14:val="standardContextual"/>
        </w:rPr>
      </w:pPr>
      <w:hyperlink w:anchor="_Toc151049987" w:history="1">
        <w:r w:rsidRPr="00151F63">
          <w:rPr>
            <w:rStyle w:val="afc"/>
          </w:rPr>
          <w:t>3.4.2.</w:t>
        </w:r>
        <w:r>
          <w:rPr>
            <w:rFonts w:asciiTheme="minorHAnsi" w:eastAsiaTheme="minorEastAsia" w:hAnsiTheme="minorHAnsi" w:cstheme="minorBidi"/>
            <w:kern w:val="2"/>
            <w:sz w:val="20"/>
            <w:szCs w:val="22"/>
            <w14:ligatures w14:val="standardContextual"/>
          </w:rPr>
          <w:tab/>
        </w:r>
        <w:r w:rsidRPr="00151F63">
          <w:rPr>
            <w:rStyle w:val="afc"/>
          </w:rPr>
          <w:t>User-Server 에 대해 HPA.yaml 파일 작성</w:t>
        </w:r>
        <w:r>
          <w:rPr>
            <w:webHidden/>
          </w:rPr>
          <w:tab/>
        </w:r>
        <w:r>
          <w:rPr>
            <w:webHidden/>
          </w:rPr>
          <w:fldChar w:fldCharType="begin"/>
        </w:r>
        <w:r>
          <w:rPr>
            <w:webHidden/>
          </w:rPr>
          <w:instrText xml:space="preserve"> PAGEREF _Toc151049987 \h </w:instrText>
        </w:r>
        <w:r>
          <w:rPr>
            <w:webHidden/>
          </w:rPr>
        </w:r>
        <w:r>
          <w:rPr>
            <w:webHidden/>
          </w:rPr>
          <w:fldChar w:fldCharType="separate"/>
        </w:r>
        <w:r>
          <w:rPr>
            <w:webHidden/>
          </w:rPr>
          <w:t>18</w:t>
        </w:r>
        <w:r>
          <w:rPr>
            <w:webHidden/>
          </w:rPr>
          <w:fldChar w:fldCharType="end"/>
        </w:r>
      </w:hyperlink>
    </w:p>
    <w:p w14:paraId="1AFC233F" w14:textId="10C280FA" w:rsidR="00D33B59" w:rsidRDefault="00D33B59">
      <w:pPr>
        <w:pStyle w:val="31"/>
        <w:tabs>
          <w:tab w:val="left" w:pos="1275"/>
        </w:tabs>
        <w:ind w:left="623"/>
        <w:rPr>
          <w:rFonts w:asciiTheme="minorHAnsi" w:eastAsiaTheme="minorEastAsia" w:hAnsiTheme="minorHAnsi" w:cstheme="minorBidi"/>
          <w:kern w:val="2"/>
          <w:sz w:val="20"/>
          <w:szCs w:val="22"/>
          <w14:ligatures w14:val="standardContextual"/>
        </w:rPr>
      </w:pPr>
      <w:hyperlink w:anchor="_Toc151049988" w:history="1">
        <w:r w:rsidRPr="00151F63">
          <w:rPr>
            <w:rStyle w:val="afc"/>
          </w:rPr>
          <w:t>3.4.3.</w:t>
        </w:r>
        <w:r>
          <w:rPr>
            <w:rFonts w:asciiTheme="minorHAnsi" w:eastAsiaTheme="minorEastAsia" w:hAnsiTheme="minorHAnsi" w:cstheme="minorBidi"/>
            <w:kern w:val="2"/>
            <w:sz w:val="20"/>
            <w:szCs w:val="22"/>
            <w14:ligatures w14:val="standardContextual"/>
          </w:rPr>
          <w:tab/>
        </w:r>
        <w:r w:rsidRPr="00151F63">
          <w:rPr>
            <w:rStyle w:val="afc"/>
          </w:rPr>
          <w:t>Admin-Server에 대한 Hpa.yaml 작성</w:t>
        </w:r>
        <w:r>
          <w:rPr>
            <w:webHidden/>
          </w:rPr>
          <w:tab/>
        </w:r>
        <w:r>
          <w:rPr>
            <w:webHidden/>
          </w:rPr>
          <w:fldChar w:fldCharType="begin"/>
        </w:r>
        <w:r>
          <w:rPr>
            <w:webHidden/>
          </w:rPr>
          <w:instrText xml:space="preserve"> PAGEREF _Toc151049988 \h </w:instrText>
        </w:r>
        <w:r>
          <w:rPr>
            <w:webHidden/>
          </w:rPr>
        </w:r>
        <w:r>
          <w:rPr>
            <w:webHidden/>
          </w:rPr>
          <w:fldChar w:fldCharType="separate"/>
        </w:r>
        <w:r>
          <w:rPr>
            <w:webHidden/>
          </w:rPr>
          <w:t>19</w:t>
        </w:r>
        <w:r>
          <w:rPr>
            <w:webHidden/>
          </w:rPr>
          <w:fldChar w:fldCharType="end"/>
        </w:r>
      </w:hyperlink>
    </w:p>
    <w:p w14:paraId="55E0E95F" w14:textId="448F91AE" w:rsidR="00D33B59" w:rsidRDefault="00D33B59">
      <w:pPr>
        <w:pStyle w:val="31"/>
        <w:tabs>
          <w:tab w:val="left" w:pos="1275"/>
        </w:tabs>
        <w:ind w:left="623"/>
        <w:rPr>
          <w:rFonts w:asciiTheme="minorHAnsi" w:eastAsiaTheme="minorEastAsia" w:hAnsiTheme="minorHAnsi" w:cstheme="minorBidi"/>
          <w:kern w:val="2"/>
          <w:sz w:val="20"/>
          <w:szCs w:val="22"/>
          <w14:ligatures w14:val="standardContextual"/>
        </w:rPr>
      </w:pPr>
      <w:hyperlink w:anchor="_Toc151049989" w:history="1">
        <w:r w:rsidRPr="00151F63">
          <w:rPr>
            <w:rStyle w:val="afc"/>
          </w:rPr>
          <w:t>3.4.4.</w:t>
        </w:r>
        <w:r>
          <w:rPr>
            <w:rFonts w:asciiTheme="minorHAnsi" w:eastAsiaTheme="minorEastAsia" w:hAnsiTheme="minorHAnsi" w:cstheme="minorBidi"/>
            <w:kern w:val="2"/>
            <w:sz w:val="20"/>
            <w:szCs w:val="22"/>
            <w14:ligatures w14:val="standardContextual"/>
          </w:rPr>
          <w:tab/>
        </w:r>
        <w:r w:rsidRPr="00151F63">
          <w:rPr>
            <w:rStyle w:val="afc"/>
          </w:rPr>
          <w:t>HPA 배포 및 상태 확인</w:t>
        </w:r>
        <w:r>
          <w:rPr>
            <w:webHidden/>
          </w:rPr>
          <w:tab/>
        </w:r>
        <w:r>
          <w:rPr>
            <w:webHidden/>
          </w:rPr>
          <w:fldChar w:fldCharType="begin"/>
        </w:r>
        <w:r>
          <w:rPr>
            <w:webHidden/>
          </w:rPr>
          <w:instrText xml:space="preserve"> PAGEREF _Toc151049989 \h </w:instrText>
        </w:r>
        <w:r>
          <w:rPr>
            <w:webHidden/>
          </w:rPr>
        </w:r>
        <w:r>
          <w:rPr>
            <w:webHidden/>
          </w:rPr>
          <w:fldChar w:fldCharType="separate"/>
        </w:r>
        <w:r>
          <w:rPr>
            <w:webHidden/>
          </w:rPr>
          <w:t>20</w:t>
        </w:r>
        <w:r>
          <w:rPr>
            <w:webHidden/>
          </w:rPr>
          <w:fldChar w:fldCharType="end"/>
        </w:r>
      </w:hyperlink>
    </w:p>
    <w:p w14:paraId="3065D846" w14:textId="41F86CAA" w:rsidR="00D33B59" w:rsidRDefault="00D33B59">
      <w:pPr>
        <w:pStyle w:val="20"/>
        <w:tabs>
          <w:tab w:val="left" w:pos="1275"/>
          <w:tab w:val="right" w:leader="dot" w:pos="9016"/>
        </w:tabs>
        <w:ind w:left="440"/>
        <w:rPr>
          <w:rFonts w:asciiTheme="minorHAnsi" w:eastAsiaTheme="minorEastAsia" w:hAnsiTheme="minorHAnsi" w:cstheme="minorBidi"/>
          <w:noProof/>
          <w:sz w:val="20"/>
          <w:szCs w:val="22"/>
          <w14:ligatures w14:val="standardContextual"/>
        </w:rPr>
      </w:pPr>
      <w:hyperlink w:anchor="_Toc151049990" w:history="1">
        <w:r w:rsidRPr="00151F63">
          <w:rPr>
            <w:rStyle w:val="afc"/>
            <w:rFonts w:ascii="HY헤드라인M" w:eastAsia="HY헤드라인M"/>
            <w:bCs/>
            <w:noProof/>
          </w:rPr>
          <w:t>3.5.</w:t>
        </w:r>
        <w:r>
          <w:rPr>
            <w:rFonts w:asciiTheme="minorHAnsi" w:eastAsiaTheme="minorEastAsia" w:hAnsiTheme="minorHAnsi" w:cstheme="minorBidi"/>
            <w:noProof/>
            <w:sz w:val="20"/>
            <w:szCs w:val="22"/>
            <w14:ligatures w14:val="standardContextual"/>
          </w:rPr>
          <w:tab/>
        </w:r>
        <w:r w:rsidRPr="00151F63">
          <w:rPr>
            <w:rStyle w:val="afc"/>
            <w:noProof/>
          </w:rPr>
          <w:t>Karpenter 설정 및 배포</w:t>
        </w:r>
        <w:r>
          <w:rPr>
            <w:noProof/>
            <w:webHidden/>
          </w:rPr>
          <w:tab/>
        </w:r>
        <w:r>
          <w:rPr>
            <w:noProof/>
            <w:webHidden/>
          </w:rPr>
          <w:fldChar w:fldCharType="begin"/>
        </w:r>
        <w:r>
          <w:rPr>
            <w:noProof/>
            <w:webHidden/>
          </w:rPr>
          <w:instrText xml:space="preserve"> PAGEREF _Toc151049990 \h </w:instrText>
        </w:r>
        <w:r>
          <w:rPr>
            <w:noProof/>
            <w:webHidden/>
          </w:rPr>
        </w:r>
        <w:r>
          <w:rPr>
            <w:noProof/>
            <w:webHidden/>
          </w:rPr>
          <w:fldChar w:fldCharType="separate"/>
        </w:r>
        <w:r>
          <w:rPr>
            <w:noProof/>
            <w:webHidden/>
          </w:rPr>
          <w:t>20</w:t>
        </w:r>
        <w:r>
          <w:rPr>
            <w:noProof/>
            <w:webHidden/>
          </w:rPr>
          <w:fldChar w:fldCharType="end"/>
        </w:r>
      </w:hyperlink>
    </w:p>
    <w:p w14:paraId="4E26CB72" w14:textId="0F78F8DA" w:rsidR="00D33B59" w:rsidRDefault="00D33B59">
      <w:pPr>
        <w:pStyle w:val="31"/>
        <w:tabs>
          <w:tab w:val="left" w:pos="1275"/>
        </w:tabs>
        <w:ind w:left="623"/>
        <w:rPr>
          <w:rFonts w:asciiTheme="minorHAnsi" w:eastAsiaTheme="minorEastAsia" w:hAnsiTheme="minorHAnsi" w:cstheme="minorBidi"/>
          <w:kern w:val="2"/>
          <w:sz w:val="20"/>
          <w:szCs w:val="22"/>
          <w14:ligatures w14:val="standardContextual"/>
        </w:rPr>
      </w:pPr>
      <w:hyperlink w:anchor="_Toc151049991" w:history="1">
        <w:r w:rsidRPr="00151F63">
          <w:rPr>
            <w:rStyle w:val="afc"/>
          </w:rPr>
          <w:t>3.5.1.</w:t>
        </w:r>
        <w:r>
          <w:rPr>
            <w:rFonts w:asciiTheme="minorHAnsi" w:eastAsiaTheme="minorEastAsia" w:hAnsiTheme="minorHAnsi" w:cstheme="minorBidi"/>
            <w:kern w:val="2"/>
            <w:sz w:val="20"/>
            <w:szCs w:val="22"/>
            <w14:ligatures w14:val="standardContextual"/>
          </w:rPr>
          <w:tab/>
        </w:r>
        <w:r w:rsidRPr="00151F63">
          <w:rPr>
            <w:rStyle w:val="afc"/>
          </w:rPr>
          <w:t>Karpenter 설치 전 필요한 환경 변수 지정</w:t>
        </w:r>
        <w:r>
          <w:rPr>
            <w:webHidden/>
          </w:rPr>
          <w:tab/>
        </w:r>
        <w:r>
          <w:rPr>
            <w:webHidden/>
          </w:rPr>
          <w:fldChar w:fldCharType="begin"/>
        </w:r>
        <w:r>
          <w:rPr>
            <w:webHidden/>
          </w:rPr>
          <w:instrText xml:space="preserve"> PAGEREF _Toc151049991 \h </w:instrText>
        </w:r>
        <w:r>
          <w:rPr>
            <w:webHidden/>
          </w:rPr>
        </w:r>
        <w:r>
          <w:rPr>
            <w:webHidden/>
          </w:rPr>
          <w:fldChar w:fldCharType="separate"/>
        </w:r>
        <w:r>
          <w:rPr>
            <w:webHidden/>
          </w:rPr>
          <w:t>20</w:t>
        </w:r>
        <w:r>
          <w:rPr>
            <w:webHidden/>
          </w:rPr>
          <w:fldChar w:fldCharType="end"/>
        </w:r>
      </w:hyperlink>
    </w:p>
    <w:p w14:paraId="4157C256" w14:textId="62B099FC" w:rsidR="00D33B59" w:rsidRDefault="00D33B59">
      <w:pPr>
        <w:pStyle w:val="31"/>
        <w:tabs>
          <w:tab w:val="left" w:pos="1275"/>
        </w:tabs>
        <w:ind w:left="623"/>
        <w:rPr>
          <w:rFonts w:asciiTheme="minorHAnsi" w:eastAsiaTheme="minorEastAsia" w:hAnsiTheme="minorHAnsi" w:cstheme="minorBidi"/>
          <w:kern w:val="2"/>
          <w:sz w:val="20"/>
          <w:szCs w:val="22"/>
          <w14:ligatures w14:val="standardContextual"/>
        </w:rPr>
      </w:pPr>
      <w:hyperlink w:anchor="_Toc151049992" w:history="1">
        <w:r w:rsidRPr="00151F63">
          <w:rPr>
            <w:rStyle w:val="afc"/>
          </w:rPr>
          <w:t>3.5.2.</w:t>
        </w:r>
        <w:r>
          <w:rPr>
            <w:rFonts w:asciiTheme="minorHAnsi" w:eastAsiaTheme="minorEastAsia" w:hAnsiTheme="minorHAnsi" w:cstheme="minorBidi"/>
            <w:kern w:val="2"/>
            <w:sz w:val="20"/>
            <w:szCs w:val="22"/>
            <w14:ligatures w14:val="standardContextual"/>
          </w:rPr>
          <w:tab/>
        </w:r>
        <w:r w:rsidRPr="00151F63">
          <w:rPr>
            <w:rStyle w:val="afc"/>
          </w:rPr>
          <w:t>IAM 역할,정책 생성 및 적용</w:t>
        </w:r>
        <w:r>
          <w:rPr>
            <w:webHidden/>
          </w:rPr>
          <w:tab/>
        </w:r>
        <w:r>
          <w:rPr>
            <w:webHidden/>
          </w:rPr>
          <w:fldChar w:fldCharType="begin"/>
        </w:r>
        <w:r>
          <w:rPr>
            <w:webHidden/>
          </w:rPr>
          <w:instrText xml:space="preserve"> PAGEREF _Toc151049992 \h </w:instrText>
        </w:r>
        <w:r>
          <w:rPr>
            <w:webHidden/>
          </w:rPr>
        </w:r>
        <w:r>
          <w:rPr>
            <w:webHidden/>
          </w:rPr>
          <w:fldChar w:fldCharType="separate"/>
        </w:r>
        <w:r>
          <w:rPr>
            <w:webHidden/>
          </w:rPr>
          <w:t>21</w:t>
        </w:r>
        <w:r>
          <w:rPr>
            <w:webHidden/>
          </w:rPr>
          <w:fldChar w:fldCharType="end"/>
        </w:r>
      </w:hyperlink>
    </w:p>
    <w:p w14:paraId="5EC722A0" w14:textId="2F7C8ADF" w:rsidR="00D33B59" w:rsidRDefault="00D33B59">
      <w:pPr>
        <w:pStyle w:val="31"/>
        <w:tabs>
          <w:tab w:val="left" w:pos="1275"/>
        </w:tabs>
        <w:ind w:left="623"/>
        <w:rPr>
          <w:rFonts w:asciiTheme="minorHAnsi" w:eastAsiaTheme="minorEastAsia" w:hAnsiTheme="minorHAnsi" w:cstheme="minorBidi"/>
          <w:kern w:val="2"/>
          <w:sz w:val="20"/>
          <w:szCs w:val="22"/>
          <w14:ligatures w14:val="standardContextual"/>
        </w:rPr>
      </w:pPr>
      <w:hyperlink w:anchor="_Toc151049993" w:history="1">
        <w:r w:rsidRPr="00151F63">
          <w:rPr>
            <w:rStyle w:val="afc"/>
          </w:rPr>
          <w:t>3.5.3.</w:t>
        </w:r>
        <w:r>
          <w:rPr>
            <w:rFonts w:asciiTheme="minorHAnsi" w:eastAsiaTheme="minorEastAsia" w:hAnsiTheme="minorHAnsi" w:cstheme="minorBidi"/>
            <w:kern w:val="2"/>
            <w:sz w:val="20"/>
            <w:szCs w:val="22"/>
            <w14:ligatures w14:val="standardContextual"/>
          </w:rPr>
          <w:tab/>
        </w:r>
        <w:r w:rsidRPr="00151F63">
          <w:rPr>
            <w:rStyle w:val="afc"/>
          </w:rPr>
          <w:t>Node Group 및 Security Group 연결</w:t>
        </w:r>
        <w:r>
          <w:rPr>
            <w:webHidden/>
          </w:rPr>
          <w:tab/>
        </w:r>
        <w:r>
          <w:rPr>
            <w:webHidden/>
          </w:rPr>
          <w:fldChar w:fldCharType="begin"/>
        </w:r>
        <w:r>
          <w:rPr>
            <w:webHidden/>
          </w:rPr>
          <w:instrText xml:space="preserve"> PAGEREF _Toc151049993 \h </w:instrText>
        </w:r>
        <w:r>
          <w:rPr>
            <w:webHidden/>
          </w:rPr>
        </w:r>
        <w:r>
          <w:rPr>
            <w:webHidden/>
          </w:rPr>
          <w:fldChar w:fldCharType="separate"/>
        </w:r>
        <w:r>
          <w:rPr>
            <w:webHidden/>
          </w:rPr>
          <w:t>26</w:t>
        </w:r>
        <w:r>
          <w:rPr>
            <w:webHidden/>
          </w:rPr>
          <w:fldChar w:fldCharType="end"/>
        </w:r>
      </w:hyperlink>
    </w:p>
    <w:p w14:paraId="1888359C" w14:textId="01A1D752" w:rsidR="00D33B59" w:rsidRDefault="00D33B59">
      <w:pPr>
        <w:pStyle w:val="31"/>
        <w:tabs>
          <w:tab w:val="left" w:pos="1275"/>
        </w:tabs>
        <w:ind w:left="623"/>
        <w:rPr>
          <w:rFonts w:asciiTheme="minorHAnsi" w:eastAsiaTheme="minorEastAsia" w:hAnsiTheme="minorHAnsi" w:cstheme="minorBidi"/>
          <w:kern w:val="2"/>
          <w:sz w:val="20"/>
          <w:szCs w:val="22"/>
          <w14:ligatures w14:val="standardContextual"/>
        </w:rPr>
      </w:pPr>
      <w:hyperlink w:anchor="_Toc151049994" w:history="1">
        <w:r w:rsidRPr="00151F63">
          <w:rPr>
            <w:rStyle w:val="afc"/>
          </w:rPr>
          <w:t>3.5.4.</w:t>
        </w:r>
        <w:r>
          <w:rPr>
            <w:rFonts w:asciiTheme="minorHAnsi" w:eastAsiaTheme="minorEastAsia" w:hAnsiTheme="minorHAnsi" w:cstheme="minorBidi"/>
            <w:kern w:val="2"/>
            <w:sz w:val="20"/>
            <w:szCs w:val="22"/>
            <w14:ligatures w14:val="standardContextual"/>
          </w:rPr>
          <w:tab/>
        </w:r>
        <w:r w:rsidRPr="00151F63">
          <w:rPr>
            <w:rStyle w:val="afc"/>
          </w:rPr>
          <w:t>Karpenter 설치 및 provisioner 배포</w:t>
        </w:r>
        <w:r>
          <w:rPr>
            <w:webHidden/>
          </w:rPr>
          <w:tab/>
        </w:r>
        <w:r>
          <w:rPr>
            <w:webHidden/>
          </w:rPr>
          <w:fldChar w:fldCharType="begin"/>
        </w:r>
        <w:r>
          <w:rPr>
            <w:webHidden/>
          </w:rPr>
          <w:instrText xml:space="preserve"> PAGEREF _Toc151049994 \h </w:instrText>
        </w:r>
        <w:r>
          <w:rPr>
            <w:webHidden/>
          </w:rPr>
        </w:r>
        <w:r>
          <w:rPr>
            <w:webHidden/>
          </w:rPr>
          <w:fldChar w:fldCharType="separate"/>
        </w:r>
        <w:r>
          <w:rPr>
            <w:webHidden/>
          </w:rPr>
          <w:t>27</w:t>
        </w:r>
        <w:r>
          <w:rPr>
            <w:webHidden/>
          </w:rPr>
          <w:fldChar w:fldCharType="end"/>
        </w:r>
      </w:hyperlink>
    </w:p>
    <w:p w14:paraId="3C7D6136" w14:textId="313B7919" w:rsidR="00D33B59" w:rsidRDefault="00D33B59">
      <w:pPr>
        <w:pStyle w:val="10"/>
        <w:rPr>
          <w:rFonts w:asciiTheme="minorHAnsi" w:eastAsiaTheme="minorEastAsia" w:hAnsiTheme="minorHAnsi" w:cstheme="minorBidi"/>
          <w:b w:val="0"/>
          <w:kern w:val="2"/>
          <w:sz w:val="20"/>
          <w:szCs w:val="22"/>
          <w14:ligatures w14:val="standardContextual"/>
        </w:rPr>
      </w:pPr>
      <w:hyperlink w:anchor="_Toc151049995" w:history="1">
        <w:r w:rsidRPr="00151F63">
          <w:rPr>
            <w:rStyle w:val="afc"/>
            <w:rFonts w:eastAsia="HY견고딕"/>
            <w:caps/>
          </w:rPr>
          <w:t>4.</w:t>
        </w:r>
        <w:r>
          <w:rPr>
            <w:rFonts w:asciiTheme="minorHAnsi" w:eastAsiaTheme="minorEastAsia" w:hAnsiTheme="minorHAnsi" w:cstheme="minorBidi"/>
            <w:b w:val="0"/>
            <w:kern w:val="2"/>
            <w:sz w:val="20"/>
            <w:szCs w:val="22"/>
            <w14:ligatures w14:val="standardContextual"/>
          </w:rPr>
          <w:tab/>
        </w:r>
        <w:r w:rsidRPr="00151F63">
          <w:rPr>
            <w:rStyle w:val="afc"/>
          </w:rPr>
          <w:t>구현 테스트</w:t>
        </w:r>
        <w:r>
          <w:rPr>
            <w:webHidden/>
          </w:rPr>
          <w:tab/>
        </w:r>
        <w:r>
          <w:rPr>
            <w:webHidden/>
          </w:rPr>
          <w:fldChar w:fldCharType="begin"/>
        </w:r>
        <w:r>
          <w:rPr>
            <w:webHidden/>
          </w:rPr>
          <w:instrText xml:space="preserve"> PAGEREF _Toc151049995 \h </w:instrText>
        </w:r>
        <w:r>
          <w:rPr>
            <w:webHidden/>
          </w:rPr>
        </w:r>
        <w:r>
          <w:rPr>
            <w:webHidden/>
          </w:rPr>
          <w:fldChar w:fldCharType="separate"/>
        </w:r>
        <w:r>
          <w:rPr>
            <w:webHidden/>
          </w:rPr>
          <w:t>31</w:t>
        </w:r>
        <w:r>
          <w:rPr>
            <w:webHidden/>
          </w:rPr>
          <w:fldChar w:fldCharType="end"/>
        </w:r>
      </w:hyperlink>
    </w:p>
    <w:p w14:paraId="31072FA8" w14:textId="137E649E" w:rsidR="00D33B59" w:rsidRDefault="00D33B59">
      <w:pPr>
        <w:pStyle w:val="20"/>
        <w:tabs>
          <w:tab w:val="left" w:pos="1275"/>
          <w:tab w:val="right" w:leader="dot" w:pos="9016"/>
        </w:tabs>
        <w:ind w:left="440"/>
        <w:rPr>
          <w:rFonts w:asciiTheme="minorHAnsi" w:eastAsiaTheme="minorEastAsia" w:hAnsiTheme="minorHAnsi" w:cstheme="minorBidi"/>
          <w:noProof/>
          <w:sz w:val="20"/>
          <w:szCs w:val="22"/>
          <w14:ligatures w14:val="standardContextual"/>
        </w:rPr>
      </w:pPr>
      <w:hyperlink w:anchor="_Toc151049996" w:history="1">
        <w:r w:rsidRPr="00151F63">
          <w:rPr>
            <w:rStyle w:val="afc"/>
            <w:rFonts w:ascii="HY헤드라인M" w:eastAsia="HY헤드라인M"/>
            <w:bCs/>
            <w:noProof/>
          </w:rPr>
          <w:t>4.1.</w:t>
        </w:r>
        <w:r>
          <w:rPr>
            <w:rFonts w:asciiTheme="minorHAnsi" w:eastAsiaTheme="minorEastAsia" w:hAnsiTheme="minorHAnsi" w:cstheme="minorBidi"/>
            <w:noProof/>
            <w:sz w:val="20"/>
            <w:szCs w:val="22"/>
            <w14:ligatures w14:val="standardContextual"/>
          </w:rPr>
          <w:tab/>
        </w:r>
        <w:r w:rsidRPr="00151F63">
          <w:rPr>
            <w:rStyle w:val="afc"/>
            <w:noProof/>
          </w:rPr>
          <w:t>웹 서버 배포 상태 및 Ingress 경로 테스트</w:t>
        </w:r>
        <w:r>
          <w:rPr>
            <w:noProof/>
            <w:webHidden/>
          </w:rPr>
          <w:tab/>
        </w:r>
        <w:r>
          <w:rPr>
            <w:noProof/>
            <w:webHidden/>
          </w:rPr>
          <w:fldChar w:fldCharType="begin"/>
        </w:r>
        <w:r>
          <w:rPr>
            <w:noProof/>
            <w:webHidden/>
          </w:rPr>
          <w:instrText xml:space="preserve"> PAGEREF _Toc151049996 \h </w:instrText>
        </w:r>
        <w:r>
          <w:rPr>
            <w:noProof/>
            <w:webHidden/>
          </w:rPr>
        </w:r>
        <w:r>
          <w:rPr>
            <w:noProof/>
            <w:webHidden/>
          </w:rPr>
          <w:fldChar w:fldCharType="separate"/>
        </w:r>
        <w:r>
          <w:rPr>
            <w:noProof/>
            <w:webHidden/>
          </w:rPr>
          <w:t>31</w:t>
        </w:r>
        <w:r>
          <w:rPr>
            <w:noProof/>
            <w:webHidden/>
          </w:rPr>
          <w:fldChar w:fldCharType="end"/>
        </w:r>
      </w:hyperlink>
    </w:p>
    <w:p w14:paraId="7BBC0E1A" w14:textId="7A4A0EF8" w:rsidR="00D33B59" w:rsidRDefault="00D33B59">
      <w:pPr>
        <w:pStyle w:val="31"/>
        <w:tabs>
          <w:tab w:val="left" w:pos="1275"/>
        </w:tabs>
        <w:ind w:left="623"/>
        <w:rPr>
          <w:rFonts w:asciiTheme="minorHAnsi" w:eastAsiaTheme="minorEastAsia" w:hAnsiTheme="minorHAnsi" w:cstheme="minorBidi"/>
          <w:kern w:val="2"/>
          <w:sz w:val="20"/>
          <w:szCs w:val="22"/>
          <w14:ligatures w14:val="standardContextual"/>
        </w:rPr>
      </w:pPr>
      <w:hyperlink w:anchor="_Toc151049997" w:history="1">
        <w:r w:rsidRPr="00151F63">
          <w:rPr>
            <w:rStyle w:val="afc"/>
          </w:rPr>
          <w:t>4.1.1.</w:t>
        </w:r>
        <w:r>
          <w:rPr>
            <w:rFonts w:asciiTheme="minorHAnsi" w:eastAsiaTheme="minorEastAsia" w:hAnsiTheme="minorHAnsi" w:cstheme="minorBidi"/>
            <w:kern w:val="2"/>
            <w:sz w:val="20"/>
            <w:szCs w:val="22"/>
            <w14:ligatures w14:val="standardContextual"/>
          </w:rPr>
          <w:tab/>
        </w:r>
        <w:r w:rsidRPr="00151F63">
          <w:rPr>
            <w:rStyle w:val="afc"/>
          </w:rPr>
          <w:t>Deployment, SVC, Ingress 정상 동작 확인</w:t>
        </w:r>
        <w:r>
          <w:rPr>
            <w:webHidden/>
          </w:rPr>
          <w:tab/>
        </w:r>
        <w:r>
          <w:rPr>
            <w:webHidden/>
          </w:rPr>
          <w:fldChar w:fldCharType="begin"/>
        </w:r>
        <w:r>
          <w:rPr>
            <w:webHidden/>
          </w:rPr>
          <w:instrText xml:space="preserve"> PAGEREF _Toc151049997 \h </w:instrText>
        </w:r>
        <w:r>
          <w:rPr>
            <w:webHidden/>
          </w:rPr>
        </w:r>
        <w:r>
          <w:rPr>
            <w:webHidden/>
          </w:rPr>
          <w:fldChar w:fldCharType="separate"/>
        </w:r>
        <w:r>
          <w:rPr>
            <w:webHidden/>
          </w:rPr>
          <w:t>31</w:t>
        </w:r>
        <w:r>
          <w:rPr>
            <w:webHidden/>
          </w:rPr>
          <w:fldChar w:fldCharType="end"/>
        </w:r>
      </w:hyperlink>
    </w:p>
    <w:p w14:paraId="787605FC" w14:textId="1C609656" w:rsidR="00D33B59" w:rsidRDefault="00D33B59">
      <w:pPr>
        <w:pStyle w:val="31"/>
        <w:tabs>
          <w:tab w:val="left" w:pos="1275"/>
        </w:tabs>
        <w:ind w:left="623"/>
        <w:rPr>
          <w:rFonts w:asciiTheme="minorHAnsi" w:eastAsiaTheme="minorEastAsia" w:hAnsiTheme="minorHAnsi" w:cstheme="minorBidi"/>
          <w:kern w:val="2"/>
          <w:sz w:val="20"/>
          <w:szCs w:val="22"/>
          <w14:ligatures w14:val="standardContextual"/>
        </w:rPr>
      </w:pPr>
      <w:hyperlink w:anchor="_Toc151049998" w:history="1">
        <w:r w:rsidRPr="00151F63">
          <w:rPr>
            <w:rStyle w:val="afc"/>
          </w:rPr>
          <w:t>4.1.2.</w:t>
        </w:r>
        <w:r>
          <w:rPr>
            <w:rFonts w:asciiTheme="minorHAnsi" w:eastAsiaTheme="minorEastAsia" w:hAnsiTheme="minorHAnsi" w:cstheme="minorBidi"/>
            <w:kern w:val="2"/>
            <w:sz w:val="20"/>
            <w:szCs w:val="22"/>
            <w14:ligatures w14:val="standardContextual"/>
          </w:rPr>
          <w:tab/>
        </w:r>
        <w:r w:rsidRPr="00151F63">
          <w:rPr>
            <w:rStyle w:val="afc"/>
          </w:rPr>
          <w:t>ALB 주소에 접속하여 웹 서버 접근 테스트</w:t>
        </w:r>
        <w:r>
          <w:rPr>
            <w:webHidden/>
          </w:rPr>
          <w:tab/>
        </w:r>
        <w:r>
          <w:rPr>
            <w:webHidden/>
          </w:rPr>
          <w:fldChar w:fldCharType="begin"/>
        </w:r>
        <w:r>
          <w:rPr>
            <w:webHidden/>
          </w:rPr>
          <w:instrText xml:space="preserve"> PAGEREF _Toc151049998 \h </w:instrText>
        </w:r>
        <w:r>
          <w:rPr>
            <w:webHidden/>
          </w:rPr>
        </w:r>
        <w:r>
          <w:rPr>
            <w:webHidden/>
          </w:rPr>
          <w:fldChar w:fldCharType="separate"/>
        </w:r>
        <w:r>
          <w:rPr>
            <w:webHidden/>
          </w:rPr>
          <w:t>31</w:t>
        </w:r>
        <w:r>
          <w:rPr>
            <w:webHidden/>
          </w:rPr>
          <w:fldChar w:fldCharType="end"/>
        </w:r>
      </w:hyperlink>
    </w:p>
    <w:p w14:paraId="62D08F34" w14:textId="669A4E90" w:rsidR="00D33B59" w:rsidRDefault="00D33B59">
      <w:pPr>
        <w:pStyle w:val="20"/>
        <w:tabs>
          <w:tab w:val="left" w:pos="1275"/>
          <w:tab w:val="right" w:leader="dot" w:pos="9016"/>
        </w:tabs>
        <w:ind w:left="440"/>
        <w:rPr>
          <w:rFonts w:asciiTheme="minorHAnsi" w:eastAsiaTheme="minorEastAsia" w:hAnsiTheme="minorHAnsi" w:cstheme="minorBidi"/>
          <w:noProof/>
          <w:sz w:val="20"/>
          <w:szCs w:val="22"/>
          <w14:ligatures w14:val="standardContextual"/>
        </w:rPr>
      </w:pPr>
      <w:hyperlink w:anchor="_Toc151049999" w:history="1">
        <w:r w:rsidRPr="00151F63">
          <w:rPr>
            <w:rStyle w:val="afc"/>
            <w:rFonts w:ascii="HY헤드라인M" w:eastAsia="HY헤드라인M"/>
            <w:bCs/>
            <w:noProof/>
          </w:rPr>
          <w:t>4.2.</w:t>
        </w:r>
        <w:r>
          <w:rPr>
            <w:rFonts w:asciiTheme="minorHAnsi" w:eastAsiaTheme="minorEastAsia" w:hAnsiTheme="minorHAnsi" w:cstheme="minorBidi"/>
            <w:noProof/>
            <w:sz w:val="20"/>
            <w:szCs w:val="22"/>
            <w14:ligatures w14:val="standardContextual"/>
          </w:rPr>
          <w:tab/>
        </w:r>
        <w:r w:rsidRPr="00151F63">
          <w:rPr>
            <w:rStyle w:val="afc"/>
            <w:noProof/>
          </w:rPr>
          <w:t>HPA - Pod AutoScaling 테스트</w:t>
        </w:r>
        <w:r>
          <w:rPr>
            <w:noProof/>
            <w:webHidden/>
          </w:rPr>
          <w:tab/>
        </w:r>
        <w:r>
          <w:rPr>
            <w:noProof/>
            <w:webHidden/>
          </w:rPr>
          <w:fldChar w:fldCharType="begin"/>
        </w:r>
        <w:r>
          <w:rPr>
            <w:noProof/>
            <w:webHidden/>
          </w:rPr>
          <w:instrText xml:space="preserve"> PAGEREF _Toc151049999 \h </w:instrText>
        </w:r>
        <w:r>
          <w:rPr>
            <w:noProof/>
            <w:webHidden/>
          </w:rPr>
        </w:r>
        <w:r>
          <w:rPr>
            <w:noProof/>
            <w:webHidden/>
          </w:rPr>
          <w:fldChar w:fldCharType="separate"/>
        </w:r>
        <w:r>
          <w:rPr>
            <w:noProof/>
            <w:webHidden/>
          </w:rPr>
          <w:t>32</w:t>
        </w:r>
        <w:r>
          <w:rPr>
            <w:noProof/>
            <w:webHidden/>
          </w:rPr>
          <w:fldChar w:fldCharType="end"/>
        </w:r>
      </w:hyperlink>
    </w:p>
    <w:p w14:paraId="7612A510" w14:textId="1DDE778D" w:rsidR="00D33B59" w:rsidRDefault="00D33B59">
      <w:pPr>
        <w:pStyle w:val="31"/>
        <w:tabs>
          <w:tab w:val="left" w:pos="1275"/>
        </w:tabs>
        <w:ind w:left="623"/>
        <w:rPr>
          <w:rFonts w:asciiTheme="minorHAnsi" w:eastAsiaTheme="minorEastAsia" w:hAnsiTheme="minorHAnsi" w:cstheme="minorBidi"/>
          <w:kern w:val="2"/>
          <w:sz w:val="20"/>
          <w:szCs w:val="22"/>
          <w14:ligatures w14:val="standardContextual"/>
        </w:rPr>
      </w:pPr>
      <w:hyperlink w:anchor="_Toc151050000" w:history="1">
        <w:r w:rsidRPr="00151F63">
          <w:rPr>
            <w:rStyle w:val="afc"/>
          </w:rPr>
          <w:t>4.2.1.</w:t>
        </w:r>
        <w:r>
          <w:rPr>
            <w:rFonts w:asciiTheme="minorHAnsi" w:eastAsiaTheme="minorEastAsia" w:hAnsiTheme="minorHAnsi" w:cstheme="minorBidi"/>
            <w:kern w:val="2"/>
            <w:sz w:val="20"/>
            <w:szCs w:val="22"/>
            <w14:ligatures w14:val="standardContextual"/>
          </w:rPr>
          <w:tab/>
        </w:r>
        <w:r w:rsidRPr="00151F63">
          <w:rPr>
            <w:rStyle w:val="afc"/>
          </w:rPr>
          <w:t>Metric Server 및 HPA 정상 동작 확인</w:t>
        </w:r>
        <w:r>
          <w:rPr>
            <w:webHidden/>
          </w:rPr>
          <w:tab/>
        </w:r>
        <w:r>
          <w:rPr>
            <w:webHidden/>
          </w:rPr>
          <w:fldChar w:fldCharType="begin"/>
        </w:r>
        <w:r>
          <w:rPr>
            <w:webHidden/>
          </w:rPr>
          <w:instrText xml:space="preserve"> PAGEREF _Toc151050000 \h </w:instrText>
        </w:r>
        <w:r>
          <w:rPr>
            <w:webHidden/>
          </w:rPr>
        </w:r>
        <w:r>
          <w:rPr>
            <w:webHidden/>
          </w:rPr>
          <w:fldChar w:fldCharType="separate"/>
        </w:r>
        <w:r>
          <w:rPr>
            <w:webHidden/>
          </w:rPr>
          <w:t>32</w:t>
        </w:r>
        <w:r>
          <w:rPr>
            <w:webHidden/>
          </w:rPr>
          <w:fldChar w:fldCharType="end"/>
        </w:r>
      </w:hyperlink>
    </w:p>
    <w:p w14:paraId="44535B96" w14:textId="4AFEB3C2" w:rsidR="00D33B59" w:rsidRDefault="00D33B59">
      <w:pPr>
        <w:pStyle w:val="31"/>
        <w:tabs>
          <w:tab w:val="left" w:pos="1275"/>
        </w:tabs>
        <w:ind w:left="623"/>
        <w:rPr>
          <w:rFonts w:asciiTheme="minorHAnsi" w:eastAsiaTheme="minorEastAsia" w:hAnsiTheme="minorHAnsi" w:cstheme="minorBidi"/>
          <w:kern w:val="2"/>
          <w:sz w:val="20"/>
          <w:szCs w:val="22"/>
          <w14:ligatures w14:val="standardContextual"/>
        </w:rPr>
      </w:pPr>
      <w:hyperlink w:anchor="_Toc151050001" w:history="1">
        <w:r w:rsidRPr="00151F63">
          <w:rPr>
            <w:rStyle w:val="afc"/>
          </w:rPr>
          <w:t>4.2.2.</w:t>
        </w:r>
        <w:r>
          <w:rPr>
            <w:rFonts w:asciiTheme="minorHAnsi" w:eastAsiaTheme="minorEastAsia" w:hAnsiTheme="minorHAnsi" w:cstheme="minorBidi"/>
            <w:kern w:val="2"/>
            <w:sz w:val="20"/>
            <w:szCs w:val="22"/>
            <w14:ligatures w14:val="standardContextual"/>
          </w:rPr>
          <w:tab/>
        </w:r>
        <w:r w:rsidRPr="00151F63">
          <w:rPr>
            <w:rStyle w:val="afc"/>
          </w:rPr>
          <w:t>Web-server의 Cpu, Memory 임계치 넘은 경우 Scale out 확인</w:t>
        </w:r>
        <w:r>
          <w:rPr>
            <w:webHidden/>
          </w:rPr>
          <w:tab/>
        </w:r>
        <w:r>
          <w:rPr>
            <w:webHidden/>
          </w:rPr>
          <w:fldChar w:fldCharType="begin"/>
        </w:r>
        <w:r>
          <w:rPr>
            <w:webHidden/>
          </w:rPr>
          <w:instrText xml:space="preserve"> PAGEREF _Toc151050001 \h </w:instrText>
        </w:r>
        <w:r>
          <w:rPr>
            <w:webHidden/>
          </w:rPr>
        </w:r>
        <w:r>
          <w:rPr>
            <w:webHidden/>
          </w:rPr>
          <w:fldChar w:fldCharType="separate"/>
        </w:r>
        <w:r>
          <w:rPr>
            <w:webHidden/>
          </w:rPr>
          <w:t>33</w:t>
        </w:r>
        <w:r>
          <w:rPr>
            <w:webHidden/>
          </w:rPr>
          <w:fldChar w:fldCharType="end"/>
        </w:r>
      </w:hyperlink>
    </w:p>
    <w:p w14:paraId="4CED5E3C" w14:textId="56F835E9" w:rsidR="00D33B59" w:rsidRDefault="00D33B59">
      <w:pPr>
        <w:pStyle w:val="31"/>
        <w:tabs>
          <w:tab w:val="left" w:pos="1275"/>
        </w:tabs>
        <w:ind w:left="623"/>
        <w:rPr>
          <w:rFonts w:asciiTheme="minorHAnsi" w:eastAsiaTheme="minorEastAsia" w:hAnsiTheme="minorHAnsi" w:cstheme="minorBidi"/>
          <w:kern w:val="2"/>
          <w:sz w:val="20"/>
          <w:szCs w:val="22"/>
          <w14:ligatures w14:val="standardContextual"/>
        </w:rPr>
      </w:pPr>
      <w:hyperlink w:anchor="_Toc151050002" w:history="1">
        <w:r w:rsidRPr="00151F63">
          <w:rPr>
            <w:rStyle w:val="afc"/>
          </w:rPr>
          <w:t>4.2.3.</w:t>
        </w:r>
        <w:r>
          <w:rPr>
            <w:rFonts w:asciiTheme="minorHAnsi" w:eastAsiaTheme="minorEastAsia" w:hAnsiTheme="minorHAnsi" w:cstheme="minorBidi"/>
            <w:kern w:val="2"/>
            <w:sz w:val="20"/>
            <w:szCs w:val="22"/>
            <w14:ligatures w14:val="standardContextual"/>
          </w:rPr>
          <w:tab/>
        </w:r>
        <w:r w:rsidRPr="00151F63">
          <w:rPr>
            <w:rStyle w:val="afc"/>
          </w:rPr>
          <w:t>임계치 밑으로 내려 갔을 경우 Scale in 확인</w:t>
        </w:r>
        <w:r>
          <w:rPr>
            <w:webHidden/>
          </w:rPr>
          <w:tab/>
        </w:r>
        <w:r>
          <w:rPr>
            <w:webHidden/>
          </w:rPr>
          <w:fldChar w:fldCharType="begin"/>
        </w:r>
        <w:r>
          <w:rPr>
            <w:webHidden/>
          </w:rPr>
          <w:instrText xml:space="preserve"> PAGEREF _Toc151050002 \h </w:instrText>
        </w:r>
        <w:r>
          <w:rPr>
            <w:webHidden/>
          </w:rPr>
        </w:r>
        <w:r>
          <w:rPr>
            <w:webHidden/>
          </w:rPr>
          <w:fldChar w:fldCharType="separate"/>
        </w:r>
        <w:r>
          <w:rPr>
            <w:webHidden/>
          </w:rPr>
          <w:t>34</w:t>
        </w:r>
        <w:r>
          <w:rPr>
            <w:webHidden/>
          </w:rPr>
          <w:fldChar w:fldCharType="end"/>
        </w:r>
      </w:hyperlink>
    </w:p>
    <w:p w14:paraId="49450E58" w14:textId="380C6161" w:rsidR="00D33B59" w:rsidRDefault="00D33B59">
      <w:pPr>
        <w:pStyle w:val="20"/>
        <w:tabs>
          <w:tab w:val="left" w:pos="1275"/>
          <w:tab w:val="right" w:leader="dot" w:pos="9016"/>
        </w:tabs>
        <w:ind w:left="440"/>
        <w:rPr>
          <w:rFonts w:asciiTheme="minorHAnsi" w:eastAsiaTheme="minorEastAsia" w:hAnsiTheme="minorHAnsi" w:cstheme="minorBidi"/>
          <w:noProof/>
          <w:sz w:val="20"/>
          <w:szCs w:val="22"/>
          <w14:ligatures w14:val="standardContextual"/>
        </w:rPr>
      </w:pPr>
      <w:hyperlink w:anchor="_Toc151050003" w:history="1">
        <w:r w:rsidRPr="00151F63">
          <w:rPr>
            <w:rStyle w:val="afc"/>
            <w:rFonts w:ascii="HY헤드라인M" w:eastAsia="HY헤드라인M"/>
            <w:bCs/>
            <w:noProof/>
          </w:rPr>
          <w:t>4.3.</w:t>
        </w:r>
        <w:r>
          <w:rPr>
            <w:rFonts w:asciiTheme="minorHAnsi" w:eastAsiaTheme="minorEastAsia" w:hAnsiTheme="minorHAnsi" w:cstheme="minorBidi"/>
            <w:noProof/>
            <w:sz w:val="20"/>
            <w:szCs w:val="22"/>
            <w14:ligatures w14:val="standardContextual"/>
          </w:rPr>
          <w:tab/>
        </w:r>
        <w:r w:rsidRPr="00151F63">
          <w:rPr>
            <w:rStyle w:val="afc"/>
            <w:noProof/>
          </w:rPr>
          <w:t>Karpenter - Cluster AutoScaling 테스트</w:t>
        </w:r>
        <w:r>
          <w:rPr>
            <w:noProof/>
            <w:webHidden/>
          </w:rPr>
          <w:tab/>
        </w:r>
        <w:r>
          <w:rPr>
            <w:noProof/>
            <w:webHidden/>
          </w:rPr>
          <w:fldChar w:fldCharType="begin"/>
        </w:r>
        <w:r>
          <w:rPr>
            <w:noProof/>
            <w:webHidden/>
          </w:rPr>
          <w:instrText xml:space="preserve"> PAGEREF _Toc151050003 \h </w:instrText>
        </w:r>
        <w:r>
          <w:rPr>
            <w:noProof/>
            <w:webHidden/>
          </w:rPr>
        </w:r>
        <w:r>
          <w:rPr>
            <w:noProof/>
            <w:webHidden/>
          </w:rPr>
          <w:fldChar w:fldCharType="separate"/>
        </w:r>
        <w:r>
          <w:rPr>
            <w:noProof/>
            <w:webHidden/>
          </w:rPr>
          <w:t>34</w:t>
        </w:r>
        <w:r>
          <w:rPr>
            <w:noProof/>
            <w:webHidden/>
          </w:rPr>
          <w:fldChar w:fldCharType="end"/>
        </w:r>
      </w:hyperlink>
    </w:p>
    <w:p w14:paraId="79442B0B" w14:textId="5960FE3C" w:rsidR="00D33B59" w:rsidRDefault="00D33B59">
      <w:pPr>
        <w:pStyle w:val="31"/>
        <w:tabs>
          <w:tab w:val="left" w:pos="1275"/>
        </w:tabs>
        <w:ind w:left="623"/>
        <w:rPr>
          <w:rFonts w:asciiTheme="minorHAnsi" w:eastAsiaTheme="minorEastAsia" w:hAnsiTheme="minorHAnsi" w:cstheme="minorBidi"/>
          <w:kern w:val="2"/>
          <w:sz w:val="20"/>
          <w:szCs w:val="22"/>
          <w14:ligatures w14:val="standardContextual"/>
        </w:rPr>
      </w:pPr>
      <w:hyperlink w:anchor="_Toc151050004" w:history="1">
        <w:r w:rsidRPr="00151F63">
          <w:rPr>
            <w:rStyle w:val="afc"/>
          </w:rPr>
          <w:t>4.3.1.</w:t>
        </w:r>
        <w:r>
          <w:rPr>
            <w:rFonts w:asciiTheme="minorHAnsi" w:eastAsiaTheme="minorEastAsia" w:hAnsiTheme="minorHAnsi" w:cstheme="minorBidi"/>
            <w:kern w:val="2"/>
            <w:sz w:val="20"/>
            <w:szCs w:val="22"/>
            <w14:ligatures w14:val="standardContextual"/>
          </w:rPr>
          <w:tab/>
        </w:r>
        <w:r w:rsidRPr="00151F63">
          <w:rPr>
            <w:rStyle w:val="afc"/>
          </w:rPr>
          <w:t>Node 장애 발생 상황</w:t>
        </w:r>
        <w:r>
          <w:rPr>
            <w:webHidden/>
          </w:rPr>
          <w:tab/>
        </w:r>
        <w:r>
          <w:rPr>
            <w:webHidden/>
          </w:rPr>
          <w:fldChar w:fldCharType="begin"/>
        </w:r>
        <w:r>
          <w:rPr>
            <w:webHidden/>
          </w:rPr>
          <w:instrText xml:space="preserve"> PAGEREF _Toc151050004 \h </w:instrText>
        </w:r>
        <w:r>
          <w:rPr>
            <w:webHidden/>
          </w:rPr>
        </w:r>
        <w:r>
          <w:rPr>
            <w:webHidden/>
          </w:rPr>
          <w:fldChar w:fldCharType="separate"/>
        </w:r>
        <w:r>
          <w:rPr>
            <w:webHidden/>
          </w:rPr>
          <w:t>34</w:t>
        </w:r>
        <w:r>
          <w:rPr>
            <w:webHidden/>
          </w:rPr>
          <w:fldChar w:fldCharType="end"/>
        </w:r>
      </w:hyperlink>
    </w:p>
    <w:p w14:paraId="47344679" w14:textId="5242002B" w:rsidR="00D33B59" w:rsidRDefault="00D33B59">
      <w:pPr>
        <w:pStyle w:val="31"/>
        <w:tabs>
          <w:tab w:val="left" w:pos="1275"/>
        </w:tabs>
        <w:ind w:left="623"/>
        <w:rPr>
          <w:rFonts w:asciiTheme="minorHAnsi" w:eastAsiaTheme="minorEastAsia" w:hAnsiTheme="minorHAnsi" w:cstheme="minorBidi"/>
          <w:kern w:val="2"/>
          <w:sz w:val="20"/>
          <w:szCs w:val="22"/>
          <w14:ligatures w14:val="standardContextual"/>
        </w:rPr>
      </w:pPr>
      <w:hyperlink w:anchor="_Toc151050005" w:history="1">
        <w:r w:rsidRPr="00151F63">
          <w:rPr>
            <w:rStyle w:val="afc"/>
          </w:rPr>
          <w:t>4.3.2.</w:t>
        </w:r>
        <w:r>
          <w:rPr>
            <w:rFonts w:asciiTheme="minorHAnsi" w:eastAsiaTheme="minorEastAsia" w:hAnsiTheme="minorHAnsi" w:cstheme="minorBidi"/>
            <w:kern w:val="2"/>
            <w:sz w:val="20"/>
            <w:szCs w:val="22"/>
            <w14:ligatures w14:val="standardContextual"/>
          </w:rPr>
          <w:tab/>
        </w:r>
        <w:r w:rsidRPr="00151F63">
          <w:rPr>
            <w:rStyle w:val="afc"/>
          </w:rPr>
          <w:t>Node 리소스 부족으로 Pod pending 상황</w:t>
        </w:r>
        <w:r>
          <w:rPr>
            <w:webHidden/>
          </w:rPr>
          <w:tab/>
        </w:r>
        <w:r>
          <w:rPr>
            <w:webHidden/>
          </w:rPr>
          <w:fldChar w:fldCharType="begin"/>
        </w:r>
        <w:r>
          <w:rPr>
            <w:webHidden/>
          </w:rPr>
          <w:instrText xml:space="preserve"> PAGEREF _Toc151050005 \h </w:instrText>
        </w:r>
        <w:r>
          <w:rPr>
            <w:webHidden/>
          </w:rPr>
        </w:r>
        <w:r>
          <w:rPr>
            <w:webHidden/>
          </w:rPr>
          <w:fldChar w:fldCharType="separate"/>
        </w:r>
        <w:r>
          <w:rPr>
            <w:webHidden/>
          </w:rPr>
          <w:t>35</w:t>
        </w:r>
        <w:r>
          <w:rPr>
            <w:webHidden/>
          </w:rPr>
          <w:fldChar w:fldCharType="end"/>
        </w:r>
      </w:hyperlink>
    </w:p>
    <w:p w14:paraId="4EBBCBF3" w14:textId="3B806500" w:rsidR="006B4F25" w:rsidRDefault="00382B48" w:rsidP="33F31783">
      <w:pPr>
        <w:pStyle w:val="31"/>
        <w:tabs>
          <w:tab w:val="clear" w:pos="9016"/>
          <w:tab w:val="left" w:pos="1320"/>
          <w:tab w:val="right" w:leader="dot" w:pos="9015"/>
        </w:tabs>
        <w:ind w:left="623"/>
        <w:rPr>
          <w:rFonts w:asciiTheme="minorHAnsi" w:eastAsiaTheme="minorEastAsia" w:hAnsiTheme="minorHAnsi" w:cstheme="minorBidi"/>
          <w:kern w:val="2"/>
          <w:sz w:val="20"/>
          <w:szCs w:val="20"/>
        </w:rPr>
      </w:pPr>
      <w:r>
        <w:fldChar w:fldCharType="end"/>
      </w:r>
    </w:p>
    <w:p w14:paraId="4B878B20" w14:textId="77777777" w:rsidR="006B4F25" w:rsidRDefault="33F31783">
      <w:pPr>
        <w:pStyle w:val="1"/>
      </w:pPr>
      <w:bookmarkStart w:id="0" w:name="_Toc151049963"/>
      <w:r>
        <w:t>개요</w:t>
      </w:r>
      <w:bookmarkEnd w:id="0"/>
    </w:p>
    <w:p w14:paraId="4105500E" w14:textId="77777777" w:rsidR="006B4F25" w:rsidRDefault="33F31783">
      <w:pPr>
        <w:pStyle w:val="2"/>
      </w:pPr>
      <w:bookmarkStart w:id="1" w:name="_Toc151049964"/>
      <w:r>
        <w:t>기술 가이드 소개</w:t>
      </w:r>
      <w:bookmarkEnd w:id="1"/>
    </w:p>
    <w:p w14:paraId="3C01566C" w14:textId="77777777" w:rsidR="006B4F25" w:rsidRDefault="00382B48">
      <w:r>
        <w:rPr>
          <w:rFonts w:hint="eastAsia"/>
        </w:rPr>
        <w:t xml:space="preserve">본 모니터링 구축 기술 가이드는 </w:t>
      </w:r>
      <w:r>
        <w:t>“2</w:t>
      </w:r>
      <w:r>
        <w:rPr>
          <w:rFonts w:hint="eastAsia"/>
        </w:rPr>
        <w:t>팀(</w:t>
      </w:r>
      <w:r>
        <w:t>SSTC)_</w:t>
      </w:r>
      <w:r>
        <w:rPr>
          <w:rFonts w:hint="eastAsia"/>
        </w:rPr>
        <w:t>쇼핑몰_마이그레이션_및_고도화.</w:t>
      </w:r>
      <w:r>
        <w:t>dox”</w:t>
      </w:r>
      <w:r>
        <w:rPr>
          <w:rFonts w:hint="eastAsia"/>
        </w:rPr>
        <w:t xml:space="preserve">에서 구성 된 </w:t>
      </w:r>
      <w:r>
        <w:t xml:space="preserve">AWS </w:t>
      </w:r>
      <w:r>
        <w:rPr>
          <w:rFonts w:hint="eastAsia"/>
        </w:rPr>
        <w:t xml:space="preserve">인프라 환경 및 </w:t>
      </w:r>
      <w:r>
        <w:t xml:space="preserve">EKS </w:t>
      </w:r>
      <w:r>
        <w:rPr>
          <w:rFonts w:hint="eastAsia"/>
        </w:rPr>
        <w:t xml:space="preserve">클러스터 구축 환경에서 필요한 웹 서버를 구축하기 위한 설정 및 </w:t>
      </w:r>
      <w:r>
        <w:t xml:space="preserve">AWS </w:t>
      </w:r>
      <w:r>
        <w:rPr>
          <w:rFonts w:hint="eastAsia"/>
        </w:rPr>
        <w:t>연동 방안에 대해 기술한다.</w:t>
      </w:r>
    </w:p>
    <w:p w14:paraId="6B7B6DBB" w14:textId="77777777" w:rsidR="006B4F25" w:rsidRDefault="33F31783">
      <w:pPr>
        <w:pStyle w:val="2"/>
      </w:pPr>
      <w:bookmarkStart w:id="2" w:name="_Toc151049965"/>
      <w:r>
        <w:t>사용 기술</w:t>
      </w:r>
      <w:bookmarkEnd w:id="2"/>
    </w:p>
    <w:p w14:paraId="70F9E363" w14:textId="77777777" w:rsidR="006B4F25" w:rsidRDefault="33F31783">
      <w:pPr>
        <w:pStyle w:val="3"/>
      </w:pPr>
      <w:bookmarkStart w:id="3" w:name="_Toc151049966"/>
      <w:r>
        <w:t>EKS</w:t>
      </w:r>
      <w:bookmarkEnd w:id="3"/>
    </w:p>
    <w:p w14:paraId="024472F7" w14:textId="66D52294" w:rsidR="33F31783" w:rsidRDefault="33F31783" w:rsidP="33F31783">
      <w:pPr>
        <w:pStyle w:val="ab"/>
        <w:numPr>
          <w:ilvl w:val="0"/>
          <w:numId w:val="2"/>
        </w:numPr>
        <w:ind w:leftChars="0"/>
        <w:rPr>
          <w:rFonts w:asciiTheme="minorHAnsi" w:eastAsiaTheme="minorEastAsia" w:hAnsiTheme="minorHAnsi" w:cstheme="minorBidi"/>
          <w:szCs w:val="22"/>
        </w:rPr>
      </w:pPr>
      <w:r w:rsidRPr="33F31783">
        <w:rPr>
          <w:rFonts w:asciiTheme="minorHAnsi" w:eastAsiaTheme="minorEastAsia" w:hAnsiTheme="minorHAnsi" w:cstheme="minorBidi"/>
          <w:color w:val="0F0F0F"/>
          <w:szCs w:val="22"/>
        </w:rPr>
        <w:t>EKS는 사용자가 쿠버네티스를 더 쉽게 사용하고 관리할 수 있도록 도와주는 AWS 서비스입니다. 쿠버네티스 마스터 관리 및 노드를 프로비저닝하고 구성하는 복잡한 작업을 AWS가 대신 수행해 줍니다. 사용자는 애플리케이션을 배포하고 관리하기 위해 필요한 쿠버네티스 API를 사용할 수 있으며, AWS는 백그라운드에서 클러스터의 인프라스트럭처를 관리합니다.</w:t>
      </w:r>
    </w:p>
    <w:p w14:paraId="3BF137A9" w14:textId="77777777" w:rsidR="006B4F25" w:rsidRDefault="33F31783">
      <w:pPr>
        <w:pStyle w:val="ab"/>
        <w:numPr>
          <w:ilvl w:val="0"/>
          <w:numId w:val="2"/>
        </w:numPr>
        <w:ind w:leftChars="0"/>
      </w:pPr>
      <w:r>
        <w:t>기술 사용 이점</w:t>
      </w:r>
    </w:p>
    <w:p w14:paraId="0168AF08" w14:textId="019A180E" w:rsidR="33F31783" w:rsidRDefault="33F31783" w:rsidP="33F31783">
      <w:pPr>
        <w:pStyle w:val="ab"/>
        <w:numPr>
          <w:ilvl w:val="1"/>
          <w:numId w:val="2"/>
        </w:numPr>
        <w:ind w:leftChars="0"/>
        <w:rPr>
          <w:rFonts w:asciiTheme="minorHAnsi" w:eastAsiaTheme="minorEastAsia" w:hAnsiTheme="minorHAnsi" w:cstheme="minorBidi"/>
          <w:szCs w:val="22"/>
        </w:rPr>
      </w:pPr>
      <w:r w:rsidRPr="33F31783">
        <w:rPr>
          <w:rFonts w:asciiTheme="minorHAnsi" w:eastAsiaTheme="minorEastAsia" w:hAnsiTheme="minorHAnsi" w:cstheme="minorBidi"/>
          <w:color w:val="0F0F0F"/>
          <w:szCs w:val="22"/>
        </w:rPr>
        <w:t>EKS는 관리형 쿠버네티스 서비스로, 쿠버네티스 마스터를 AWS가 관리하므로 사용자는 클러스터의 관리에 집중할 필요가 없습니다</w:t>
      </w:r>
    </w:p>
    <w:p w14:paraId="66DB1A07" w14:textId="46EFA5AA" w:rsidR="33F31783" w:rsidRDefault="33F31783" w:rsidP="33F31783">
      <w:pPr>
        <w:pStyle w:val="ab"/>
        <w:numPr>
          <w:ilvl w:val="1"/>
          <w:numId w:val="2"/>
        </w:numPr>
        <w:ind w:leftChars="0"/>
        <w:rPr>
          <w:rFonts w:asciiTheme="minorHAnsi" w:eastAsiaTheme="minorEastAsia" w:hAnsiTheme="minorHAnsi" w:cstheme="minorBidi"/>
          <w:szCs w:val="22"/>
        </w:rPr>
      </w:pPr>
      <w:r w:rsidRPr="33F31783">
        <w:rPr>
          <w:rFonts w:asciiTheme="minorHAnsi" w:eastAsiaTheme="minorEastAsia" w:hAnsiTheme="minorHAnsi" w:cstheme="minorBidi"/>
          <w:color w:val="0F0F0F"/>
          <w:szCs w:val="22"/>
        </w:rPr>
        <w:lastRenderedPageBreak/>
        <w:t>EKS는 다양한 AWS 서비스와 통합되어 풍부한 확장성과 기능을 제공합니다</w:t>
      </w:r>
    </w:p>
    <w:p w14:paraId="2CE10998" w14:textId="0A8D081C" w:rsidR="006B4F25" w:rsidRDefault="33F31783">
      <w:pPr>
        <w:pStyle w:val="ab"/>
        <w:numPr>
          <w:ilvl w:val="1"/>
          <w:numId w:val="2"/>
        </w:numPr>
        <w:ind w:leftChars="0"/>
      </w:pPr>
      <w:r>
        <w:t>쿠버네티스 서비스를 사용하기 때문에, 여러 서비스를 컨테이너화하여 다양한 방식으로 배포 및 운영하는 것에 용이합니다.</w:t>
      </w:r>
    </w:p>
    <w:p w14:paraId="42F633B0" w14:textId="77777777" w:rsidR="006B4F25" w:rsidRDefault="33F31783">
      <w:pPr>
        <w:pStyle w:val="3"/>
      </w:pPr>
      <w:bookmarkStart w:id="4" w:name="_Toc151049967"/>
      <w:r>
        <w:t>Docker</w:t>
      </w:r>
      <w:bookmarkEnd w:id="4"/>
    </w:p>
    <w:p w14:paraId="70E3D721" w14:textId="61AADAD2" w:rsidR="33F31783" w:rsidRDefault="33F31783" w:rsidP="33F31783">
      <w:pPr>
        <w:pStyle w:val="ab"/>
        <w:numPr>
          <w:ilvl w:val="0"/>
          <w:numId w:val="3"/>
        </w:numPr>
        <w:ind w:leftChars="0"/>
        <w:rPr>
          <w:rFonts w:asciiTheme="minorHAnsi" w:eastAsiaTheme="minorEastAsia" w:hAnsiTheme="minorHAnsi" w:cstheme="minorBidi"/>
          <w:szCs w:val="22"/>
        </w:rPr>
      </w:pPr>
      <w:r w:rsidRPr="33F31783">
        <w:rPr>
          <w:rFonts w:asciiTheme="minorHAnsi" w:eastAsiaTheme="minorEastAsia" w:hAnsiTheme="minorHAnsi" w:cstheme="minorBidi"/>
          <w:color w:val="0F0F0F"/>
          <w:szCs w:val="22"/>
        </w:rPr>
        <w:t>Docker는 애플리케이션을 컨테이너화하여 여러 환경에서 실행할 수 있게 하는 이시식성이 뛰어난 기술입니다. 컨테이너는 소프트웨어를 패키지로 묶어 필요한 모든 것을 포함하는 독립적인 실행 단위로 만듭니다. Docker는 이러한 컨테이너화된 애플리케이션을 생성, 배포, 및 실행하기 위한 도구와 플랫폼을 제공합니다.</w:t>
      </w:r>
    </w:p>
    <w:p w14:paraId="0FD1ECE3" w14:textId="77777777" w:rsidR="006B4F25" w:rsidRDefault="33F31783">
      <w:pPr>
        <w:pStyle w:val="ab"/>
        <w:numPr>
          <w:ilvl w:val="0"/>
          <w:numId w:val="3"/>
        </w:numPr>
        <w:ind w:leftChars="0"/>
      </w:pPr>
      <w:r>
        <w:t>기술 사용 이점</w:t>
      </w:r>
    </w:p>
    <w:p w14:paraId="0149D060" w14:textId="478B9F93" w:rsidR="33F31783" w:rsidRDefault="33F31783" w:rsidP="33F31783">
      <w:pPr>
        <w:pStyle w:val="ab"/>
        <w:numPr>
          <w:ilvl w:val="1"/>
          <w:numId w:val="3"/>
        </w:numPr>
        <w:ind w:leftChars="0"/>
        <w:rPr>
          <w:rFonts w:asciiTheme="minorHAnsi" w:eastAsiaTheme="minorEastAsia" w:hAnsiTheme="minorHAnsi" w:cstheme="minorBidi"/>
          <w:color w:val="0F0F0F"/>
          <w:szCs w:val="22"/>
        </w:rPr>
      </w:pPr>
      <w:r w:rsidRPr="33F31783">
        <w:rPr>
          <w:rFonts w:asciiTheme="minorHAnsi" w:eastAsiaTheme="minorEastAsia" w:hAnsiTheme="minorHAnsi" w:cstheme="minorBidi"/>
          <w:color w:val="0F0F0F"/>
          <w:szCs w:val="22"/>
        </w:rPr>
        <w:t>이미지를 사용하여 애플리케이션 및 라이브러리를 패키징합니다. 이미지는 버전 관리되며, 버전 간에 쉽게 전환할 수 있습니다. 이는 환경을 일관성 있게 유지하고 변경 사항을 관리하는 데 도움이 됩니다.</w:t>
      </w:r>
    </w:p>
    <w:p w14:paraId="21782F29" w14:textId="6F1B5428" w:rsidR="33F31783" w:rsidRDefault="33F31783" w:rsidP="33F31783">
      <w:pPr>
        <w:pStyle w:val="ab"/>
        <w:numPr>
          <w:ilvl w:val="1"/>
          <w:numId w:val="3"/>
        </w:numPr>
        <w:ind w:leftChars="0"/>
      </w:pPr>
      <w:r w:rsidRPr="33F31783">
        <w:rPr>
          <w:rFonts w:ascii="system-ui" w:eastAsia="system-ui" w:hAnsi="system-ui" w:cs="system-ui"/>
          <w:color w:val="0F0F0F"/>
          <w:sz w:val="24"/>
        </w:rPr>
        <w:t>애플리케이션을 작은 독립적인 서비스로 나누는 데 용이하며, 마이크로서비스 아키텍처를 구현하는 데 도움이 됩니다.</w:t>
      </w:r>
    </w:p>
    <w:p w14:paraId="715882CC" w14:textId="2F4D24F7" w:rsidR="006B4F25" w:rsidRDefault="33F31783">
      <w:pPr>
        <w:pStyle w:val="3"/>
      </w:pPr>
      <w:bookmarkStart w:id="5" w:name="_Toc151049968"/>
      <w:r>
        <w:t>Ingress</w:t>
      </w:r>
      <w:bookmarkEnd w:id="5"/>
    </w:p>
    <w:p w14:paraId="77A0F17C" w14:textId="0B2114AD" w:rsidR="33F31783" w:rsidRDefault="33F31783" w:rsidP="33F31783">
      <w:pPr>
        <w:pStyle w:val="ab"/>
        <w:numPr>
          <w:ilvl w:val="0"/>
          <w:numId w:val="4"/>
        </w:numPr>
        <w:ind w:leftChars="0"/>
      </w:pPr>
      <w:r w:rsidRPr="33F31783">
        <w:rPr>
          <w:rFonts w:ascii="system-ui" w:eastAsia="system-ui" w:hAnsi="system-ui" w:cs="system-ui"/>
          <w:color w:val="0F0F0F"/>
          <w:sz w:val="24"/>
        </w:rPr>
        <w:t>I</w:t>
      </w:r>
      <w:r w:rsidRPr="33F31783">
        <w:rPr>
          <w:rFonts w:asciiTheme="minorHAnsi" w:eastAsiaTheme="minorEastAsia" w:hAnsiTheme="minorHAnsi" w:cstheme="minorBidi"/>
          <w:color w:val="0F0F0F"/>
          <w:szCs w:val="22"/>
        </w:rPr>
        <w:t>ngress는 Kubernetes에서 사용되는 API 오브젝트 중 하나로, 클러스터 내부의 서비스에 대한 외부 HTTP 및 HTTPS 라우팅 규칙을 정의합니다. Ingress를 사용하면 클러스터 외부에서 액세스되는 애플리케이션에 대한 URL 경로 기반 라우팅 및 로드 밸런싱을 설정할 수 있습니다.</w:t>
      </w:r>
    </w:p>
    <w:p w14:paraId="6711826E" w14:textId="77777777" w:rsidR="006B4F25" w:rsidRDefault="33F31783">
      <w:pPr>
        <w:pStyle w:val="ab"/>
        <w:numPr>
          <w:ilvl w:val="0"/>
          <w:numId w:val="4"/>
        </w:numPr>
        <w:ind w:leftChars="0"/>
      </w:pPr>
      <w:r>
        <w:t>기술 사용 이점</w:t>
      </w:r>
    </w:p>
    <w:p w14:paraId="28087D9C" w14:textId="4559B719" w:rsidR="33F31783" w:rsidRDefault="33F31783" w:rsidP="33F31783">
      <w:pPr>
        <w:pStyle w:val="ab"/>
        <w:numPr>
          <w:ilvl w:val="1"/>
          <w:numId w:val="4"/>
        </w:numPr>
        <w:ind w:leftChars="0"/>
      </w:pPr>
      <w:r>
        <w:t>경로 기반 라우팅을 통해 이용자 유형에따라 목적별로 분리한 각 웹 서버로 라우팅이 가능합니다 .</w:t>
      </w:r>
    </w:p>
    <w:p w14:paraId="2DC412A5" w14:textId="68EE3E31" w:rsidR="006B4F25" w:rsidRDefault="33F31783">
      <w:pPr>
        <w:pStyle w:val="ab"/>
        <w:numPr>
          <w:ilvl w:val="1"/>
          <w:numId w:val="4"/>
        </w:numPr>
        <w:ind w:leftChars="0"/>
      </w:pPr>
      <w:r>
        <w:t>다수의 서비스에 대하여 로드밸런싱이 가능해 각 pod의 부하를 줄일 수 있습니다.</w:t>
      </w:r>
    </w:p>
    <w:p w14:paraId="62E6E117" w14:textId="1B8F0374" w:rsidR="006B4F25" w:rsidRDefault="33F31783">
      <w:pPr>
        <w:pStyle w:val="ab"/>
        <w:numPr>
          <w:ilvl w:val="1"/>
          <w:numId w:val="4"/>
        </w:numPr>
        <w:ind w:leftChars="0"/>
      </w:pPr>
      <w:r>
        <w:t>Yaml 파일을 통해 설정을 편리하게 변경하고 관리 할 수 있으며 annotation을 활용해 다양한 기능을 이용할 수 있습니다.</w:t>
      </w:r>
    </w:p>
    <w:p w14:paraId="06D5594A" w14:textId="741E5CC9" w:rsidR="006B4F25" w:rsidRDefault="33F31783">
      <w:pPr>
        <w:pStyle w:val="3"/>
      </w:pPr>
      <w:bookmarkStart w:id="6" w:name="_Toc151049969"/>
      <w:r w:rsidRPr="33F31783">
        <w:rPr>
          <w:bCs/>
          <w:color w:val="0F0F0F"/>
          <w:szCs w:val="24"/>
        </w:rPr>
        <w:lastRenderedPageBreak/>
        <w:t>Horizontal Pod Autoscaler(</w:t>
      </w:r>
      <w:r>
        <w:t>HPA)</w:t>
      </w:r>
      <w:bookmarkEnd w:id="6"/>
    </w:p>
    <w:p w14:paraId="044D3977" w14:textId="0D14AE2F" w:rsidR="33F31783" w:rsidRDefault="33F31783" w:rsidP="33F31783">
      <w:pPr>
        <w:pStyle w:val="ab"/>
        <w:numPr>
          <w:ilvl w:val="0"/>
          <w:numId w:val="5"/>
        </w:numPr>
        <w:ind w:leftChars="0"/>
        <w:rPr>
          <w:rFonts w:asciiTheme="minorHAnsi" w:eastAsiaTheme="minorEastAsia" w:hAnsiTheme="minorHAnsi" w:cstheme="minorBidi"/>
          <w:szCs w:val="22"/>
        </w:rPr>
      </w:pPr>
      <w:r w:rsidRPr="33F31783">
        <w:rPr>
          <w:rFonts w:asciiTheme="minorHAnsi" w:eastAsiaTheme="minorEastAsia" w:hAnsiTheme="minorHAnsi" w:cstheme="minorBidi"/>
          <w:color w:val="0F0F0F"/>
          <w:szCs w:val="22"/>
        </w:rPr>
        <w:t>HPA는 클러스터에서 실행 중인 파드의 수를 동적으로 조절하여 애플리케이션의 부하에 대응할 수 있게 하는 기능을 제공합니다. 이는 자동으로 확장하거나 축소하여 애플리케이션의 성능을 최적화하고 리소스 사용량을 효과적으로 관리할 수 있게 합니다.</w:t>
      </w:r>
    </w:p>
    <w:p w14:paraId="2DE2CDB3" w14:textId="77777777" w:rsidR="006B4F25" w:rsidRDefault="33F31783">
      <w:pPr>
        <w:pStyle w:val="ab"/>
        <w:numPr>
          <w:ilvl w:val="0"/>
          <w:numId w:val="5"/>
        </w:numPr>
        <w:ind w:leftChars="0"/>
      </w:pPr>
      <w:r>
        <w:t>기술 사용 이점</w:t>
      </w:r>
    </w:p>
    <w:p w14:paraId="1E80E4D1" w14:textId="415D4722" w:rsidR="33F31783" w:rsidRDefault="33F31783" w:rsidP="33F31783">
      <w:pPr>
        <w:pStyle w:val="ab"/>
        <w:numPr>
          <w:ilvl w:val="1"/>
          <w:numId w:val="5"/>
        </w:numPr>
        <w:ind w:leftChars="0"/>
        <w:rPr>
          <w:rFonts w:asciiTheme="minorHAnsi" w:eastAsiaTheme="minorEastAsia" w:hAnsiTheme="minorHAnsi" w:cstheme="minorBidi"/>
          <w:szCs w:val="22"/>
        </w:rPr>
      </w:pPr>
      <w:r w:rsidRPr="33F31783">
        <w:rPr>
          <w:rFonts w:asciiTheme="minorHAnsi" w:eastAsiaTheme="minorEastAsia" w:hAnsiTheme="minorHAnsi" w:cstheme="minorBidi"/>
          <w:color w:val="0F0F0F"/>
          <w:szCs w:val="22"/>
        </w:rPr>
        <w:t>지정된 지표를 기반으로 현재 파드의 리소스 사용량을 지속적으로 모니터링합니다. 이를 통해 애플리케이션의 부하 상태를 판단할 수 있습니다</w:t>
      </w:r>
    </w:p>
    <w:p w14:paraId="33851DAB" w14:textId="0F2C5157" w:rsidR="33F31783" w:rsidRDefault="33F31783" w:rsidP="33F31783">
      <w:pPr>
        <w:pStyle w:val="ab"/>
        <w:numPr>
          <w:ilvl w:val="1"/>
          <w:numId w:val="5"/>
        </w:numPr>
        <w:ind w:leftChars="0"/>
        <w:rPr>
          <w:rFonts w:asciiTheme="minorHAnsi" w:eastAsiaTheme="minorEastAsia" w:hAnsiTheme="minorHAnsi" w:cstheme="minorBidi"/>
          <w:szCs w:val="22"/>
        </w:rPr>
      </w:pPr>
      <w:r w:rsidRPr="33F31783">
        <w:rPr>
          <w:rFonts w:asciiTheme="minorHAnsi" w:eastAsiaTheme="minorEastAsia" w:hAnsiTheme="minorHAnsi" w:cstheme="minorBidi"/>
          <w:color w:val="0F0F0F"/>
          <w:szCs w:val="22"/>
        </w:rPr>
        <w:t>설정된 지표를 기반으로 HPA는 파드의 수를 동적으로 확장하거나 축소합니다. 임계치를 넘으면 파드 수를 증가시켜 추가 리소스를 할당하고, 사용률이 낮아지면 파드 수를 감소시켜 리소스 효율적으로 사용할 수 있습니다.</w:t>
      </w:r>
    </w:p>
    <w:p w14:paraId="2C2AF937" w14:textId="07D669AF" w:rsidR="006B4F25" w:rsidRDefault="33F31783" w:rsidP="33F31783">
      <w:pPr>
        <w:pStyle w:val="ab"/>
        <w:numPr>
          <w:ilvl w:val="1"/>
          <w:numId w:val="5"/>
        </w:numPr>
        <w:ind w:leftChars="0"/>
        <w:rPr>
          <w:rFonts w:asciiTheme="minorHAnsi" w:eastAsiaTheme="minorEastAsia" w:hAnsiTheme="minorHAnsi" w:cstheme="minorBidi"/>
          <w:szCs w:val="22"/>
        </w:rPr>
      </w:pPr>
      <w:r w:rsidRPr="33F31783">
        <w:rPr>
          <w:rFonts w:asciiTheme="minorHAnsi" w:eastAsiaTheme="minorEastAsia" w:hAnsiTheme="minorHAnsi" w:cstheme="minorBidi"/>
          <w:color w:val="0F0F0F"/>
          <w:szCs w:val="22"/>
        </w:rPr>
        <w:t>최소 및 최대 파드 수, 타깃 지표 값을 조절할 수 있는 여러 가지 구성 옵션을 제공합니다</w:t>
      </w:r>
    </w:p>
    <w:p w14:paraId="70412642" w14:textId="71CF694A" w:rsidR="006B4F25" w:rsidRDefault="33F31783">
      <w:pPr>
        <w:pStyle w:val="3"/>
      </w:pPr>
      <w:bookmarkStart w:id="7" w:name="_Toc151049970"/>
      <w:r>
        <w:t>Cluster AutoScaler(Karpenter)</w:t>
      </w:r>
      <w:bookmarkEnd w:id="7"/>
    </w:p>
    <w:p w14:paraId="0FFD70ED" w14:textId="16970B45" w:rsidR="006B4F25" w:rsidRDefault="33F31783" w:rsidP="33F31783">
      <w:pPr>
        <w:pStyle w:val="ab"/>
        <w:numPr>
          <w:ilvl w:val="0"/>
          <w:numId w:val="6"/>
        </w:numPr>
        <w:ind w:leftChars="0"/>
        <w:rPr>
          <w:rFonts w:asciiTheme="minorHAnsi" w:eastAsiaTheme="minorEastAsia" w:hAnsiTheme="minorHAnsi" w:cstheme="minorBidi"/>
          <w:color w:val="0F0F0F"/>
          <w:szCs w:val="22"/>
        </w:rPr>
      </w:pPr>
      <w:r w:rsidRPr="33F31783">
        <w:rPr>
          <w:rFonts w:asciiTheme="minorHAnsi" w:eastAsiaTheme="minorEastAsia" w:hAnsiTheme="minorHAnsi" w:cstheme="minorBidi"/>
          <w:color w:val="0F0F0F"/>
          <w:szCs w:val="22"/>
        </w:rPr>
        <w:t>Karpenter는 Kubernetes에서 실행되는 프로비저닝 도구 중 하나입니다. 다양한 클라우드 환경에서 인프라스트럭처를 프로비저닝하고 관리합니다. 주로 Kubernetes 클러스터에서 필요한 노드(인스턴스)를 자동으로 생성하고 관리하는 데 사용됩니다.</w:t>
      </w:r>
    </w:p>
    <w:p w14:paraId="7E6E7595" w14:textId="77777777" w:rsidR="006B4F25" w:rsidRDefault="33F31783">
      <w:pPr>
        <w:pStyle w:val="ab"/>
        <w:numPr>
          <w:ilvl w:val="0"/>
          <w:numId w:val="6"/>
        </w:numPr>
        <w:ind w:leftChars="0"/>
      </w:pPr>
      <w:r>
        <w:t>기술 사용 이점</w:t>
      </w:r>
    </w:p>
    <w:p w14:paraId="7FC2A699" w14:textId="7E2F0866" w:rsidR="33F31783" w:rsidRDefault="33F31783" w:rsidP="33F31783">
      <w:pPr>
        <w:pStyle w:val="ab"/>
        <w:numPr>
          <w:ilvl w:val="1"/>
          <w:numId w:val="6"/>
        </w:numPr>
        <w:ind w:leftChars="0"/>
        <w:rPr>
          <w:rFonts w:asciiTheme="minorHAnsi" w:eastAsiaTheme="minorEastAsia" w:hAnsiTheme="minorHAnsi" w:cstheme="minorBidi"/>
          <w:szCs w:val="22"/>
        </w:rPr>
      </w:pPr>
      <w:r w:rsidRPr="33F31783">
        <w:rPr>
          <w:rFonts w:asciiTheme="minorHAnsi" w:eastAsiaTheme="minorEastAsia" w:hAnsiTheme="minorHAnsi" w:cstheme="minorBidi"/>
          <w:color w:val="0F0F0F"/>
          <w:szCs w:val="22"/>
        </w:rPr>
        <w:t>Karpenter는 클러스터에서 필요한 노드를 자동으로 프로비저닝합니다. 이를 통해 클러스터에 새로운 워크로드가 발생하거나 리소스가 부족할 때 자동으로 확장될 수 있습니다.</w:t>
      </w:r>
    </w:p>
    <w:p w14:paraId="45FB0818" w14:textId="3539C89F" w:rsidR="006B4F25" w:rsidRDefault="33F31783" w:rsidP="33F31783">
      <w:pPr>
        <w:pStyle w:val="ab"/>
        <w:numPr>
          <w:ilvl w:val="1"/>
          <w:numId w:val="6"/>
        </w:numPr>
        <w:ind w:leftChars="0"/>
      </w:pPr>
      <w:r>
        <w:t>AWS AutoScaling Group에의해 동작하는 다른 CA서비스와 다르게 클러스터 내부에서 동작하기 때문에 훨씬 빠른속도로 장애에 대처 할 수 있습니다.</w:t>
      </w:r>
    </w:p>
    <w:p w14:paraId="02BEB013" w14:textId="77777777" w:rsidR="006B4F25" w:rsidRDefault="33F31783">
      <w:pPr>
        <w:pStyle w:val="1"/>
      </w:pPr>
      <w:bookmarkStart w:id="8" w:name="_Toc151049971"/>
      <w:r>
        <w:t>구성도</w:t>
      </w:r>
      <w:bookmarkEnd w:id="8"/>
    </w:p>
    <w:p w14:paraId="43BEEBED" w14:textId="12C1D78B" w:rsidR="006B4F25" w:rsidRDefault="33F31783" w:rsidP="33F31783">
      <w:r>
        <w:t xml:space="preserve">기존 온프레미스 서버가 하나로 이루어져 장애복구 및 서비스 기능저하 이슈가 있는점을 감안해 서비스를 분리하여 이미지화 하였습니다. EKS 클러스터가 구성 된 환경에 워커 </w:t>
      </w:r>
      <w:r>
        <w:lastRenderedPageBreak/>
        <w:t>노드 내부에  User/Admin Web Pod가 구성되어 웹 서버가 동작됩니다. Nodeport, Ingress를 통해 각 Pod에 경로 기반 라우팅이 됩니다. 각 Pod들은 HPA의 CPU와 Memory 임계치를 통해 수평적으로 확장되어 서비스를 안정적으로 유지할 수 있습니다. 클러스터의 경우 Karpenter를 사용해 AutoScaling 환경을 구축하였습니다. Node의 장애 상황이나 Node 리소스 부족으로 인한 pod의 pending 상황에 대하여 동적으로 확장합니다. Karpenter로 인해 기존 AutoScaling 보다 훨씬 빠르게 동작하여 장애상황에 빠르게 대처할 수 있습니다.</w:t>
      </w:r>
    </w:p>
    <w:p w14:paraId="049F31CB" w14:textId="77777777" w:rsidR="006B4F25" w:rsidRDefault="006B4F25"/>
    <w:p w14:paraId="53128261" w14:textId="0C71A7BD" w:rsidR="006B4F25" w:rsidRDefault="33F31783" w:rsidP="33F31783">
      <w:r>
        <w:t xml:space="preserve">            </w:t>
      </w:r>
      <w:r w:rsidR="00382B48">
        <w:rPr>
          <w:noProof/>
        </w:rPr>
        <w:drawing>
          <wp:inline distT="0" distB="0" distL="0" distR="0" wp14:anchorId="5167A8C3" wp14:editId="23F0E336">
            <wp:extent cx="4572000" cy="3362325"/>
            <wp:effectExtent l="0" t="0" r="0" b="0"/>
            <wp:docPr id="838175097" name="그림 838175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572000" cy="3362325"/>
                    </a:xfrm>
                    <a:prstGeom prst="rect">
                      <a:avLst/>
                    </a:prstGeom>
                  </pic:spPr>
                </pic:pic>
              </a:graphicData>
            </a:graphic>
          </wp:inline>
        </w:drawing>
      </w:r>
      <w:r>
        <w:t xml:space="preserve">        </w:t>
      </w:r>
    </w:p>
    <w:p w14:paraId="3AE42326" w14:textId="77777777" w:rsidR="006B4F25" w:rsidRDefault="33F31783">
      <w:pPr>
        <w:pStyle w:val="1"/>
      </w:pPr>
      <w:bookmarkStart w:id="9" w:name="_Toc151049972"/>
      <w:r>
        <w:t>기술</w:t>
      </w:r>
      <w:r>
        <w:t xml:space="preserve"> </w:t>
      </w:r>
      <w:r>
        <w:t>구현</w:t>
      </w:r>
      <w:bookmarkEnd w:id="9"/>
    </w:p>
    <w:p w14:paraId="0DBB2351" w14:textId="77777777" w:rsidR="006B4F25" w:rsidRDefault="33F31783">
      <w:pPr>
        <w:pStyle w:val="2"/>
      </w:pPr>
      <w:bookmarkStart w:id="10" w:name="_Toc151049973"/>
      <w:r>
        <w:t>Dockerfile구성 및 이미지 배포</w:t>
      </w:r>
      <w:bookmarkEnd w:id="10"/>
    </w:p>
    <w:p w14:paraId="73EB74C2" w14:textId="3D8E90C0" w:rsidR="006B4F25" w:rsidRDefault="33F31783">
      <w:pPr>
        <w:pStyle w:val="3"/>
      </w:pPr>
      <w:bookmarkStart w:id="11" w:name="_Toc151049974"/>
      <w:r>
        <w:t>Docker 작업 폴더 생성 및 Dockerfile 작성</w:t>
      </w:r>
      <w:bookmarkEnd w:id="11"/>
    </w:p>
    <w:tbl>
      <w:tblPr>
        <w:tblW w:w="907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000" w:firstRow="0" w:lastRow="0" w:firstColumn="0" w:lastColumn="0" w:noHBand="0" w:noVBand="0"/>
      </w:tblPr>
      <w:tblGrid>
        <w:gridCol w:w="9072"/>
      </w:tblGrid>
      <w:tr w:rsidR="006B4F25" w14:paraId="458D652D" w14:textId="77777777" w:rsidTr="33F31783">
        <w:trPr>
          <w:trHeight w:val="552"/>
        </w:trPr>
        <w:tc>
          <w:tcPr>
            <w:tcW w:w="9072" w:type="dxa"/>
            <w:vAlign w:val="center"/>
          </w:tcPr>
          <w:p w14:paraId="45AF7722" w14:textId="62823053" w:rsidR="006B4F25" w:rsidRDefault="33F31783">
            <w:pPr>
              <w:rPr>
                <w:color w:val="00B050"/>
              </w:rPr>
            </w:pPr>
            <w:r w:rsidRPr="33F31783">
              <w:rPr>
                <w:color w:val="00B050"/>
              </w:rPr>
              <w:t>#Docker 작업 폴더 생성</w:t>
            </w:r>
          </w:p>
          <w:p w14:paraId="1C23C5DC" w14:textId="0C2FA1F7" w:rsidR="33F31783" w:rsidRDefault="33F31783" w:rsidP="33F31783">
            <w:r w:rsidRPr="33F31783">
              <w:rPr>
                <w:rFonts w:cs="맑은 고딕"/>
                <w:szCs w:val="22"/>
              </w:rPr>
              <w:t xml:space="preserve">mkdir docker </w:t>
            </w:r>
          </w:p>
          <w:p w14:paraId="5C5BC612" w14:textId="6B8D87B6" w:rsidR="33F31783" w:rsidRDefault="33F31783" w:rsidP="33F31783">
            <w:r w:rsidRPr="33F31783">
              <w:rPr>
                <w:rFonts w:cs="맑은 고딕"/>
                <w:szCs w:val="22"/>
              </w:rPr>
              <w:t>cd docker</w:t>
            </w:r>
          </w:p>
          <w:p w14:paraId="62486C05" w14:textId="77777777" w:rsidR="006B4F25" w:rsidRDefault="006B4F25"/>
          <w:p w14:paraId="174AA0A5" w14:textId="3C2002E2" w:rsidR="006B4F25" w:rsidRDefault="33F31783">
            <w:pPr>
              <w:rPr>
                <w:color w:val="00B050"/>
              </w:rPr>
            </w:pPr>
            <w:r w:rsidRPr="33F31783">
              <w:rPr>
                <w:color w:val="00B050"/>
              </w:rPr>
              <w:t>#Dockerfile 작성</w:t>
            </w:r>
          </w:p>
          <w:p w14:paraId="4101652C" w14:textId="6CB9C72D" w:rsidR="006B4F25" w:rsidRDefault="33F31783">
            <w:r>
              <w:lastRenderedPageBreak/>
              <w:t>Vim Dockerfile</w:t>
            </w:r>
          </w:p>
          <w:p w14:paraId="70416633" w14:textId="3254D546" w:rsidR="33F31783" w:rsidRDefault="33F31783" w:rsidP="33F31783"/>
          <w:p w14:paraId="2F2A6B15" w14:textId="31B02CA7" w:rsidR="006B4F25" w:rsidRDefault="33F31783" w:rsidP="33F31783">
            <w:pPr>
              <w:rPr>
                <w:color w:val="00B050"/>
              </w:rPr>
            </w:pPr>
            <w:r w:rsidRPr="33F31783">
              <w:rPr>
                <w:color w:val="00B050"/>
              </w:rPr>
              <w:t>#Dockerfile 내용</w:t>
            </w:r>
          </w:p>
          <w:p w14:paraId="4753319F" w14:textId="10EACDC7" w:rsidR="006B4F25" w:rsidRDefault="33F31783" w:rsidP="33F31783">
            <w:r>
              <w:t>FROM ubuntu:20.04</w:t>
            </w:r>
          </w:p>
          <w:p w14:paraId="7F3E4C11" w14:textId="4AA9E13B" w:rsidR="006B4F25" w:rsidRDefault="33F31783" w:rsidP="33F31783">
            <w:r>
              <w:t xml:space="preserve"> </w:t>
            </w:r>
          </w:p>
          <w:p w14:paraId="2F3A14F6" w14:textId="3AAB55A1" w:rsidR="006B4F25" w:rsidRDefault="33F31783" w:rsidP="33F31783">
            <w:r>
              <w:t>ENV Success "Build Success!"</w:t>
            </w:r>
          </w:p>
          <w:p w14:paraId="511C08B7" w14:textId="63492C54" w:rsidR="006B4F25" w:rsidRDefault="33F31783" w:rsidP="33F31783">
            <w:r>
              <w:t xml:space="preserve"> </w:t>
            </w:r>
          </w:p>
          <w:p w14:paraId="72713E42" w14:textId="14601CE6" w:rsidR="006B4F25" w:rsidRDefault="33F31783" w:rsidP="33F31783">
            <w:r>
              <w:t>RUN apt-get update &amp;&amp; apt install -yq  tzdata \</w:t>
            </w:r>
          </w:p>
          <w:p w14:paraId="143F047B" w14:textId="513BC220" w:rsidR="006B4F25" w:rsidRDefault="33F31783" w:rsidP="33F31783">
            <w:r>
              <w:t>&amp;&amp; ln -fs /usr/share/zoneinfo/America/New_York /etc/localtime \</w:t>
            </w:r>
          </w:p>
          <w:p w14:paraId="186C5240" w14:textId="62AEF49B" w:rsidR="006B4F25" w:rsidRDefault="33F31783" w:rsidP="33F31783">
            <w:r>
              <w:t>&amp;&amp; dpkg-reconfigure -f noninteractive tzdata</w:t>
            </w:r>
          </w:p>
          <w:p w14:paraId="6E2D4794" w14:textId="663A6350" w:rsidR="006B4F25" w:rsidRDefault="33F31783" w:rsidP="33F31783">
            <w:r>
              <w:t xml:space="preserve"> </w:t>
            </w:r>
          </w:p>
          <w:p w14:paraId="2601C5AB" w14:textId="67E4A463" w:rsidR="006B4F25" w:rsidRDefault="33F31783" w:rsidP="33F31783">
            <w:r>
              <w:t># 패키지 설치</w:t>
            </w:r>
          </w:p>
          <w:p w14:paraId="1E3C5997" w14:textId="0A457A7D" w:rsidR="006B4F25" w:rsidRDefault="33F31783" w:rsidP="33F31783">
            <w:r>
              <w:t>RUN apt-get install -y \</w:t>
            </w:r>
          </w:p>
          <w:p w14:paraId="19749A37" w14:textId="11E5B7DD" w:rsidR="006B4F25" w:rsidRDefault="33F31783" w:rsidP="33F31783">
            <w:r>
              <w:t>apache2 \</w:t>
            </w:r>
          </w:p>
          <w:p w14:paraId="17EB8F6A" w14:textId="21D54AD8" w:rsidR="006B4F25" w:rsidRDefault="33F31783" w:rsidP="33F31783">
            <w:r>
              <w:t>mariadb-client \</w:t>
            </w:r>
          </w:p>
          <w:p w14:paraId="539BF74A" w14:textId="50CD45E5" w:rsidR="006B4F25" w:rsidRDefault="33F31783" w:rsidP="33F31783">
            <w:r>
              <w:t>php7.4 libapache2-mod-php7.4 php7.4-mysql  \</w:t>
            </w:r>
          </w:p>
          <w:p w14:paraId="4977077C" w14:textId="4CA88236" w:rsidR="006B4F25" w:rsidRDefault="33F31783" w:rsidP="33F31783">
            <w:r>
              <w:t>wget \</w:t>
            </w:r>
          </w:p>
          <w:p w14:paraId="25B2687F" w14:textId="0124C6B5" w:rsidR="006B4F25" w:rsidRDefault="33F31783" w:rsidP="33F31783">
            <w:r>
              <w:t>vim \</w:t>
            </w:r>
          </w:p>
          <w:p w14:paraId="37E2FF10" w14:textId="773A64AC" w:rsidR="006B4F25" w:rsidRDefault="33F31783" w:rsidP="33F31783">
            <w:r>
              <w:t>net-tools \</w:t>
            </w:r>
          </w:p>
          <w:p w14:paraId="5925D59B" w14:textId="29A7AEB3" w:rsidR="006B4F25" w:rsidRDefault="33F31783" w:rsidP="33F31783">
            <w:r>
              <w:t>curl \</w:t>
            </w:r>
          </w:p>
          <w:p w14:paraId="60A32BAD" w14:textId="59715E11" w:rsidR="006B4F25" w:rsidRDefault="33F31783" w:rsidP="33F31783">
            <w:r>
              <w:t>zip</w:t>
            </w:r>
          </w:p>
          <w:p w14:paraId="1CB8A776" w14:textId="4B6CBC79" w:rsidR="006B4F25" w:rsidRDefault="33F31783" w:rsidP="33F31783">
            <w:r>
              <w:t xml:space="preserve"> </w:t>
            </w:r>
          </w:p>
          <w:p w14:paraId="6D6753F2" w14:textId="375FC346" w:rsidR="006B4F25" w:rsidRDefault="33F31783" w:rsidP="33F31783">
            <w:r>
              <w:t>COPY wwwroot.zip ./</w:t>
            </w:r>
          </w:p>
          <w:p w14:paraId="3D369810" w14:textId="1EF3C2E1" w:rsidR="006B4F25" w:rsidRDefault="006B4F25" w:rsidP="33F31783"/>
          <w:p w14:paraId="318B908E" w14:textId="03D64BE0" w:rsidR="006B4F25" w:rsidRDefault="33F31783" w:rsidP="33F31783">
            <w:r>
              <w:t>#Wordpress 설치 및 권한 설정</w:t>
            </w:r>
          </w:p>
          <w:p w14:paraId="7D96A933" w14:textId="0D23E34F" w:rsidR="006B4F25" w:rsidRDefault="33F31783" w:rsidP="33F31783">
            <w:r>
              <w:t>RUN unzip wwwroot.zip \</w:t>
            </w:r>
          </w:p>
          <w:p w14:paraId="12E0EA97" w14:textId="5EF55561" w:rsidR="006B4F25" w:rsidRDefault="33F31783" w:rsidP="33F31783">
            <w:r>
              <w:t>&amp;&amp; cp -r wwwroot/* /var/www/html/ \</w:t>
            </w:r>
          </w:p>
          <w:p w14:paraId="136CE03A" w14:textId="19DD7F6B" w:rsidR="006B4F25" w:rsidRDefault="33F31783" w:rsidP="33F31783">
            <w:r>
              <w:t>&amp;&amp; chown -R www-data:www-data /var/www/html \</w:t>
            </w:r>
          </w:p>
          <w:p w14:paraId="7F611D2F" w14:textId="13630845" w:rsidR="006B4F25" w:rsidRDefault="33F31783" w:rsidP="33F31783">
            <w:r>
              <w:t>&amp;&amp; find /var/www/html/ -type d -exec chmod 755 {} \; \</w:t>
            </w:r>
          </w:p>
          <w:p w14:paraId="3880D698" w14:textId="1DD7ADBA" w:rsidR="006B4F25" w:rsidRDefault="33F31783" w:rsidP="33F31783">
            <w:r>
              <w:t>&amp;&amp; find /var/www/html/ -type f -exec chmod 644 {} \; \</w:t>
            </w:r>
          </w:p>
          <w:p w14:paraId="743EE4E3" w14:textId="165FFA7E" w:rsidR="006B4F25" w:rsidRDefault="33F31783" w:rsidP="33F31783">
            <w:r>
              <w:t>&amp;&amp; rm /var/www/html/index.html \</w:t>
            </w:r>
          </w:p>
          <w:p w14:paraId="19BF932D" w14:textId="60C83E65" w:rsidR="006B4F25" w:rsidRDefault="33F31783" w:rsidP="33F31783">
            <w:r>
              <w:t>&amp;&amp; service apache2 restart</w:t>
            </w:r>
          </w:p>
          <w:p w14:paraId="00B87A41" w14:textId="437C9ED2" w:rsidR="006B4F25" w:rsidRDefault="33F31783" w:rsidP="33F31783">
            <w:r>
              <w:t>&amp;&amp; echo $Success</w:t>
            </w:r>
          </w:p>
          <w:p w14:paraId="2F486258" w14:textId="6EBD76D1" w:rsidR="006B4F25" w:rsidRDefault="33F31783" w:rsidP="33F31783">
            <w:r>
              <w:t xml:space="preserve"> </w:t>
            </w:r>
          </w:p>
          <w:p w14:paraId="59951E5F" w14:textId="18C958B8" w:rsidR="006B4F25" w:rsidRDefault="33F31783" w:rsidP="33F31783">
            <w:r>
              <w:t>CMD ["apachectl", "-D", "FOREGROUND"]</w:t>
            </w:r>
          </w:p>
          <w:p w14:paraId="0E6F30A8" w14:textId="37D92E7E" w:rsidR="006B4F25" w:rsidRDefault="33F31783" w:rsidP="33F31783">
            <w:r>
              <w:lastRenderedPageBreak/>
              <w:t xml:space="preserve"> </w:t>
            </w:r>
          </w:p>
          <w:p w14:paraId="11F95513" w14:textId="4F175A0C" w:rsidR="006B4F25" w:rsidRDefault="33F31783" w:rsidP="33F31783">
            <w:r>
              <w:t>EXPOSE 80</w:t>
            </w:r>
          </w:p>
        </w:tc>
      </w:tr>
    </w:tbl>
    <w:p w14:paraId="4B99056E" w14:textId="028BDA76" w:rsidR="006B4F25" w:rsidRDefault="006B4F25">
      <w:pPr>
        <w:jc w:val="center"/>
      </w:pPr>
    </w:p>
    <w:tbl>
      <w:tblPr>
        <w:tblStyle w:val="afb"/>
        <w:tblW w:w="0" w:type="auto"/>
        <w:tblInd w:w="0" w:type="dxa"/>
        <w:tblLayout w:type="fixed"/>
        <w:tblLook w:val="06A0" w:firstRow="1" w:lastRow="0" w:firstColumn="1" w:lastColumn="0" w:noHBand="1" w:noVBand="1"/>
      </w:tblPr>
      <w:tblGrid>
        <w:gridCol w:w="9015"/>
      </w:tblGrid>
      <w:tr w:rsidR="33F31783" w14:paraId="7ECDDB22" w14:textId="77777777" w:rsidTr="33F31783">
        <w:trPr>
          <w:trHeight w:val="1575"/>
        </w:trPr>
        <w:tc>
          <w:tcPr>
            <w:tcW w:w="9015" w:type="dxa"/>
          </w:tcPr>
          <w:p w14:paraId="404454F5" w14:textId="48ACB786" w:rsidR="33F31783" w:rsidRDefault="33F31783" w:rsidP="33F31783">
            <w:pPr>
              <w:rPr>
                <w:color w:val="00B050"/>
              </w:rPr>
            </w:pPr>
            <w:r w:rsidRPr="33F31783">
              <w:rPr>
                <w:color w:val="00B050"/>
              </w:rPr>
              <w:t>#이미지 빌드</w:t>
            </w:r>
          </w:p>
          <w:p w14:paraId="5B67D87C" w14:textId="56842136" w:rsidR="33F31783" w:rsidRDefault="33F31783" w:rsidP="33F31783">
            <w:r>
              <w:t>docker build . -t wp-server</w:t>
            </w:r>
          </w:p>
          <w:p w14:paraId="7DAC75E6" w14:textId="33D66777" w:rsidR="33F31783" w:rsidRDefault="33F31783" w:rsidP="33F31783"/>
          <w:p w14:paraId="52A014F0" w14:textId="063DC8DB" w:rsidR="33F31783" w:rsidRDefault="33F31783" w:rsidP="33F31783">
            <w:pPr>
              <w:rPr>
                <w:color w:val="00B050"/>
              </w:rPr>
            </w:pPr>
            <w:r w:rsidRPr="33F31783">
              <w:rPr>
                <w:color w:val="00B050"/>
              </w:rPr>
              <w:t>#이미지 확인</w:t>
            </w:r>
          </w:p>
          <w:p w14:paraId="69A003BE" w14:textId="4E049CFD" w:rsidR="33F31783" w:rsidRDefault="33F31783" w:rsidP="33F31783">
            <w:r>
              <w:t xml:space="preserve">docker images </w:t>
            </w:r>
          </w:p>
          <w:p w14:paraId="65AE7A5E" w14:textId="59706B89" w:rsidR="33F31783" w:rsidRDefault="33F31783" w:rsidP="33F31783"/>
          <w:p w14:paraId="3A9540FC" w14:textId="0306DDD9" w:rsidR="33F31783" w:rsidRDefault="33F31783" w:rsidP="33F31783">
            <w:pPr>
              <w:rPr>
                <w:color w:val="00B050"/>
              </w:rPr>
            </w:pPr>
            <w:r w:rsidRPr="33F31783">
              <w:rPr>
                <w:color w:val="00B050"/>
              </w:rPr>
              <w:t>#이미지 레포지토리에 업로드</w:t>
            </w:r>
          </w:p>
          <w:p w14:paraId="533E293D" w14:textId="6F5642F1" w:rsidR="33F31783" w:rsidRDefault="33F31783" w:rsidP="33F31783">
            <w:r w:rsidRPr="33F31783">
              <w:rPr>
                <w:rFonts w:cs="맑은 고딕"/>
                <w:szCs w:val="22"/>
              </w:rPr>
              <w:t>docker push kth3819/wp</w:t>
            </w:r>
          </w:p>
        </w:tc>
      </w:tr>
    </w:tbl>
    <w:p w14:paraId="378C7EF8" w14:textId="761975AD" w:rsidR="33F31783" w:rsidRDefault="33F31783" w:rsidP="33F31783">
      <w:pPr>
        <w:pStyle w:val="Normal0"/>
      </w:pPr>
      <w:r>
        <w:t xml:space="preserve"> </w:t>
      </w:r>
    </w:p>
    <w:p w14:paraId="55E00D89" w14:textId="17318A43" w:rsidR="33F31783" w:rsidRDefault="33F31783" w:rsidP="33F31783">
      <w:pPr>
        <w:pStyle w:val="Normal0"/>
      </w:pPr>
      <w:r>
        <w:t>Docker image build</w:t>
      </w:r>
    </w:p>
    <w:p w14:paraId="48644618" w14:textId="3CF36B46" w:rsidR="33F31783" w:rsidRDefault="33F31783" w:rsidP="33F31783">
      <w:pPr>
        <w:pStyle w:val="Normal0"/>
      </w:pPr>
      <w:r>
        <w:rPr>
          <w:noProof/>
        </w:rPr>
        <w:drawing>
          <wp:inline distT="0" distB="0" distL="0" distR="0" wp14:anchorId="72770F62" wp14:editId="2D11EE54">
            <wp:extent cx="5140124" cy="1666875"/>
            <wp:effectExtent l="0" t="0" r="0" b="0"/>
            <wp:docPr id="360387009" name="그림 360387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140124" cy="1666875"/>
                    </a:xfrm>
                    <a:prstGeom prst="rect">
                      <a:avLst/>
                    </a:prstGeom>
                  </pic:spPr>
                </pic:pic>
              </a:graphicData>
            </a:graphic>
          </wp:inline>
        </w:drawing>
      </w:r>
    </w:p>
    <w:p w14:paraId="4B1D291F" w14:textId="46DA2243" w:rsidR="33F31783" w:rsidRDefault="33F31783" w:rsidP="33F31783">
      <w:pPr>
        <w:pStyle w:val="Normal0"/>
      </w:pPr>
    </w:p>
    <w:p w14:paraId="1DBDFBC5" w14:textId="5934B49E" w:rsidR="33F31783" w:rsidRDefault="33F31783" w:rsidP="33F31783">
      <w:pPr>
        <w:pStyle w:val="Normal0"/>
      </w:pPr>
      <w:r>
        <w:t xml:space="preserve"> Docker image 레포지토리에 push</w:t>
      </w:r>
    </w:p>
    <w:p w14:paraId="45117A0D" w14:textId="6D501F11" w:rsidR="33F31783" w:rsidRDefault="33F31783" w:rsidP="33F31783">
      <w:pPr>
        <w:pStyle w:val="Normal0"/>
      </w:pPr>
      <w:r>
        <w:t xml:space="preserve"> </w:t>
      </w:r>
      <w:r>
        <w:rPr>
          <w:noProof/>
        </w:rPr>
        <w:drawing>
          <wp:inline distT="0" distB="0" distL="0" distR="0" wp14:anchorId="7F51DBFD" wp14:editId="5E63932C">
            <wp:extent cx="5060830" cy="1676400"/>
            <wp:effectExtent l="0" t="0" r="0" b="0"/>
            <wp:docPr id="806791362" name="그림 806791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060830" cy="1676400"/>
                    </a:xfrm>
                    <a:prstGeom prst="rect">
                      <a:avLst/>
                    </a:prstGeom>
                  </pic:spPr>
                </pic:pic>
              </a:graphicData>
            </a:graphic>
          </wp:inline>
        </w:drawing>
      </w:r>
    </w:p>
    <w:p w14:paraId="500C97FB" w14:textId="3A17A557" w:rsidR="33F31783" w:rsidRDefault="33F31783" w:rsidP="33F31783">
      <w:pPr>
        <w:pStyle w:val="Normal0"/>
      </w:pPr>
    </w:p>
    <w:p w14:paraId="037D48D5" w14:textId="1343BA69" w:rsidR="33F31783" w:rsidRDefault="33F31783" w:rsidP="33F31783">
      <w:pPr>
        <w:pStyle w:val="Normal0"/>
      </w:pPr>
      <w:r>
        <w:t xml:space="preserve"> 결과 확인</w:t>
      </w:r>
    </w:p>
    <w:p w14:paraId="1AE3E409" w14:textId="71BDA77D" w:rsidR="33F31783" w:rsidRDefault="33F31783" w:rsidP="33F31783">
      <w:pPr>
        <w:pStyle w:val="Normal0"/>
      </w:pPr>
      <w:r>
        <w:rPr>
          <w:noProof/>
        </w:rPr>
        <w:lastRenderedPageBreak/>
        <w:drawing>
          <wp:inline distT="0" distB="0" distL="0" distR="0" wp14:anchorId="5C9231C2" wp14:editId="27937105">
            <wp:extent cx="5143500" cy="2352675"/>
            <wp:effectExtent l="0" t="0" r="0" b="0"/>
            <wp:docPr id="1888930978" name="그림 1888930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143500" cy="2352675"/>
                    </a:xfrm>
                    <a:prstGeom prst="rect">
                      <a:avLst/>
                    </a:prstGeom>
                  </pic:spPr>
                </pic:pic>
              </a:graphicData>
            </a:graphic>
          </wp:inline>
        </w:drawing>
      </w:r>
    </w:p>
    <w:p w14:paraId="5DEB21BB" w14:textId="7AD18A1D" w:rsidR="006B4F25" w:rsidRDefault="33F31783" w:rsidP="33F31783">
      <w:pPr>
        <w:pStyle w:val="2"/>
      </w:pPr>
      <w:bookmarkStart w:id="12" w:name="_Toc151049975"/>
      <w:r>
        <w:lastRenderedPageBreak/>
        <w:t>EKS 웹 서버 구성 및 배포</w:t>
      </w:r>
      <w:bookmarkEnd w:id="12"/>
    </w:p>
    <w:p w14:paraId="73C87C65" w14:textId="3EDA05C5" w:rsidR="006B4F25" w:rsidRDefault="33F31783">
      <w:pPr>
        <w:pStyle w:val="3"/>
      </w:pPr>
      <w:bookmarkStart w:id="13" w:name="_Toc151049976"/>
      <w:r>
        <w:t>User, Admin 웹 서버 배포 yaml 작성</w:t>
      </w:r>
      <w:bookmarkEnd w:id="13"/>
    </w:p>
    <w:tbl>
      <w:tblPr>
        <w:tblpPr w:leftFromText="142" w:rightFromText="142" w:vertAnchor="text" w:tblpY="-58"/>
        <w:tblW w:w="92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000" w:firstRow="0" w:lastRow="0" w:firstColumn="0" w:lastColumn="0" w:noHBand="0" w:noVBand="0"/>
      </w:tblPr>
      <w:tblGrid>
        <w:gridCol w:w="9232"/>
      </w:tblGrid>
      <w:tr w:rsidR="006B4F25" w14:paraId="435EB8FA" w14:textId="77777777" w:rsidTr="33F31783">
        <w:trPr>
          <w:trHeight w:val="13695"/>
        </w:trPr>
        <w:tc>
          <w:tcPr>
            <w:tcW w:w="9232" w:type="dxa"/>
            <w:vAlign w:val="center"/>
          </w:tcPr>
          <w:p w14:paraId="7C330291" w14:textId="0D36534C" w:rsidR="33F31783" w:rsidRDefault="33F31783" w:rsidP="33F31783">
            <w:pPr>
              <w:ind w:left="39"/>
              <w:rPr>
                <w:color w:val="00B050"/>
              </w:rPr>
            </w:pPr>
            <w:r w:rsidRPr="33F31783">
              <w:rPr>
                <w:color w:val="00B050"/>
              </w:rPr>
              <w:lastRenderedPageBreak/>
              <w:t>#user-deployment.yaml</w:t>
            </w:r>
          </w:p>
          <w:p w14:paraId="5EA2D0C4" w14:textId="53C1AC4E" w:rsidR="33F31783" w:rsidRDefault="33F31783" w:rsidP="33F31783">
            <w:pPr>
              <w:ind w:left="39"/>
              <w:rPr>
                <w:color w:val="000000" w:themeColor="text1"/>
              </w:rPr>
            </w:pPr>
            <w:r w:rsidRPr="33F31783">
              <w:rPr>
                <w:color w:val="000000" w:themeColor="text1"/>
              </w:rPr>
              <w:t>apiVersion: apps/v1</w:t>
            </w:r>
          </w:p>
          <w:p w14:paraId="022E5D83" w14:textId="785CFB4C" w:rsidR="33F31783" w:rsidRDefault="33F31783" w:rsidP="33F31783">
            <w:pPr>
              <w:ind w:left="39"/>
              <w:rPr>
                <w:color w:val="000000" w:themeColor="text1"/>
              </w:rPr>
            </w:pPr>
            <w:r w:rsidRPr="33F31783">
              <w:rPr>
                <w:color w:val="000000" w:themeColor="text1"/>
              </w:rPr>
              <w:t>kind: Deployment</w:t>
            </w:r>
          </w:p>
          <w:p w14:paraId="64A4E479" w14:textId="1FB0EF91" w:rsidR="33F31783" w:rsidRDefault="33F31783" w:rsidP="33F31783">
            <w:pPr>
              <w:ind w:left="39"/>
              <w:rPr>
                <w:color w:val="000000" w:themeColor="text1"/>
              </w:rPr>
            </w:pPr>
            <w:r w:rsidRPr="33F31783">
              <w:rPr>
                <w:color w:val="000000" w:themeColor="text1"/>
              </w:rPr>
              <w:t>metadata:</w:t>
            </w:r>
          </w:p>
          <w:p w14:paraId="21B59031" w14:textId="19C6A39F" w:rsidR="33F31783" w:rsidRDefault="33F31783" w:rsidP="33F31783">
            <w:pPr>
              <w:ind w:left="39"/>
              <w:rPr>
                <w:color w:val="000000" w:themeColor="text1"/>
              </w:rPr>
            </w:pPr>
            <w:r w:rsidRPr="33F31783">
              <w:rPr>
                <w:color w:val="000000" w:themeColor="text1"/>
              </w:rPr>
              <w:t xml:space="preserve">  name: user-wordpress</w:t>
            </w:r>
          </w:p>
          <w:p w14:paraId="7EF61AE2" w14:textId="0D00A23B" w:rsidR="33F31783" w:rsidRDefault="33F31783" w:rsidP="33F31783">
            <w:pPr>
              <w:ind w:left="39"/>
              <w:rPr>
                <w:color w:val="000000" w:themeColor="text1"/>
              </w:rPr>
            </w:pPr>
            <w:r w:rsidRPr="33F31783">
              <w:rPr>
                <w:color w:val="000000" w:themeColor="text1"/>
              </w:rPr>
              <w:t xml:space="preserve">  labels:</w:t>
            </w:r>
          </w:p>
          <w:p w14:paraId="4CDA0DB1" w14:textId="33AF12AE" w:rsidR="33F31783" w:rsidRDefault="33F31783" w:rsidP="33F31783">
            <w:pPr>
              <w:ind w:left="39"/>
              <w:rPr>
                <w:color w:val="000000" w:themeColor="text1"/>
              </w:rPr>
            </w:pPr>
            <w:r w:rsidRPr="33F31783">
              <w:rPr>
                <w:color w:val="000000" w:themeColor="text1"/>
              </w:rPr>
              <w:t xml:space="preserve">    app: user-wordpress</w:t>
            </w:r>
          </w:p>
          <w:p w14:paraId="77E60F1B" w14:textId="7F8F31F5" w:rsidR="33F31783" w:rsidRDefault="33F31783" w:rsidP="33F31783">
            <w:pPr>
              <w:ind w:left="39"/>
              <w:rPr>
                <w:color w:val="000000" w:themeColor="text1"/>
              </w:rPr>
            </w:pPr>
            <w:r w:rsidRPr="33F31783">
              <w:rPr>
                <w:color w:val="000000" w:themeColor="text1"/>
              </w:rPr>
              <w:t>spec:</w:t>
            </w:r>
          </w:p>
          <w:p w14:paraId="7C600361" w14:textId="7E7D2F1F" w:rsidR="33F31783" w:rsidRDefault="33F31783" w:rsidP="33F31783">
            <w:pPr>
              <w:ind w:left="39"/>
              <w:rPr>
                <w:color w:val="000000" w:themeColor="text1"/>
              </w:rPr>
            </w:pPr>
            <w:r w:rsidRPr="33F31783">
              <w:rPr>
                <w:color w:val="000000" w:themeColor="text1"/>
              </w:rPr>
              <w:t xml:space="preserve">  replicas: 1</w:t>
            </w:r>
          </w:p>
          <w:p w14:paraId="22362E06" w14:textId="088DF1AC" w:rsidR="33F31783" w:rsidRDefault="33F31783" w:rsidP="33F31783">
            <w:pPr>
              <w:ind w:left="39"/>
              <w:rPr>
                <w:color w:val="000000" w:themeColor="text1"/>
              </w:rPr>
            </w:pPr>
            <w:r w:rsidRPr="33F31783">
              <w:rPr>
                <w:color w:val="000000" w:themeColor="text1"/>
              </w:rPr>
              <w:t xml:space="preserve">  selector:</w:t>
            </w:r>
          </w:p>
          <w:p w14:paraId="2F11EC34" w14:textId="57E4DD7B" w:rsidR="33F31783" w:rsidRDefault="33F31783" w:rsidP="33F31783">
            <w:pPr>
              <w:ind w:left="39"/>
              <w:rPr>
                <w:color w:val="000000" w:themeColor="text1"/>
              </w:rPr>
            </w:pPr>
            <w:r w:rsidRPr="33F31783">
              <w:rPr>
                <w:color w:val="000000" w:themeColor="text1"/>
              </w:rPr>
              <w:t xml:space="preserve">    matchLabels:</w:t>
            </w:r>
          </w:p>
          <w:p w14:paraId="0637721D" w14:textId="0487A4E2" w:rsidR="33F31783" w:rsidRDefault="33F31783" w:rsidP="33F31783">
            <w:pPr>
              <w:ind w:left="39"/>
              <w:rPr>
                <w:color w:val="000000" w:themeColor="text1"/>
              </w:rPr>
            </w:pPr>
            <w:r w:rsidRPr="33F31783">
              <w:rPr>
                <w:color w:val="000000" w:themeColor="text1"/>
              </w:rPr>
              <w:t xml:space="preserve">      app: user-wordpress</w:t>
            </w:r>
          </w:p>
          <w:p w14:paraId="3033ED2F" w14:textId="0451C99D" w:rsidR="33F31783" w:rsidRDefault="33F31783" w:rsidP="33F31783">
            <w:pPr>
              <w:ind w:left="39"/>
              <w:rPr>
                <w:color w:val="000000" w:themeColor="text1"/>
              </w:rPr>
            </w:pPr>
            <w:r w:rsidRPr="33F31783">
              <w:rPr>
                <w:color w:val="000000" w:themeColor="text1"/>
              </w:rPr>
              <w:t xml:space="preserve">      tier: frontend</w:t>
            </w:r>
          </w:p>
          <w:p w14:paraId="3469145A" w14:textId="3E3B6982" w:rsidR="33F31783" w:rsidRDefault="33F31783" w:rsidP="33F31783">
            <w:pPr>
              <w:ind w:left="39"/>
              <w:rPr>
                <w:color w:val="000000" w:themeColor="text1"/>
              </w:rPr>
            </w:pPr>
            <w:r w:rsidRPr="33F31783">
              <w:rPr>
                <w:color w:val="000000" w:themeColor="text1"/>
              </w:rPr>
              <w:t xml:space="preserve">  strategy:</w:t>
            </w:r>
          </w:p>
          <w:p w14:paraId="1546424E" w14:textId="710D1FF1" w:rsidR="33F31783" w:rsidRDefault="33F31783" w:rsidP="33F31783">
            <w:pPr>
              <w:ind w:left="39"/>
              <w:rPr>
                <w:color w:val="000000" w:themeColor="text1"/>
              </w:rPr>
            </w:pPr>
            <w:r w:rsidRPr="33F31783">
              <w:rPr>
                <w:color w:val="000000" w:themeColor="text1"/>
              </w:rPr>
              <w:t xml:space="preserve">    type: RollingUpdate</w:t>
            </w:r>
          </w:p>
          <w:p w14:paraId="01804A11" w14:textId="32D84BB6" w:rsidR="33F31783" w:rsidRDefault="33F31783" w:rsidP="33F31783">
            <w:pPr>
              <w:ind w:left="39"/>
              <w:rPr>
                <w:color w:val="000000" w:themeColor="text1"/>
              </w:rPr>
            </w:pPr>
            <w:r w:rsidRPr="33F31783">
              <w:rPr>
                <w:color w:val="000000" w:themeColor="text1"/>
              </w:rPr>
              <w:t xml:space="preserve">    rollingUpdate:</w:t>
            </w:r>
          </w:p>
          <w:p w14:paraId="50A44845" w14:textId="057D4B6C" w:rsidR="33F31783" w:rsidRDefault="33F31783" w:rsidP="33F31783">
            <w:pPr>
              <w:ind w:left="39"/>
              <w:rPr>
                <w:color w:val="000000" w:themeColor="text1"/>
              </w:rPr>
            </w:pPr>
            <w:r w:rsidRPr="33F31783">
              <w:rPr>
                <w:color w:val="000000" w:themeColor="text1"/>
              </w:rPr>
              <w:t xml:space="preserve">      maxSurge: 1      </w:t>
            </w:r>
          </w:p>
          <w:p w14:paraId="2DA47A7D" w14:textId="7625E13E" w:rsidR="33F31783" w:rsidRDefault="33F31783" w:rsidP="33F31783">
            <w:pPr>
              <w:ind w:left="39"/>
              <w:rPr>
                <w:color w:val="000000" w:themeColor="text1"/>
              </w:rPr>
            </w:pPr>
            <w:r w:rsidRPr="33F31783">
              <w:rPr>
                <w:color w:val="000000" w:themeColor="text1"/>
              </w:rPr>
              <w:t xml:space="preserve">      maxUnavailable: 1 </w:t>
            </w:r>
          </w:p>
          <w:p w14:paraId="61A79BF3" w14:textId="463710D6" w:rsidR="33F31783" w:rsidRDefault="33F31783" w:rsidP="33F31783">
            <w:pPr>
              <w:ind w:left="39"/>
              <w:rPr>
                <w:color w:val="000000" w:themeColor="text1"/>
              </w:rPr>
            </w:pPr>
            <w:r w:rsidRPr="33F31783">
              <w:rPr>
                <w:color w:val="000000" w:themeColor="text1"/>
              </w:rPr>
              <w:t xml:space="preserve">  template:</w:t>
            </w:r>
          </w:p>
          <w:p w14:paraId="0CD66FB5" w14:textId="492E4971" w:rsidR="33F31783" w:rsidRDefault="33F31783" w:rsidP="33F31783">
            <w:pPr>
              <w:ind w:left="39"/>
              <w:rPr>
                <w:color w:val="000000" w:themeColor="text1"/>
              </w:rPr>
            </w:pPr>
            <w:r w:rsidRPr="33F31783">
              <w:rPr>
                <w:color w:val="000000" w:themeColor="text1"/>
              </w:rPr>
              <w:t xml:space="preserve">    metadata:</w:t>
            </w:r>
          </w:p>
          <w:p w14:paraId="382F8311" w14:textId="2355CF7E" w:rsidR="33F31783" w:rsidRDefault="33F31783" w:rsidP="33F31783">
            <w:pPr>
              <w:ind w:left="39"/>
              <w:rPr>
                <w:color w:val="000000" w:themeColor="text1"/>
              </w:rPr>
            </w:pPr>
            <w:r w:rsidRPr="33F31783">
              <w:rPr>
                <w:color w:val="000000" w:themeColor="text1"/>
              </w:rPr>
              <w:t xml:space="preserve">      labels:</w:t>
            </w:r>
          </w:p>
          <w:p w14:paraId="256339FE" w14:textId="6F36C1BC" w:rsidR="33F31783" w:rsidRDefault="33F31783" w:rsidP="33F31783">
            <w:pPr>
              <w:ind w:left="39"/>
              <w:rPr>
                <w:color w:val="000000" w:themeColor="text1"/>
              </w:rPr>
            </w:pPr>
            <w:r w:rsidRPr="33F31783">
              <w:rPr>
                <w:color w:val="000000" w:themeColor="text1"/>
              </w:rPr>
              <w:t xml:space="preserve">        app: user-wordpress</w:t>
            </w:r>
          </w:p>
          <w:p w14:paraId="303C942E" w14:textId="516E1370" w:rsidR="33F31783" w:rsidRDefault="33F31783" w:rsidP="33F31783">
            <w:pPr>
              <w:ind w:left="39"/>
              <w:rPr>
                <w:color w:val="000000" w:themeColor="text1"/>
              </w:rPr>
            </w:pPr>
            <w:r w:rsidRPr="33F31783">
              <w:rPr>
                <w:color w:val="000000" w:themeColor="text1"/>
              </w:rPr>
              <w:t xml:space="preserve">        tier: frontend</w:t>
            </w:r>
          </w:p>
          <w:p w14:paraId="31C7513F" w14:textId="3FEB29A8" w:rsidR="33F31783" w:rsidRDefault="33F31783" w:rsidP="33F31783">
            <w:pPr>
              <w:ind w:left="39"/>
              <w:rPr>
                <w:color w:val="000000" w:themeColor="text1"/>
              </w:rPr>
            </w:pPr>
            <w:r w:rsidRPr="33F31783">
              <w:rPr>
                <w:color w:val="000000" w:themeColor="text1"/>
              </w:rPr>
              <w:t xml:space="preserve">    spec:</w:t>
            </w:r>
          </w:p>
          <w:p w14:paraId="066B8DD0" w14:textId="0B83B1E4" w:rsidR="33F31783" w:rsidRDefault="33F31783" w:rsidP="33F31783">
            <w:pPr>
              <w:ind w:left="39"/>
              <w:rPr>
                <w:color w:val="000000" w:themeColor="text1"/>
              </w:rPr>
            </w:pPr>
            <w:r w:rsidRPr="33F31783">
              <w:rPr>
                <w:color w:val="000000" w:themeColor="text1"/>
              </w:rPr>
              <w:t xml:space="preserve">      containers:</w:t>
            </w:r>
          </w:p>
          <w:p w14:paraId="52B31074" w14:textId="2FDA4ADD" w:rsidR="33F31783" w:rsidRDefault="33F31783" w:rsidP="33F31783">
            <w:pPr>
              <w:ind w:left="39"/>
              <w:rPr>
                <w:color w:val="000000" w:themeColor="text1"/>
              </w:rPr>
            </w:pPr>
            <w:r w:rsidRPr="33F31783">
              <w:rPr>
                <w:color w:val="000000" w:themeColor="text1"/>
              </w:rPr>
              <w:t xml:space="preserve">        - image: kth3819/wp:3.2</w:t>
            </w:r>
          </w:p>
          <w:p w14:paraId="413077B7" w14:textId="694CE0B2" w:rsidR="33F31783" w:rsidRDefault="33F31783" w:rsidP="33F31783">
            <w:pPr>
              <w:ind w:left="39"/>
              <w:rPr>
                <w:color w:val="000000" w:themeColor="text1"/>
              </w:rPr>
            </w:pPr>
            <w:r w:rsidRPr="33F31783">
              <w:rPr>
                <w:color w:val="000000" w:themeColor="text1"/>
              </w:rPr>
              <w:t xml:space="preserve">          name: user-wordpress</w:t>
            </w:r>
          </w:p>
          <w:p w14:paraId="23757F1C" w14:textId="2C0C6CF9" w:rsidR="33F31783" w:rsidRDefault="33F31783" w:rsidP="33F31783">
            <w:pPr>
              <w:ind w:left="39"/>
              <w:rPr>
                <w:color w:val="000000" w:themeColor="text1"/>
              </w:rPr>
            </w:pPr>
            <w:r w:rsidRPr="33F31783">
              <w:rPr>
                <w:color w:val="000000" w:themeColor="text1"/>
              </w:rPr>
              <w:t xml:space="preserve">          ports:</w:t>
            </w:r>
          </w:p>
          <w:p w14:paraId="673D23C4" w14:textId="769DB0A1" w:rsidR="33F31783" w:rsidRDefault="33F31783" w:rsidP="33F31783">
            <w:pPr>
              <w:ind w:left="39"/>
              <w:rPr>
                <w:color w:val="000000" w:themeColor="text1"/>
              </w:rPr>
            </w:pPr>
            <w:r w:rsidRPr="33F31783">
              <w:rPr>
                <w:color w:val="000000" w:themeColor="text1"/>
              </w:rPr>
              <w:t xml:space="preserve">            - containerPort: 80</w:t>
            </w:r>
          </w:p>
          <w:p w14:paraId="39C685E4" w14:textId="49FD920F" w:rsidR="33F31783" w:rsidRDefault="33F31783" w:rsidP="33F31783">
            <w:pPr>
              <w:ind w:left="39"/>
              <w:rPr>
                <w:color w:val="000000" w:themeColor="text1"/>
              </w:rPr>
            </w:pPr>
            <w:r w:rsidRPr="33F31783">
              <w:rPr>
                <w:color w:val="000000" w:themeColor="text1"/>
              </w:rPr>
              <w:t xml:space="preserve">              name: user-wordpress</w:t>
            </w:r>
          </w:p>
          <w:p w14:paraId="42118F4B" w14:textId="68449C90" w:rsidR="33F31783" w:rsidRDefault="33F31783" w:rsidP="33F31783">
            <w:pPr>
              <w:ind w:left="39"/>
              <w:rPr>
                <w:color w:val="000000" w:themeColor="text1"/>
              </w:rPr>
            </w:pPr>
            <w:r w:rsidRPr="33F31783">
              <w:rPr>
                <w:color w:val="000000" w:themeColor="text1"/>
              </w:rPr>
              <w:t xml:space="preserve">          resources:</w:t>
            </w:r>
          </w:p>
          <w:p w14:paraId="0998F387" w14:textId="27DAA6DA" w:rsidR="33F31783" w:rsidRDefault="33F31783" w:rsidP="33F31783">
            <w:pPr>
              <w:ind w:left="39"/>
              <w:rPr>
                <w:color w:val="000000" w:themeColor="text1"/>
              </w:rPr>
            </w:pPr>
            <w:r w:rsidRPr="33F31783">
              <w:rPr>
                <w:color w:val="000000" w:themeColor="text1"/>
              </w:rPr>
              <w:t xml:space="preserve">            requests:</w:t>
            </w:r>
          </w:p>
          <w:p w14:paraId="1755DBC8" w14:textId="2D2FDEC3" w:rsidR="33F31783" w:rsidRDefault="33F31783" w:rsidP="33F31783">
            <w:pPr>
              <w:ind w:left="39"/>
              <w:rPr>
                <w:color w:val="000000" w:themeColor="text1"/>
              </w:rPr>
            </w:pPr>
            <w:r w:rsidRPr="33F31783">
              <w:rPr>
                <w:color w:val="000000" w:themeColor="text1"/>
              </w:rPr>
              <w:t xml:space="preserve">              memory: "512Mi"</w:t>
            </w:r>
          </w:p>
          <w:p w14:paraId="13ABB457" w14:textId="2479D4C8" w:rsidR="33F31783" w:rsidRDefault="33F31783" w:rsidP="33F31783">
            <w:pPr>
              <w:ind w:left="39"/>
              <w:rPr>
                <w:color w:val="000000" w:themeColor="text1"/>
              </w:rPr>
            </w:pPr>
            <w:r w:rsidRPr="33F31783">
              <w:rPr>
                <w:color w:val="000000" w:themeColor="text1"/>
              </w:rPr>
              <w:t xml:space="preserve">              cpu: "500m"</w:t>
            </w:r>
          </w:p>
          <w:p w14:paraId="124177B6" w14:textId="050F0735" w:rsidR="33F31783" w:rsidRDefault="33F31783" w:rsidP="33F31783">
            <w:pPr>
              <w:ind w:left="39"/>
              <w:rPr>
                <w:color w:val="000000" w:themeColor="text1"/>
              </w:rPr>
            </w:pPr>
            <w:r w:rsidRPr="33F31783">
              <w:rPr>
                <w:color w:val="000000" w:themeColor="text1"/>
              </w:rPr>
              <w:t xml:space="preserve">            limits:</w:t>
            </w:r>
          </w:p>
          <w:p w14:paraId="6668F9AC" w14:textId="1831FC07" w:rsidR="33F31783" w:rsidRDefault="33F31783" w:rsidP="33F31783">
            <w:pPr>
              <w:ind w:left="39"/>
              <w:rPr>
                <w:color w:val="000000" w:themeColor="text1"/>
              </w:rPr>
            </w:pPr>
            <w:r w:rsidRPr="33F31783">
              <w:rPr>
                <w:color w:val="000000" w:themeColor="text1"/>
              </w:rPr>
              <w:lastRenderedPageBreak/>
              <w:t xml:space="preserve">              memory: "512Mi"</w:t>
            </w:r>
          </w:p>
          <w:p w14:paraId="4D7021EF" w14:textId="4F68BC22" w:rsidR="33F31783" w:rsidRDefault="33F31783" w:rsidP="33F31783">
            <w:pPr>
              <w:ind w:left="39"/>
              <w:rPr>
                <w:color w:val="000000" w:themeColor="text1"/>
              </w:rPr>
            </w:pPr>
            <w:r w:rsidRPr="33F31783">
              <w:rPr>
                <w:color w:val="000000" w:themeColor="text1"/>
              </w:rPr>
              <w:t xml:space="preserve">              cpu: "500m"</w:t>
            </w:r>
          </w:p>
          <w:p w14:paraId="243A7BB8" w14:textId="01381FB3" w:rsidR="33F31783" w:rsidRDefault="33F31783" w:rsidP="33F31783">
            <w:pPr>
              <w:ind w:left="39"/>
              <w:rPr>
                <w:color w:val="000000" w:themeColor="text1"/>
              </w:rPr>
            </w:pPr>
            <w:r w:rsidRPr="33F31783">
              <w:rPr>
                <w:color w:val="000000" w:themeColor="text1"/>
              </w:rPr>
              <w:t xml:space="preserve">          livenessProbe:</w:t>
            </w:r>
          </w:p>
          <w:p w14:paraId="06284C50" w14:textId="32AA09BD" w:rsidR="33F31783" w:rsidRDefault="33F31783" w:rsidP="33F31783">
            <w:pPr>
              <w:ind w:left="39"/>
              <w:rPr>
                <w:color w:val="000000" w:themeColor="text1"/>
              </w:rPr>
            </w:pPr>
            <w:r w:rsidRPr="33F31783">
              <w:rPr>
                <w:color w:val="000000" w:themeColor="text1"/>
              </w:rPr>
              <w:t xml:space="preserve">            httpGet:</w:t>
            </w:r>
          </w:p>
          <w:p w14:paraId="22EC898B" w14:textId="20A7E5A8" w:rsidR="33F31783" w:rsidRDefault="33F31783" w:rsidP="33F31783">
            <w:pPr>
              <w:ind w:left="39"/>
              <w:rPr>
                <w:color w:val="000000" w:themeColor="text1"/>
              </w:rPr>
            </w:pPr>
            <w:r w:rsidRPr="33F31783">
              <w:rPr>
                <w:color w:val="000000" w:themeColor="text1"/>
              </w:rPr>
              <w:t xml:space="preserve">              port: 80</w:t>
            </w:r>
          </w:p>
          <w:p w14:paraId="0DAB284A" w14:textId="2AAC888E" w:rsidR="33F31783" w:rsidRDefault="33F31783" w:rsidP="33F31783">
            <w:pPr>
              <w:ind w:left="39"/>
              <w:rPr>
                <w:color w:val="000000" w:themeColor="text1"/>
              </w:rPr>
            </w:pPr>
            <w:r w:rsidRPr="33F31783">
              <w:rPr>
                <w:color w:val="000000" w:themeColor="text1"/>
              </w:rPr>
              <w:t xml:space="preserve">              path: /</w:t>
            </w:r>
          </w:p>
          <w:p w14:paraId="1BDDCABF" w14:textId="6D324FD6" w:rsidR="33F31783" w:rsidRDefault="33F31783" w:rsidP="33F31783">
            <w:pPr>
              <w:ind w:left="39"/>
              <w:rPr>
                <w:color w:val="000000" w:themeColor="text1"/>
              </w:rPr>
            </w:pPr>
            <w:r w:rsidRPr="33F31783">
              <w:rPr>
                <w:color w:val="000000" w:themeColor="text1"/>
              </w:rPr>
              <w:t xml:space="preserve">            initialDelaySeconds: 30</w:t>
            </w:r>
          </w:p>
          <w:p w14:paraId="344E0977" w14:textId="65E4AD5C" w:rsidR="33F31783" w:rsidRDefault="33F31783" w:rsidP="33F31783">
            <w:pPr>
              <w:ind w:left="39"/>
              <w:rPr>
                <w:color w:val="000000" w:themeColor="text1"/>
              </w:rPr>
            </w:pPr>
            <w:r w:rsidRPr="33F31783">
              <w:rPr>
                <w:color w:val="000000" w:themeColor="text1"/>
              </w:rPr>
              <w:t xml:space="preserve">            periodSeconds: 15</w:t>
            </w:r>
          </w:p>
          <w:p w14:paraId="36857F17" w14:textId="00B6D221" w:rsidR="33F31783" w:rsidRDefault="33F31783" w:rsidP="33F31783">
            <w:pPr>
              <w:ind w:left="39"/>
              <w:rPr>
                <w:color w:val="000000" w:themeColor="text1"/>
              </w:rPr>
            </w:pPr>
            <w:r w:rsidRPr="33F31783">
              <w:rPr>
                <w:color w:val="000000" w:themeColor="text1"/>
              </w:rPr>
              <w:t xml:space="preserve">          readinessProbe:</w:t>
            </w:r>
          </w:p>
          <w:p w14:paraId="3B0B348E" w14:textId="6600EBD6" w:rsidR="33F31783" w:rsidRDefault="33F31783" w:rsidP="33F31783">
            <w:pPr>
              <w:ind w:left="39"/>
              <w:rPr>
                <w:color w:val="000000" w:themeColor="text1"/>
              </w:rPr>
            </w:pPr>
            <w:r w:rsidRPr="33F31783">
              <w:rPr>
                <w:color w:val="000000" w:themeColor="text1"/>
              </w:rPr>
              <w:t xml:space="preserve">            httpGet:</w:t>
            </w:r>
          </w:p>
          <w:p w14:paraId="05F02A78" w14:textId="5053CD5A" w:rsidR="33F31783" w:rsidRDefault="33F31783" w:rsidP="33F31783">
            <w:pPr>
              <w:ind w:left="39"/>
              <w:rPr>
                <w:color w:val="000000" w:themeColor="text1"/>
              </w:rPr>
            </w:pPr>
            <w:r w:rsidRPr="33F31783">
              <w:rPr>
                <w:color w:val="000000" w:themeColor="text1"/>
              </w:rPr>
              <w:t xml:space="preserve">              path: /</w:t>
            </w:r>
          </w:p>
          <w:p w14:paraId="4B2A2D0E" w14:textId="09AED81F" w:rsidR="33F31783" w:rsidRDefault="33F31783" w:rsidP="33F31783">
            <w:pPr>
              <w:ind w:left="39"/>
              <w:rPr>
                <w:color w:val="000000" w:themeColor="text1"/>
              </w:rPr>
            </w:pPr>
            <w:r w:rsidRPr="33F31783">
              <w:rPr>
                <w:color w:val="000000" w:themeColor="text1"/>
              </w:rPr>
              <w:t xml:space="preserve">              port: 80</w:t>
            </w:r>
          </w:p>
          <w:p w14:paraId="594318EA" w14:textId="5F036BFE" w:rsidR="33F31783" w:rsidRDefault="33F31783" w:rsidP="33F31783">
            <w:pPr>
              <w:ind w:left="39"/>
              <w:rPr>
                <w:color w:val="000000" w:themeColor="text1"/>
              </w:rPr>
            </w:pPr>
            <w:r w:rsidRPr="33F31783">
              <w:rPr>
                <w:color w:val="000000" w:themeColor="text1"/>
              </w:rPr>
              <w:t xml:space="preserve">            initialDelaySeconds: 30</w:t>
            </w:r>
          </w:p>
          <w:p w14:paraId="555A719F" w14:textId="116F8708" w:rsidR="33F31783" w:rsidRDefault="33F31783" w:rsidP="33F31783">
            <w:pPr>
              <w:ind w:left="39"/>
              <w:rPr>
                <w:color w:val="000000" w:themeColor="text1"/>
              </w:rPr>
            </w:pPr>
            <w:r w:rsidRPr="33F31783">
              <w:rPr>
                <w:color w:val="000000" w:themeColor="text1"/>
              </w:rPr>
              <w:t xml:space="preserve">            periodSeconds: 15</w:t>
            </w:r>
          </w:p>
          <w:p w14:paraId="488D147E" w14:textId="2AFD3FBC" w:rsidR="33F31783" w:rsidRDefault="33F31783" w:rsidP="33F31783">
            <w:pPr>
              <w:ind w:left="39"/>
              <w:rPr>
                <w:color w:val="00B050"/>
              </w:rPr>
            </w:pPr>
            <w:r w:rsidRPr="33F31783">
              <w:rPr>
                <w:color w:val="00B050"/>
              </w:rPr>
              <w:t>#admin-deployment.yaml</w:t>
            </w:r>
          </w:p>
          <w:p w14:paraId="4A690520" w14:textId="5E2CB386" w:rsidR="33F31783" w:rsidRDefault="33F31783" w:rsidP="33F31783">
            <w:pPr>
              <w:ind w:left="39"/>
              <w:rPr>
                <w:color w:val="000000" w:themeColor="text1"/>
              </w:rPr>
            </w:pPr>
            <w:r w:rsidRPr="33F31783">
              <w:rPr>
                <w:color w:val="000000" w:themeColor="text1"/>
              </w:rPr>
              <w:t>apiVersion: apps/v1</w:t>
            </w:r>
          </w:p>
          <w:p w14:paraId="1517013C" w14:textId="7EB727CC" w:rsidR="33F31783" w:rsidRDefault="33F31783" w:rsidP="33F31783">
            <w:pPr>
              <w:ind w:left="39"/>
              <w:rPr>
                <w:color w:val="000000" w:themeColor="text1"/>
              </w:rPr>
            </w:pPr>
            <w:r w:rsidRPr="33F31783">
              <w:rPr>
                <w:color w:val="000000" w:themeColor="text1"/>
              </w:rPr>
              <w:t>kind: Deployment</w:t>
            </w:r>
          </w:p>
          <w:p w14:paraId="3D008843" w14:textId="1C4E3A52" w:rsidR="33F31783" w:rsidRDefault="33F31783" w:rsidP="33F31783">
            <w:pPr>
              <w:ind w:left="39"/>
              <w:rPr>
                <w:color w:val="000000" w:themeColor="text1"/>
              </w:rPr>
            </w:pPr>
            <w:r w:rsidRPr="33F31783">
              <w:rPr>
                <w:color w:val="000000" w:themeColor="text1"/>
              </w:rPr>
              <w:t>metadata:</w:t>
            </w:r>
          </w:p>
          <w:p w14:paraId="27FE0E17" w14:textId="0A8D26D9" w:rsidR="33F31783" w:rsidRDefault="33F31783" w:rsidP="33F31783">
            <w:pPr>
              <w:ind w:left="39"/>
              <w:rPr>
                <w:color w:val="000000" w:themeColor="text1"/>
              </w:rPr>
            </w:pPr>
            <w:r w:rsidRPr="33F31783">
              <w:rPr>
                <w:color w:val="000000" w:themeColor="text1"/>
              </w:rPr>
              <w:t xml:space="preserve">  name: admin-wordpress</w:t>
            </w:r>
          </w:p>
          <w:p w14:paraId="689BB21B" w14:textId="5DA9BEA6" w:rsidR="33F31783" w:rsidRDefault="33F31783" w:rsidP="33F31783">
            <w:pPr>
              <w:ind w:left="39"/>
              <w:rPr>
                <w:color w:val="000000" w:themeColor="text1"/>
              </w:rPr>
            </w:pPr>
            <w:r w:rsidRPr="33F31783">
              <w:rPr>
                <w:color w:val="000000" w:themeColor="text1"/>
              </w:rPr>
              <w:t xml:space="preserve">  labels:</w:t>
            </w:r>
          </w:p>
          <w:p w14:paraId="1FCC2B11" w14:textId="7911C73B" w:rsidR="33F31783" w:rsidRDefault="33F31783" w:rsidP="33F31783">
            <w:pPr>
              <w:ind w:left="39"/>
              <w:rPr>
                <w:color w:val="000000" w:themeColor="text1"/>
              </w:rPr>
            </w:pPr>
            <w:r w:rsidRPr="33F31783">
              <w:rPr>
                <w:color w:val="000000" w:themeColor="text1"/>
              </w:rPr>
              <w:t xml:space="preserve">    app: admin-wordpress</w:t>
            </w:r>
          </w:p>
          <w:p w14:paraId="1E6B26AC" w14:textId="2A693D19" w:rsidR="33F31783" w:rsidRDefault="33F31783" w:rsidP="33F31783">
            <w:pPr>
              <w:ind w:left="39"/>
              <w:rPr>
                <w:color w:val="000000" w:themeColor="text1"/>
              </w:rPr>
            </w:pPr>
            <w:r w:rsidRPr="33F31783">
              <w:rPr>
                <w:color w:val="000000" w:themeColor="text1"/>
              </w:rPr>
              <w:t>spec:</w:t>
            </w:r>
          </w:p>
          <w:p w14:paraId="23B537FD" w14:textId="4D2EEBF3" w:rsidR="33F31783" w:rsidRDefault="33F31783" w:rsidP="33F31783">
            <w:pPr>
              <w:ind w:left="39"/>
              <w:rPr>
                <w:color w:val="000000" w:themeColor="text1"/>
              </w:rPr>
            </w:pPr>
            <w:r w:rsidRPr="33F31783">
              <w:rPr>
                <w:color w:val="000000" w:themeColor="text1"/>
              </w:rPr>
              <w:t xml:space="preserve">  replicas: 1</w:t>
            </w:r>
          </w:p>
          <w:p w14:paraId="581A997F" w14:textId="326428AD" w:rsidR="33F31783" w:rsidRDefault="33F31783" w:rsidP="33F31783">
            <w:pPr>
              <w:ind w:left="39"/>
              <w:rPr>
                <w:color w:val="000000" w:themeColor="text1"/>
              </w:rPr>
            </w:pPr>
            <w:r w:rsidRPr="33F31783">
              <w:rPr>
                <w:color w:val="000000" w:themeColor="text1"/>
              </w:rPr>
              <w:t xml:space="preserve">  selector:</w:t>
            </w:r>
          </w:p>
          <w:p w14:paraId="57E529DB" w14:textId="7E0FA7FB" w:rsidR="33F31783" w:rsidRDefault="33F31783" w:rsidP="33F31783">
            <w:pPr>
              <w:ind w:left="39"/>
              <w:rPr>
                <w:color w:val="000000" w:themeColor="text1"/>
              </w:rPr>
            </w:pPr>
            <w:r w:rsidRPr="33F31783">
              <w:rPr>
                <w:color w:val="000000" w:themeColor="text1"/>
              </w:rPr>
              <w:t xml:space="preserve">    matchLabels:</w:t>
            </w:r>
          </w:p>
          <w:p w14:paraId="6B1136C1" w14:textId="2777D7EC" w:rsidR="33F31783" w:rsidRDefault="33F31783" w:rsidP="33F31783">
            <w:pPr>
              <w:ind w:left="39"/>
              <w:rPr>
                <w:color w:val="000000" w:themeColor="text1"/>
              </w:rPr>
            </w:pPr>
            <w:r w:rsidRPr="33F31783">
              <w:rPr>
                <w:color w:val="000000" w:themeColor="text1"/>
              </w:rPr>
              <w:t xml:space="preserve">      app: admin-wordpress</w:t>
            </w:r>
          </w:p>
          <w:p w14:paraId="3FAB21C1" w14:textId="0BC38E4C" w:rsidR="33F31783" w:rsidRDefault="33F31783" w:rsidP="33F31783">
            <w:pPr>
              <w:ind w:left="39"/>
              <w:rPr>
                <w:color w:val="000000" w:themeColor="text1"/>
              </w:rPr>
            </w:pPr>
            <w:r w:rsidRPr="33F31783">
              <w:rPr>
                <w:color w:val="000000" w:themeColor="text1"/>
              </w:rPr>
              <w:t xml:space="preserve">      tier: frontend</w:t>
            </w:r>
          </w:p>
          <w:p w14:paraId="02F53DB0" w14:textId="1474F97D" w:rsidR="33F31783" w:rsidRDefault="33F31783" w:rsidP="33F31783">
            <w:pPr>
              <w:ind w:left="39"/>
              <w:rPr>
                <w:color w:val="000000" w:themeColor="text1"/>
              </w:rPr>
            </w:pPr>
            <w:r w:rsidRPr="33F31783">
              <w:rPr>
                <w:color w:val="000000" w:themeColor="text1"/>
              </w:rPr>
              <w:t xml:space="preserve">  strategy:</w:t>
            </w:r>
          </w:p>
          <w:p w14:paraId="229EB4E9" w14:textId="1A4003AC" w:rsidR="33F31783" w:rsidRDefault="33F31783" w:rsidP="33F31783">
            <w:pPr>
              <w:ind w:left="39"/>
              <w:rPr>
                <w:color w:val="000000" w:themeColor="text1"/>
              </w:rPr>
            </w:pPr>
            <w:r w:rsidRPr="33F31783">
              <w:rPr>
                <w:color w:val="000000" w:themeColor="text1"/>
              </w:rPr>
              <w:t xml:space="preserve">    type: RollingUpdate</w:t>
            </w:r>
          </w:p>
          <w:p w14:paraId="3A8D72EA" w14:textId="0963918F" w:rsidR="33F31783" w:rsidRDefault="33F31783" w:rsidP="33F31783">
            <w:pPr>
              <w:ind w:left="39"/>
              <w:rPr>
                <w:color w:val="000000" w:themeColor="text1"/>
              </w:rPr>
            </w:pPr>
            <w:r w:rsidRPr="33F31783">
              <w:rPr>
                <w:color w:val="000000" w:themeColor="text1"/>
              </w:rPr>
              <w:t xml:space="preserve">    rollingUpdate:</w:t>
            </w:r>
          </w:p>
          <w:p w14:paraId="6F2C3DA4" w14:textId="1AB4E2F5" w:rsidR="33F31783" w:rsidRDefault="33F31783" w:rsidP="33F31783">
            <w:pPr>
              <w:ind w:left="39"/>
              <w:rPr>
                <w:color w:val="000000" w:themeColor="text1"/>
              </w:rPr>
            </w:pPr>
            <w:r w:rsidRPr="33F31783">
              <w:rPr>
                <w:color w:val="000000" w:themeColor="text1"/>
              </w:rPr>
              <w:t xml:space="preserve">      maxSurge: 1      </w:t>
            </w:r>
          </w:p>
          <w:p w14:paraId="3FE5F5DD" w14:textId="0F05B7E1" w:rsidR="33F31783" w:rsidRDefault="33F31783" w:rsidP="33F31783">
            <w:pPr>
              <w:ind w:left="39"/>
              <w:rPr>
                <w:color w:val="000000" w:themeColor="text1"/>
              </w:rPr>
            </w:pPr>
            <w:r w:rsidRPr="33F31783">
              <w:rPr>
                <w:color w:val="000000" w:themeColor="text1"/>
              </w:rPr>
              <w:t xml:space="preserve">      maxUnavailable: 1 </w:t>
            </w:r>
          </w:p>
          <w:p w14:paraId="37C564D5" w14:textId="23CCE969" w:rsidR="33F31783" w:rsidRDefault="33F31783" w:rsidP="33F31783">
            <w:pPr>
              <w:ind w:left="39"/>
              <w:rPr>
                <w:color w:val="000000" w:themeColor="text1"/>
              </w:rPr>
            </w:pPr>
            <w:r w:rsidRPr="33F31783">
              <w:rPr>
                <w:color w:val="000000" w:themeColor="text1"/>
              </w:rPr>
              <w:t xml:space="preserve">  template:</w:t>
            </w:r>
          </w:p>
          <w:p w14:paraId="52348AA9" w14:textId="0BF8951F" w:rsidR="33F31783" w:rsidRDefault="33F31783" w:rsidP="33F31783">
            <w:pPr>
              <w:ind w:left="39"/>
              <w:rPr>
                <w:color w:val="000000" w:themeColor="text1"/>
              </w:rPr>
            </w:pPr>
            <w:r w:rsidRPr="33F31783">
              <w:rPr>
                <w:color w:val="000000" w:themeColor="text1"/>
              </w:rPr>
              <w:t xml:space="preserve">    metadata:</w:t>
            </w:r>
          </w:p>
          <w:p w14:paraId="2CEF52B1" w14:textId="572D5FEE" w:rsidR="33F31783" w:rsidRDefault="33F31783" w:rsidP="33F31783">
            <w:pPr>
              <w:ind w:left="39"/>
              <w:rPr>
                <w:color w:val="000000" w:themeColor="text1"/>
              </w:rPr>
            </w:pPr>
            <w:r w:rsidRPr="33F31783">
              <w:rPr>
                <w:color w:val="000000" w:themeColor="text1"/>
              </w:rPr>
              <w:t xml:space="preserve">      labels:</w:t>
            </w:r>
          </w:p>
          <w:p w14:paraId="752FAC34" w14:textId="7712E508" w:rsidR="33F31783" w:rsidRDefault="33F31783" w:rsidP="33F31783">
            <w:pPr>
              <w:ind w:left="39"/>
              <w:rPr>
                <w:color w:val="000000" w:themeColor="text1"/>
              </w:rPr>
            </w:pPr>
            <w:r w:rsidRPr="33F31783">
              <w:rPr>
                <w:color w:val="000000" w:themeColor="text1"/>
              </w:rPr>
              <w:lastRenderedPageBreak/>
              <w:t xml:space="preserve">        app: admin-wordpress</w:t>
            </w:r>
          </w:p>
          <w:p w14:paraId="7FE3B0A6" w14:textId="088DC218" w:rsidR="33F31783" w:rsidRDefault="33F31783" w:rsidP="33F31783">
            <w:pPr>
              <w:ind w:left="39"/>
              <w:rPr>
                <w:color w:val="000000" w:themeColor="text1"/>
              </w:rPr>
            </w:pPr>
            <w:r w:rsidRPr="33F31783">
              <w:rPr>
                <w:color w:val="000000" w:themeColor="text1"/>
              </w:rPr>
              <w:t xml:space="preserve">        tier: frontend</w:t>
            </w:r>
          </w:p>
          <w:p w14:paraId="2071E595" w14:textId="174E8D5E" w:rsidR="33F31783" w:rsidRDefault="33F31783" w:rsidP="33F31783">
            <w:pPr>
              <w:ind w:left="39"/>
              <w:rPr>
                <w:color w:val="000000" w:themeColor="text1"/>
              </w:rPr>
            </w:pPr>
            <w:r w:rsidRPr="33F31783">
              <w:rPr>
                <w:color w:val="000000" w:themeColor="text1"/>
              </w:rPr>
              <w:t xml:space="preserve">    spec:</w:t>
            </w:r>
          </w:p>
          <w:p w14:paraId="2F7A5B4A" w14:textId="767C72F6" w:rsidR="33F31783" w:rsidRDefault="33F31783" w:rsidP="33F31783">
            <w:pPr>
              <w:ind w:left="39"/>
              <w:rPr>
                <w:color w:val="000000" w:themeColor="text1"/>
              </w:rPr>
            </w:pPr>
            <w:r w:rsidRPr="33F31783">
              <w:rPr>
                <w:color w:val="000000" w:themeColor="text1"/>
              </w:rPr>
              <w:t xml:space="preserve">      containers:</w:t>
            </w:r>
          </w:p>
          <w:p w14:paraId="279C4B81" w14:textId="17F979BC" w:rsidR="33F31783" w:rsidRDefault="33F31783" w:rsidP="33F31783">
            <w:pPr>
              <w:ind w:left="39"/>
              <w:rPr>
                <w:color w:val="000000" w:themeColor="text1"/>
              </w:rPr>
            </w:pPr>
            <w:r w:rsidRPr="33F31783">
              <w:rPr>
                <w:color w:val="000000" w:themeColor="text1"/>
              </w:rPr>
              <w:t xml:space="preserve">        - image: kth3819/wp:3.2</w:t>
            </w:r>
          </w:p>
          <w:p w14:paraId="554DBD17" w14:textId="68D6AC44" w:rsidR="33F31783" w:rsidRDefault="33F31783" w:rsidP="33F31783">
            <w:pPr>
              <w:ind w:left="39"/>
              <w:rPr>
                <w:color w:val="000000" w:themeColor="text1"/>
              </w:rPr>
            </w:pPr>
            <w:r w:rsidRPr="33F31783">
              <w:rPr>
                <w:color w:val="000000" w:themeColor="text1"/>
              </w:rPr>
              <w:t xml:space="preserve">          name: admin-wordpress</w:t>
            </w:r>
          </w:p>
          <w:p w14:paraId="32ACC1D2" w14:textId="53BD1B75" w:rsidR="33F31783" w:rsidRDefault="33F31783" w:rsidP="33F31783">
            <w:pPr>
              <w:ind w:left="39"/>
              <w:rPr>
                <w:color w:val="000000" w:themeColor="text1"/>
              </w:rPr>
            </w:pPr>
            <w:r w:rsidRPr="33F31783">
              <w:rPr>
                <w:color w:val="000000" w:themeColor="text1"/>
              </w:rPr>
              <w:t xml:space="preserve">          ports:</w:t>
            </w:r>
          </w:p>
          <w:p w14:paraId="6A696464" w14:textId="7895DCAF" w:rsidR="33F31783" w:rsidRDefault="33F31783" w:rsidP="33F31783">
            <w:pPr>
              <w:ind w:left="39"/>
              <w:rPr>
                <w:color w:val="000000" w:themeColor="text1"/>
              </w:rPr>
            </w:pPr>
            <w:r w:rsidRPr="33F31783">
              <w:rPr>
                <w:color w:val="000000" w:themeColor="text1"/>
              </w:rPr>
              <w:t xml:space="preserve">            - containerPort: 80</w:t>
            </w:r>
          </w:p>
          <w:p w14:paraId="4C6998EA" w14:textId="4BB2EFA5" w:rsidR="33F31783" w:rsidRDefault="33F31783" w:rsidP="33F31783">
            <w:pPr>
              <w:ind w:left="39"/>
              <w:rPr>
                <w:color w:val="000000" w:themeColor="text1"/>
              </w:rPr>
            </w:pPr>
            <w:r w:rsidRPr="33F31783">
              <w:rPr>
                <w:color w:val="000000" w:themeColor="text1"/>
              </w:rPr>
              <w:t xml:space="preserve">              name: admin-wordpress</w:t>
            </w:r>
          </w:p>
          <w:p w14:paraId="4209E105" w14:textId="6AC5253E" w:rsidR="33F31783" w:rsidRDefault="33F31783" w:rsidP="33F31783">
            <w:pPr>
              <w:ind w:left="39"/>
              <w:rPr>
                <w:color w:val="000000" w:themeColor="text1"/>
              </w:rPr>
            </w:pPr>
            <w:r w:rsidRPr="33F31783">
              <w:rPr>
                <w:color w:val="000000" w:themeColor="text1"/>
              </w:rPr>
              <w:t xml:space="preserve">          resources:</w:t>
            </w:r>
          </w:p>
          <w:p w14:paraId="484E5334" w14:textId="59DCBDDE" w:rsidR="33F31783" w:rsidRDefault="33F31783" w:rsidP="33F31783">
            <w:pPr>
              <w:ind w:left="39"/>
              <w:rPr>
                <w:color w:val="000000" w:themeColor="text1"/>
              </w:rPr>
            </w:pPr>
            <w:r w:rsidRPr="33F31783">
              <w:rPr>
                <w:color w:val="000000" w:themeColor="text1"/>
              </w:rPr>
              <w:t xml:space="preserve">            requests:</w:t>
            </w:r>
          </w:p>
          <w:p w14:paraId="5E53D318" w14:textId="3B8CF809" w:rsidR="33F31783" w:rsidRDefault="33F31783" w:rsidP="33F31783">
            <w:pPr>
              <w:ind w:left="39"/>
              <w:rPr>
                <w:color w:val="000000" w:themeColor="text1"/>
              </w:rPr>
            </w:pPr>
            <w:r w:rsidRPr="33F31783">
              <w:rPr>
                <w:color w:val="000000" w:themeColor="text1"/>
              </w:rPr>
              <w:t xml:space="preserve">              memory: "512Mi"</w:t>
            </w:r>
          </w:p>
          <w:p w14:paraId="55FC4226" w14:textId="12EBA8BE" w:rsidR="33F31783" w:rsidRDefault="33F31783" w:rsidP="33F31783">
            <w:pPr>
              <w:ind w:left="39"/>
              <w:rPr>
                <w:color w:val="000000" w:themeColor="text1"/>
              </w:rPr>
            </w:pPr>
            <w:r w:rsidRPr="33F31783">
              <w:rPr>
                <w:color w:val="000000" w:themeColor="text1"/>
              </w:rPr>
              <w:t xml:space="preserve">              cpu: "500m"</w:t>
            </w:r>
          </w:p>
          <w:p w14:paraId="129BD6CC" w14:textId="7AA3457D" w:rsidR="33F31783" w:rsidRDefault="33F31783" w:rsidP="33F31783">
            <w:pPr>
              <w:ind w:left="39"/>
              <w:rPr>
                <w:color w:val="000000" w:themeColor="text1"/>
              </w:rPr>
            </w:pPr>
            <w:r w:rsidRPr="33F31783">
              <w:rPr>
                <w:color w:val="000000" w:themeColor="text1"/>
              </w:rPr>
              <w:t xml:space="preserve">            limits:</w:t>
            </w:r>
          </w:p>
          <w:p w14:paraId="7EF4B455" w14:textId="7BF8285D" w:rsidR="33F31783" w:rsidRDefault="33F31783" w:rsidP="33F31783">
            <w:pPr>
              <w:ind w:left="39"/>
              <w:rPr>
                <w:color w:val="000000" w:themeColor="text1"/>
              </w:rPr>
            </w:pPr>
            <w:r w:rsidRPr="33F31783">
              <w:rPr>
                <w:color w:val="000000" w:themeColor="text1"/>
              </w:rPr>
              <w:t xml:space="preserve">              memory: "512Mi"</w:t>
            </w:r>
          </w:p>
          <w:p w14:paraId="22E92ABA" w14:textId="3E3A27CC" w:rsidR="33F31783" w:rsidRDefault="33F31783" w:rsidP="33F31783">
            <w:pPr>
              <w:ind w:left="39"/>
              <w:rPr>
                <w:color w:val="000000" w:themeColor="text1"/>
              </w:rPr>
            </w:pPr>
            <w:r w:rsidRPr="33F31783">
              <w:rPr>
                <w:color w:val="000000" w:themeColor="text1"/>
              </w:rPr>
              <w:t xml:space="preserve">              cpu: "500m"</w:t>
            </w:r>
          </w:p>
          <w:p w14:paraId="720B6950" w14:textId="48E34A96" w:rsidR="33F31783" w:rsidRDefault="33F31783" w:rsidP="33F31783">
            <w:pPr>
              <w:ind w:left="39"/>
              <w:rPr>
                <w:color w:val="000000" w:themeColor="text1"/>
              </w:rPr>
            </w:pPr>
            <w:r w:rsidRPr="33F31783">
              <w:rPr>
                <w:color w:val="000000" w:themeColor="text1"/>
              </w:rPr>
              <w:t xml:space="preserve">          livenessProbe:</w:t>
            </w:r>
          </w:p>
          <w:p w14:paraId="0C48CE7B" w14:textId="19730CFE" w:rsidR="33F31783" w:rsidRDefault="33F31783" w:rsidP="33F31783">
            <w:pPr>
              <w:ind w:left="39"/>
              <w:rPr>
                <w:color w:val="000000" w:themeColor="text1"/>
              </w:rPr>
            </w:pPr>
            <w:r w:rsidRPr="33F31783">
              <w:rPr>
                <w:color w:val="000000" w:themeColor="text1"/>
              </w:rPr>
              <w:t xml:space="preserve">            httpGet:</w:t>
            </w:r>
          </w:p>
          <w:p w14:paraId="575E0473" w14:textId="40074AD3" w:rsidR="33F31783" w:rsidRDefault="33F31783" w:rsidP="33F31783">
            <w:pPr>
              <w:ind w:left="39"/>
              <w:rPr>
                <w:color w:val="000000" w:themeColor="text1"/>
              </w:rPr>
            </w:pPr>
            <w:r w:rsidRPr="33F31783">
              <w:rPr>
                <w:color w:val="000000" w:themeColor="text1"/>
              </w:rPr>
              <w:t xml:space="preserve">              port: 80</w:t>
            </w:r>
          </w:p>
          <w:p w14:paraId="73D2BAAC" w14:textId="60A8DDDA" w:rsidR="33F31783" w:rsidRDefault="33F31783" w:rsidP="33F31783">
            <w:pPr>
              <w:ind w:left="39"/>
              <w:rPr>
                <w:color w:val="000000" w:themeColor="text1"/>
              </w:rPr>
            </w:pPr>
            <w:r w:rsidRPr="33F31783">
              <w:rPr>
                <w:color w:val="000000" w:themeColor="text1"/>
              </w:rPr>
              <w:t xml:space="preserve">              path: /wp-admin/</w:t>
            </w:r>
          </w:p>
          <w:p w14:paraId="1A7C559F" w14:textId="096F61C7" w:rsidR="33F31783" w:rsidRDefault="33F31783" w:rsidP="33F31783">
            <w:pPr>
              <w:ind w:left="39"/>
              <w:rPr>
                <w:color w:val="000000" w:themeColor="text1"/>
              </w:rPr>
            </w:pPr>
            <w:r w:rsidRPr="33F31783">
              <w:rPr>
                <w:color w:val="000000" w:themeColor="text1"/>
              </w:rPr>
              <w:t xml:space="preserve">            initialDelaySeconds: 30</w:t>
            </w:r>
          </w:p>
          <w:p w14:paraId="61C07FAC" w14:textId="26069D9D" w:rsidR="33F31783" w:rsidRDefault="33F31783" w:rsidP="33F31783">
            <w:pPr>
              <w:ind w:left="39"/>
              <w:rPr>
                <w:color w:val="000000" w:themeColor="text1"/>
              </w:rPr>
            </w:pPr>
            <w:r w:rsidRPr="33F31783">
              <w:rPr>
                <w:color w:val="000000" w:themeColor="text1"/>
              </w:rPr>
              <w:t xml:space="preserve">            periodSeconds: 15</w:t>
            </w:r>
          </w:p>
          <w:p w14:paraId="53CDA368" w14:textId="05192F24" w:rsidR="33F31783" w:rsidRDefault="33F31783" w:rsidP="33F31783">
            <w:pPr>
              <w:ind w:left="39"/>
              <w:rPr>
                <w:color w:val="000000" w:themeColor="text1"/>
              </w:rPr>
            </w:pPr>
            <w:r w:rsidRPr="33F31783">
              <w:rPr>
                <w:color w:val="000000" w:themeColor="text1"/>
              </w:rPr>
              <w:t xml:space="preserve">          readinessProbe:</w:t>
            </w:r>
          </w:p>
          <w:p w14:paraId="16AB72C8" w14:textId="6156402E" w:rsidR="33F31783" w:rsidRDefault="33F31783" w:rsidP="33F31783">
            <w:pPr>
              <w:ind w:left="39"/>
              <w:rPr>
                <w:color w:val="000000" w:themeColor="text1"/>
              </w:rPr>
            </w:pPr>
            <w:r w:rsidRPr="33F31783">
              <w:rPr>
                <w:color w:val="000000" w:themeColor="text1"/>
              </w:rPr>
              <w:t xml:space="preserve">            httpGet:</w:t>
            </w:r>
          </w:p>
          <w:p w14:paraId="72E2228F" w14:textId="10AF8FF8" w:rsidR="33F31783" w:rsidRDefault="33F31783" w:rsidP="33F31783">
            <w:pPr>
              <w:ind w:left="39"/>
              <w:rPr>
                <w:color w:val="000000" w:themeColor="text1"/>
              </w:rPr>
            </w:pPr>
            <w:r w:rsidRPr="33F31783">
              <w:rPr>
                <w:color w:val="000000" w:themeColor="text1"/>
              </w:rPr>
              <w:t xml:space="preserve">              path: /wp-admin/</w:t>
            </w:r>
          </w:p>
          <w:p w14:paraId="63C4C6B8" w14:textId="01A0CA75" w:rsidR="33F31783" w:rsidRDefault="33F31783" w:rsidP="33F31783">
            <w:pPr>
              <w:ind w:left="39"/>
              <w:rPr>
                <w:color w:val="000000" w:themeColor="text1"/>
              </w:rPr>
            </w:pPr>
            <w:r w:rsidRPr="33F31783">
              <w:rPr>
                <w:color w:val="000000" w:themeColor="text1"/>
              </w:rPr>
              <w:t xml:space="preserve">              port: 80</w:t>
            </w:r>
          </w:p>
          <w:p w14:paraId="23976A20" w14:textId="03FED90B" w:rsidR="33F31783" w:rsidRDefault="33F31783" w:rsidP="33F31783">
            <w:pPr>
              <w:ind w:left="39"/>
              <w:rPr>
                <w:color w:val="000000" w:themeColor="text1"/>
              </w:rPr>
            </w:pPr>
            <w:r w:rsidRPr="33F31783">
              <w:rPr>
                <w:color w:val="000000" w:themeColor="text1"/>
              </w:rPr>
              <w:t xml:space="preserve">            initialDelaySeconds: 30</w:t>
            </w:r>
          </w:p>
          <w:p w14:paraId="4C344A29" w14:textId="75465E0B" w:rsidR="33F31783" w:rsidRDefault="33F31783" w:rsidP="33F31783">
            <w:pPr>
              <w:ind w:left="39"/>
              <w:rPr>
                <w:color w:val="000000" w:themeColor="text1"/>
              </w:rPr>
            </w:pPr>
            <w:r w:rsidRPr="33F31783">
              <w:rPr>
                <w:color w:val="000000" w:themeColor="text1"/>
              </w:rPr>
              <w:t xml:space="preserve">            periodSeconds: 15</w:t>
            </w:r>
          </w:p>
          <w:p w14:paraId="20862AC0" w14:textId="5A01D1FB" w:rsidR="006B4F25" w:rsidRDefault="006B4F25">
            <w:pPr>
              <w:ind w:left="39"/>
            </w:pPr>
          </w:p>
        </w:tc>
      </w:tr>
    </w:tbl>
    <w:p w14:paraId="02047486" w14:textId="4437B09D" w:rsidR="33F31783" w:rsidRDefault="33F31783" w:rsidP="33F31783">
      <w:pPr>
        <w:pStyle w:val="3"/>
        <w:numPr>
          <w:ilvl w:val="2"/>
          <w:numId w:val="0"/>
        </w:numPr>
      </w:pPr>
    </w:p>
    <w:p w14:paraId="33D2C7EC" w14:textId="68533242" w:rsidR="006B4F25" w:rsidRDefault="33F31783">
      <w:pPr>
        <w:pStyle w:val="3"/>
      </w:pPr>
      <w:bookmarkStart w:id="14" w:name="_Toc151049977"/>
      <w:r>
        <w:t>User,Admin 서버 외부 연결용 서비스 생성</w:t>
      </w:r>
      <w:bookmarkEnd w:id="14"/>
      <w:r>
        <w:t xml:space="preserve"> </w:t>
      </w:r>
    </w:p>
    <w:tbl>
      <w:tblPr>
        <w:tblW w:w="9212" w:type="dxa"/>
        <w:tblInd w:w="-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000" w:firstRow="0" w:lastRow="0" w:firstColumn="0" w:lastColumn="0" w:noHBand="0" w:noVBand="0"/>
      </w:tblPr>
      <w:tblGrid>
        <w:gridCol w:w="9212"/>
      </w:tblGrid>
      <w:tr w:rsidR="006B4F25" w14:paraId="1287F355" w14:textId="77777777" w:rsidTr="33F31783">
        <w:trPr>
          <w:trHeight w:val="572"/>
        </w:trPr>
        <w:tc>
          <w:tcPr>
            <w:tcW w:w="9212" w:type="dxa"/>
            <w:vAlign w:val="center"/>
          </w:tcPr>
          <w:p w14:paraId="6F1B4428" w14:textId="6AE1BFBB" w:rsidR="006B4F25" w:rsidRDefault="33F31783" w:rsidP="33F31783">
            <w:pPr>
              <w:rPr>
                <w:color w:val="00B050"/>
              </w:rPr>
            </w:pPr>
            <w:r w:rsidRPr="33F31783">
              <w:rPr>
                <w:color w:val="00B050"/>
              </w:rPr>
              <w:t>#user-nodeport.yaml</w:t>
            </w:r>
          </w:p>
          <w:p w14:paraId="72ED2F97" w14:textId="0FD28EC6" w:rsidR="006B4F25" w:rsidRDefault="33F31783" w:rsidP="33F31783">
            <w:r>
              <w:t>apiVersion: v1</w:t>
            </w:r>
          </w:p>
          <w:p w14:paraId="7426CDD2" w14:textId="39856940" w:rsidR="006B4F25" w:rsidRDefault="33F31783" w:rsidP="33F31783">
            <w:r>
              <w:t>kind: Service</w:t>
            </w:r>
          </w:p>
          <w:p w14:paraId="21322759" w14:textId="5781FAF3" w:rsidR="006B4F25" w:rsidRDefault="33F31783" w:rsidP="33F31783">
            <w:r>
              <w:t>metadata:</w:t>
            </w:r>
          </w:p>
          <w:p w14:paraId="26025679" w14:textId="7E213BB5" w:rsidR="006B4F25" w:rsidRDefault="33F31783" w:rsidP="33F31783">
            <w:r>
              <w:t xml:space="preserve">  name: user-nodeport</w:t>
            </w:r>
          </w:p>
          <w:p w14:paraId="5571B12B" w14:textId="4AEE100C" w:rsidR="006B4F25" w:rsidRDefault="33F31783" w:rsidP="33F31783">
            <w:r>
              <w:t>spec:</w:t>
            </w:r>
          </w:p>
          <w:p w14:paraId="792259AE" w14:textId="0242E8CD" w:rsidR="006B4F25" w:rsidRDefault="33F31783" w:rsidP="33F31783">
            <w:r>
              <w:t xml:space="preserve">  selector:</w:t>
            </w:r>
          </w:p>
          <w:p w14:paraId="34683BF2" w14:textId="687D17E7" w:rsidR="006B4F25" w:rsidRDefault="33F31783" w:rsidP="33F31783">
            <w:r>
              <w:t xml:space="preserve">    app: user-wordpress</w:t>
            </w:r>
          </w:p>
          <w:p w14:paraId="31C7E169" w14:textId="7DFE55B7" w:rsidR="006B4F25" w:rsidRDefault="33F31783" w:rsidP="33F31783">
            <w:r>
              <w:t xml:space="preserve">  ports:</w:t>
            </w:r>
          </w:p>
          <w:p w14:paraId="55239092" w14:textId="1945644A" w:rsidR="006B4F25" w:rsidRDefault="33F31783" w:rsidP="33F31783">
            <w:r>
              <w:t xml:space="preserve">  - port: 80</w:t>
            </w:r>
          </w:p>
          <w:p w14:paraId="586F644D" w14:textId="0107E569" w:rsidR="006B4F25" w:rsidRDefault="33F31783" w:rsidP="33F31783">
            <w:r>
              <w:t xml:space="preserve">    targetPort: 80</w:t>
            </w:r>
          </w:p>
          <w:p w14:paraId="173EF32A" w14:textId="1E54087D" w:rsidR="006B4F25" w:rsidRDefault="33F31783" w:rsidP="33F31783">
            <w:r>
              <w:t xml:space="preserve">    protocol: TCP</w:t>
            </w:r>
          </w:p>
          <w:p w14:paraId="62521122" w14:textId="1AB9CF0F" w:rsidR="006B4F25" w:rsidRDefault="33F31783" w:rsidP="33F31783">
            <w:r>
              <w:t xml:space="preserve">  type: NodePort</w:t>
            </w:r>
          </w:p>
          <w:p w14:paraId="72665119" w14:textId="18FAB202" w:rsidR="006B4F25" w:rsidRDefault="33F31783" w:rsidP="33F31783">
            <w:r>
              <w:t xml:space="preserve"> </w:t>
            </w:r>
          </w:p>
          <w:p w14:paraId="25275470" w14:textId="492868D7" w:rsidR="006B4F25" w:rsidRDefault="33F31783" w:rsidP="33F31783">
            <w:pPr>
              <w:rPr>
                <w:color w:val="00B050"/>
              </w:rPr>
            </w:pPr>
            <w:r w:rsidRPr="33F31783">
              <w:rPr>
                <w:color w:val="00B050"/>
              </w:rPr>
              <w:t>#admin-nodeport.yaml</w:t>
            </w:r>
          </w:p>
          <w:p w14:paraId="60CBC20E" w14:textId="7D18E009" w:rsidR="006B4F25" w:rsidRDefault="33F31783" w:rsidP="33F31783">
            <w:r>
              <w:t>apiVersion: v1</w:t>
            </w:r>
          </w:p>
          <w:p w14:paraId="032D200F" w14:textId="6142330F" w:rsidR="006B4F25" w:rsidRDefault="33F31783" w:rsidP="33F31783">
            <w:r>
              <w:t>kind: Service</w:t>
            </w:r>
          </w:p>
          <w:p w14:paraId="3A355316" w14:textId="3AF79B16" w:rsidR="006B4F25" w:rsidRDefault="33F31783" w:rsidP="33F31783">
            <w:r>
              <w:t>metadata:</w:t>
            </w:r>
          </w:p>
          <w:p w14:paraId="1D823730" w14:textId="2F9EF1BB" w:rsidR="006B4F25" w:rsidRDefault="33F31783" w:rsidP="33F31783">
            <w:r>
              <w:t xml:space="preserve">  name: admin-nodeport</w:t>
            </w:r>
          </w:p>
          <w:p w14:paraId="73CA463E" w14:textId="0FDCCA15" w:rsidR="006B4F25" w:rsidRDefault="33F31783" w:rsidP="33F31783">
            <w:r>
              <w:t>spec:</w:t>
            </w:r>
          </w:p>
          <w:p w14:paraId="26E0FF19" w14:textId="6B9CD3F8" w:rsidR="006B4F25" w:rsidRDefault="33F31783" w:rsidP="33F31783">
            <w:r>
              <w:t xml:space="preserve">  selector:</w:t>
            </w:r>
          </w:p>
          <w:p w14:paraId="35650427" w14:textId="07E4FC0A" w:rsidR="006B4F25" w:rsidRDefault="33F31783" w:rsidP="33F31783">
            <w:r>
              <w:t xml:space="preserve">    app: admin-wordpress</w:t>
            </w:r>
          </w:p>
          <w:p w14:paraId="7893BCB2" w14:textId="76E515AC" w:rsidR="006B4F25" w:rsidRDefault="33F31783" w:rsidP="33F31783">
            <w:r>
              <w:t xml:space="preserve">  ports:</w:t>
            </w:r>
          </w:p>
          <w:p w14:paraId="06DCC348" w14:textId="37FBFB5D" w:rsidR="006B4F25" w:rsidRDefault="33F31783" w:rsidP="33F31783">
            <w:r>
              <w:t xml:space="preserve">  - port: 80</w:t>
            </w:r>
          </w:p>
          <w:p w14:paraId="49DFDCAA" w14:textId="4A108AB0" w:rsidR="006B4F25" w:rsidRDefault="33F31783" w:rsidP="33F31783">
            <w:r>
              <w:t xml:space="preserve">    targetPort: 80</w:t>
            </w:r>
          </w:p>
          <w:p w14:paraId="69155F2B" w14:textId="58359BDF" w:rsidR="006B4F25" w:rsidRDefault="33F31783" w:rsidP="33F31783">
            <w:r>
              <w:t xml:space="preserve">    protocol: TCP</w:t>
            </w:r>
          </w:p>
          <w:p w14:paraId="24346481" w14:textId="32F8DD47" w:rsidR="006B4F25" w:rsidRDefault="33F31783" w:rsidP="33F31783">
            <w:r>
              <w:t xml:space="preserve">  type: NodePort</w:t>
            </w:r>
          </w:p>
        </w:tc>
      </w:tr>
    </w:tbl>
    <w:p w14:paraId="61CDCEAD" w14:textId="77777777" w:rsidR="006B4F25" w:rsidRDefault="006B4F25"/>
    <w:p w14:paraId="520B732B" w14:textId="71B8AE3E" w:rsidR="006B4F25" w:rsidRDefault="33F31783">
      <w:pPr>
        <w:pStyle w:val="3"/>
      </w:pPr>
      <w:bookmarkStart w:id="15" w:name="_Toc151049978"/>
      <w:r>
        <w:t>웹 서버 deploymet, service 배포</w:t>
      </w:r>
      <w:bookmarkEnd w:id="15"/>
    </w:p>
    <w:tbl>
      <w:tblPr>
        <w:tblW w:w="9015" w:type="dxa"/>
        <w:tblInd w:w="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000" w:firstRow="0" w:lastRow="0" w:firstColumn="0" w:lastColumn="0" w:noHBand="0" w:noVBand="0"/>
      </w:tblPr>
      <w:tblGrid>
        <w:gridCol w:w="9015"/>
      </w:tblGrid>
      <w:tr w:rsidR="006B4F25" w14:paraId="50F493F4" w14:textId="77777777" w:rsidTr="33F31783">
        <w:trPr>
          <w:trHeight w:val="434"/>
        </w:trPr>
        <w:tc>
          <w:tcPr>
            <w:tcW w:w="9015" w:type="dxa"/>
            <w:vAlign w:val="center"/>
          </w:tcPr>
          <w:p w14:paraId="7AD0057B" w14:textId="6E646935" w:rsidR="006B4F25" w:rsidRDefault="33F31783">
            <w:pPr>
              <w:rPr>
                <w:color w:val="00B050"/>
              </w:rPr>
            </w:pPr>
            <w:r w:rsidRPr="33F31783">
              <w:rPr>
                <w:color w:val="00B050"/>
              </w:rPr>
              <w:t>#user-deployment, service 배포</w:t>
            </w:r>
          </w:p>
          <w:p w14:paraId="4C6CAEF4" w14:textId="64421517" w:rsidR="006B4F25" w:rsidRDefault="33F31783" w:rsidP="33F31783">
            <w:pPr>
              <w:rPr>
                <w:rFonts w:cs="맑은 고딕"/>
                <w:szCs w:val="22"/>
              </w:rPr>
            </w:pPr>
            <w:r w:rsidRPr="33F31783">
              <w:rPr>
                <w:rFonts w:cs="맑은 고딕"/>
                <w:szCs w:val="22"/>
              </w:rPr>
              <w:t>kubectl apply -f user-deployment.yaml</w:t>
            </w:r>
          </w:p>
          <w:p w14:paraId="5840B157" w14:textId="6481B002" w:rsidR="006B4F25" w:rsidRDefault="33F31783" w:rsidP="33F31783">
            <w:pPr>
              <w:rPr>
                <w:rFonts w:cs="맑은 고딕"/>
                <w:szCs w:val="22"/>
              </w:rPr>
            </w:pPr>
            <w:r w:rsidRPr="33F31783">
              <w:rPr>
                <w:rFonts w:cs="맑은 고딕"/>
                <w:szCs w:val="22"/>
              </w:rPr>
              <w:lastRenderedPageBreak/>
              <w:t>kubectl apply -f user-nodeport.yaml</w:t>
            </w:r>
          </w:p>
          <w:p w14:paraId="68A9814D" w14:textId="62EA8CE9" w:rsidR="006B4F25" w:rsidRDefault="006B4F25" w:rsidP="33F31783">
            <w:pPr>
              <w:rPr>
                <w:rFonts w:cs="맑은 고딕"/>
                <w:szCs w:val="22"/>
              </w:rPr>
            </w:pPr>
          </w:p>
          <w:p w14:paraId="50BCF1C2" w14:textId="5562A769" w:rsidR="006B4F25" w:rsidRDefault="33F31783" w:rsidP="33F31783">
            <w:pPr>
              <w:rPr>
                <w:color w:val="00B050"/>
              </w:rPr>
            </w:pPr>
            <w:r w:rsidRPr="33F31783">
              <w:rPr>
                <w:color w:val="00B050"/>
              </w:rPr>
              <w:t>#admin-deployment, service 배포</w:t>
            </w:r>
          </w:p>
          <w:p w14:paraId="78E6FECC" w14:textId="5A8A9154" w:rsidR="006B4F25" w:rsidRDefault="33F31783" w:rsidP="33F31783">
            <w:pPr>
              <w:rPr>
                <w:rFonts w:cs="맑은 고딕"/>
                <w:szCs w:val="22"/>
              </w:rPr>
            </w:pPr>
            <w:r w:rsidRPr="33F31783">
              <w:rPr>
                <w:rFonts w:cs="맑은 고딕"/>
                <w:szCs w:val="22"/>
              </w:rPr>
              <w:t>kubectl apply -f admin-deployment.yaml</w:t>
            </w:r>
          </w:p>
          <w:p w14:paraId="1A8AB594" w14:textId="0B511120" w:rsidR="006B4F25" w:rsidRDefault="33F31783" w:rsidP="33F31783">
            <w:pPr>
              <w:rPr>
                <w:rFonts w:cs="맑은 고딕"/>
                <w:szCs w:val="22"/>
              </w:rPr>
            </w:pPr>
            <w:r w:rsidRPr="33F31783">
              <w:rPr>
                <w:rFonts w:cs="맑은 고딕"/>
                <w:szCs w:val="22"/>
              </w:rPr>
              <w:t>kubectl apply -f admin-nodeport.yaml</w:t>
            </w:r>
          </w:p>
        </w:tc>
      </w:tr>
    </w:tbl>
    <w:p w14:paraId="6BB9E253" w14:textId="6F2CF7AD" w:rsidR="006B4F25" w:rsidRDefault="006B4F25" w:rsidP="33F31783">
      <w:r>
        <w:rPr>
          <w:noProof/>
        </w:rPr>
        <w:lastRenderedPageBreak/>
        <w:drawing>
          <wp:inline distT="0" distB="0" distL="0" distR="0" wp14:anchorId="4909606B" wp14:editId="39024810">
            <wp:extent cx="4572000" cy="1114425"/>
            <wp:effectExtent l="0" t="0" r="0" b="0"/>
            <wp:docPr id="1887760742" name="그림 1887760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572000" cy="1114425"/>
                    </a:xfrm>
                    <a:prstGeom prst="rect">
                      <a:avLst/>
                    </a:prstGeom>
                  </pic:spPr>
                </pic:pic>
              </a:graphicData>
            </a:graphic>
          </wp:inline>
        </w:drawing>
      </w:r>
    </w:p>
    <w:p w14:paraId="6983A59A" w14:textId="77777777" w:rsidR="006B4F25" w:rsidRDefault="33F31783">
      <w:pPr>
        <w:pStyle w:val="2"/>
      </w:pPr>
      <w:bookmarkStart w:id="16" w:name="_Toc151049979"/>
      <w:r>
        <w:t>웹 서버 Ingress 연결 구성 및 배포</w:t>
      </w:r>
      <w:bookmarkEnd w:id="16"/>
    </w:p>
    <w:p w14:paraId="4545B3B9" w14:textId="6793945D" w:rsidR="006B4F25" w:rsidRDefault="33F31783">
      <w:pPr>
        <w:pStyle w:val="3"/>
      </w:pPr>
      <w:bookmarkStart w:id="17" w:name="_Toc151049980"/>
      <w:r>
        <w:t>Ingress Contorller 역할 생성 및 연결</w:t>
      </w:r>
      <w:bookmarkEnd w:id="17"/>
    </w:p>
    <w:tbl>
      <w:tblPr>
        <w:tblpPr w:leftFromText="142" w:rightFromText="142" w:vertAnchor="text" w:tblpY="81"/>
        <w:tblW w:w="915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000" w:firstRow="0" w:lastRow="0" w:firstColumn="0" w:lastColumn="0" w:noHBand="0" w:noVBand="0"/>
      </w:tblPr>
      <w:tblGrid>
        <w:gridCol w:w="9153"/>
      </w:tblGrid>
      <w:tr w:rsidR="006B4F25" w14:paraId="5341BD75" w14:textId="77777777" w:rsidTr="33F31783">
        <w:trPr>
          <w:trHeight w:val="612"/>
        </w:trPr>
        <w:tc>
          <w:tcPr>
            <w:tcW w:w="9153" w:type="dxa"/>
            <w:vAlign w:val="center"/>
          </w:tcPr>
          <w:p w14:paraId="678954BE" w14:textId="0F92F328" w:rsidR="006B4F25" w:rsidRDefault="33F31783" w:rsidP="33F31783">
            <w:pPr>
              <w:rPr>
                <w:color w:val="00B050"/>
              </w:rPr>
            </w:pPr>
            <w:r w:rsidRPr="33F31783">
              <w:rPr>
                <w:color w:val="00B050"/>
              </w:rPr>
              <w:t xml:space="preserve">#EKS 클러스터 이름 지정하고 진행 </w:t>
            </w:r>
          </w:p>
          <w:p w14:paraId="0EE394F5" w14:textId="712FC16C" w:rsidR="006B4F25" w:rsidRDefault="33F31783" w:rsidP="33F31783">
            <w:r>
              <w:t xml:space="preserve"> </w:t>
            </w:r>
          </w:p>
          <w:p w14:paraId="5D65FDE2" w14:textId="4EAAFB9D" w:rsidR="006B4F25" w:rsidRDefault="33F31783" w:rsidP="33F31783">
            <w:r>
              <w:t xml:space="preserve">EKS_CLUSTER_NAME="myeks" </w:t>
            </w:r>
          </w:p>
          <w:p w14:paraId="0E8440D2" w14:textId="618C7DC4" w:rsidR="006B4F25" w:rsidRDefault="33F31783" w:rsidP="33F31783">
            <w:r>
              <w:t>eksctl utils associate-iam-oidc-provider --cluster ${EKS_CLUSTER_NAME} --approve</w:t>
            </w:r>
          </w:p>
        </w:tc>
      </w:tr>
    </w:tbl>
    <w:p w14:paraId="6D73D3AF" w14:textId="57971AF5" w:rsidR="006B4F25" w:rsidRDefault="006B4F25" w:rsidP="33F31783"/>
    <w:p w14:paraId="23DE523C" w14:textId="1182220C" w:rsidR="006B4F25" w:rsidRDefault="006B4F25" w:rsidP="33F31783">
      <w:r>
        <w:rPr>
          <w:noProof/>
        </w:rPr>
        <w:drawing>
          <wp:inline distT="0" distB="0" distL="0" distR="0" wp14:anchorId="1630CF9F" wp14:editId="0B78EBFF">
            <wp:extent cx="4572000" cy="1362075"/>
            <wp:effectExtent l="0" t="0" r="0" b="0"/>
            <wp:docPr id="2033200986" name="그림 2033200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572000" cy="1362075"/>
                    </a:xfrm>
                    <a:prstGeom prst="rect">
                      <a:avLst/>
                    </a:prstGeom>
                  </pic:spPr>
                </pic:pic>
              </a:graphicData>
            </a:graphic>
          </wp:inline>
        </w:drawing>
      </w:r>
    </w:p>
    <w:p w14:paraId="418B7D7D" w14:textId="2DC7038E" w:rsidR="33F31783" w:rsidRDefault="33F31783" w:rsidP="33F31783">
      <w:pPr>
        <w:pStyle w:val="3"/>
        <w:numPr>
          <w:ilvl w:val="2"/>
          <w:numId w:val="0"/>
        </w:numPr>
        <w:rPr>
          <w:b w:val="0"/>
          <w:sz w:val="22"/>
        </w:rPr>
      </w:pPr>
      <w:bookmarkStart w:id="18" w:name="_Toc151049981"/>
      <w:r w:rsidRPr="33F31783">
        <w:rPr>
          <w:b w:val="0"/>
          <w:sz w:val="22"/>
        </w:rPr>
        <w:t>ingress controller에  IRSA 설정</w:t>
      </w:r>
      <w:bookmarkEnd w:id="18"/>
      <w:r w:rsidRPr="33F31783">
        <w:rPr>
          <w:b w:val="0"/>
          <w:sz w:val="22"/>
        </w:rPr>
        <w:t xml:space="preserve"> </w:t>
      </w:r>
    </w:p>
    <w:p w14:paraId="36254662" w14:textId="46A793CF" w:rsidR="33F31783" w:rsidRDefault="33F31783" w:rsidP="33F31783">
      <w:pPr>
        <w:pStyle w:val="Normal0"/>
      </w:pPr>
      <w:r>
        <w:rPr>
          <w:noProof/>
        </w:rPr>
        <w:drawing>
          <wp:inline distT="0" distB="0" distL="0" distR="0" wp14:anchorId="01244C6C" wp14:editId="08F07303">
            <wp:extent cx="4572000" cy="1219200"/>
            <wp:effectExtent l="0" t="0" r="0" b="0"/>
            <wp:docPr id="1814219026" name="그림 1814219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572000" cy="1219200"/>
                    </a:xfrm>
                    <a:prstGeom prst="rect">
                      <a:avLst/>
                    </a:prstGeom>
                  </pic:spPr>
                </pic:pic>
              </a:graphicData>
            </a:graphic>
          </wp:inline>
        </w:drawing>
      </w:r>
    </w:p>
    <w:p w14:paraId="62B18962" w14:textId="267CE3E8" w:rsidR="33F31783" w:rsidRDefault="33F31783" w:rsidP="33F31783">
      <w:pPr>
        <w:pStyle w:val="Normal0"/>
      </w:pPr>
    </w:p>
    <w:p w14:paraId="09A24060" w14:textId="2479A3AE" w:rsidR="33F31783" w:rsidRDefault="33F31783" w:rsidP="33F31783">
      <w:pPr>
        <w:pStyle w:val="Normal0"/>
      </w:pPr>
    </w:p>
    <w:p w14:paraId="7F9A3599" w14:textId="56B2C749" w:rsidR="006B4F25" w:rsidRDefault="33F31783">
      <w:pPr>
        <w:pStyle w:val="3"/>
      </w:pPr>
      <w:bookmarkStart w:id="19" w:name="_Toc151049982"/>
      <w:r>
        <w:lastRenderedPageBreak/>
        <w:t>Helm 차트로 aws-load-balancer-controller 설치</w:t>
      </w:r>
      <w:bookmarkEnd w:id="19"/>
    </w:p>
    <w:p w14:paraId="328DF7E8" w14:textId="4ED45926" w:rsidR="33F31783" w:rsidRDefault="33F31783" w:rsidP="33F31783">
      <w:pPr>
        <w:pStyle w:val="Normal0"/>
      </w:pPr>
    </w:p>
    <w:tbl>
      <w:tblPr>
        <w:tblW w:w="9013" w:type="dxa"/>
        <w:tblInd w:w="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000" w:firstRow="0" w:lastRow="0" w:firstColumn="0" w:lastColumn="0" w:noHBand="0" w:noVBand="0"/>
      </w:tblPr>
      <w:tblGrid>
        <w:gridCol w:w="9013"/>
      </w:tblGrid>
      <w:tr w:rsidR="006B4F25" w14:paraId="3F7DFEA5" w14:textId="77777777" w:rsidTr="33F31783">
        <w:trPr>
          <w:trHeight w:val="158"/>
        </w:trPr>
        <w:tc>
          <w:tcPr>
            <w:tcW w:w="9013" w:type="dxa"/>
            <w:vAlign w:val="center"/>
          </w:tcPr>
          <w:p w14:paraId="641D8BCE" w14:textId="429BA1AD" w:rsidR="006B4F25" w:rsidRDefault="33F31783" w:rsidP="33F31783">
            <w:pPr>
              <w:rPr>
                <w:color w:val="00B050"/>
              </w:rPr>
            </w:pPr>
            <w:r w:rsidRPr="33F31783">
              <w:rPr>
                <w:color w:val="00B050"/>
              </w:rPr>
              <w:t>#helm repo 설정</w:t>
            </w:r>
          </w:p>
          <w:p w14:paraId="384DDE3E" w14:textId="4048731A" w:rsidR="006B4F25" w:rsidRDefault="33F31783" w:rsidP="33F31783">
            <w:r>
              <w:t>helm repo add eks https://aws.github.io/eks-charts</w:t>
            </w:r>
          </w:p>
          <w:p w14:paraId="54D39EEE" w14:textId="719E8CAF" w:rsidR="006B4F25" w:rsidRDefault="33F31783" w:rsidP="33F31783">
            <w:r>
              <w:t>helm repo update eks</w:t>
            </w:r>
          </w:p>
          <w:p w14:paraId="43CFB5F5" w14:textId="413D4D14" w:rsidR="006B4F25" w:rsidRDefault="33F31783" w:rsidP="33F31783">
            <w:r>
              <w:t xml:space="preserve"> </w:t>
            </w:r>
          </w:p>
          <w:p w14:paraId="0FA210B6" w14:textId="71D6658E" w:rsidR="006B4F25" w:rsidRDefault="33F31783" w:rsidP="33F31783">
            <w:pPr>
              <w:rPr>
                <w:color w:val="00B050"/>
              </w:rPr>
            </w:pPr>
            <w:r w:rsidRPr="33F31783">
              <w:rPr>
                <w:color w:val="00B050"/>
              </w:rPr>
              <w:t>#Load Balancer controller 설치</w:t>
            </w:r>
          </w:p>
          <w:p w14:paraId="5485BCC5" w14:textId="58831773" w:rsidR="006B4F25" w:rsidRDefault="33F31783" w:rsidP="33F31783">
            <w:r>
              <w:t>helm install aws-load-balancer-controller eks/aws-load-balancer-controller \</w:t>
            </w:r>
          </w:p>
          <w:p w14:paraId="63750C23" w14:textId="7E88CB37" w:rsidR="006B4F25" w:rsidRDefault="33F31783" w:rsidP="33F31783">
            <w:r>
              <w:t>-n kube-system \</w:t>
            </w:r>
          </w:p>
          <w:p w14:paraId="5EBC8120" w14:textId="249616CD" w:rsidR="006B4F25" w:rsidRDefault="33F31783" w:rsidP="33F31783">
            <w:r>
              <w:t>--set clusterName=myeks \</w:t>
            </w:r>
          </w:p>
          <w:p w14:paraId="05EF7AF0" w14:textId="17145EF3" w:rsidR="006B4F25" w:rsidRDefault="33F31783" w:rsidP="33F31783">
            <w:r>
              <w:t>--set serviceAccount.create=false \</w:t>
            </w:r>
          </w:p>
          <w:p w14:paraId="6D8E46E4" w14:textId="15B2CD1D" w:rsidR="006B4F25" w:rsidRDefault="33F31783" w:rsidP="33F31783">
            <w:r>
              <w:t>--set serviceAccount.name=aws-load-balancer-controller</w:t>
            </w:r>
          </w:p>
          <w:p w14:paraId="221F0B12" w14:textId="4F5B7B1E" w:rsidR="006B4F25" w:rsidRDefault="006B4F25" w:rsidP="33F31783"/>
        </w:tc>
      </w:tr>
    </w:tbl>
    <w:p w14:paraId="52E56223" w14:textId="48CD135F" w:rsidR="006B4F25" w:rsidRDefault="006B4F25" w:rsidP="33F31783"/>
    <w:p w14:paraId="1B397629" w14:textId="7B77F371" w:rsidR="33F31783" w:rsidRDefault="33F31783" w:rsidP="33F31783"/>
    <w:p w14:paraId="230000EC" w14:textId="1B7A7863" w:rsidR="006B4F25" w:rsidRDefault="33F31783">
      <w:pPr>
        <w:pStyle w:val="3"/>
      </w:pPr>
      <w:bookmarkStart w:id="20" w:name="_Toc151049983"/>
      <w:r>
        <w:t>User, Admin 서비스에 대한 Ingress.yaml 작성</w:t>
      </w:r>
      <w:bookmarkEnd w:id="20"/>
    </w:p>
    <w:tbl>
      <w:tblPr>
        <w:tblW w:w="9077" w:type="dxa"/>
        <w:tblInd w:w="-5" w:type="dxa"/>
        <w:tblBorders>
          <w:top w:val="single" w:sz="4" w:space="0" w:color="auto"/>
          <w:left w:val="single" w:sz="4" w:space="0" w:color="auto"/>
          <w:bottom w:val="single" w:sz="4" w:space="0" w:color="auto"/>
          <w:right w:val="single" w:sz="4" w:space="0" w:color="auto"/>
        </w:tblBorders>
        <w:tblCellMar>
          <w:left w:w="99" w:type="dxa"/>
          <w:right w:w="99" w:type="dxa"/>
        </w:tblCellMar>
        <w:tblLook w:val="0000" w:firstRow="0" w:lastRow="0" w:firstColumn="0" w:lastColumn="0" w:noHBand="0" w:noVBand="0"/>
      </w:tblPr>
      <w:tblGrid>
        <w:gridCol w:w="9077"/>
      </w:tblGrid>
      <w:tr w:rsidR="006B4F25" w14:paraId="46A5B4DC" w14:textId="77777777" w:rsidTr="33F31783">
        <w:trPr>
          <w:trHeight w:val="100"/>
        </w:trPr>
        <w:tc>
          <w:tcPr>
            <w:tcW w:w="9077" w:type="dxa"/>
            <w:vAlign w:val="center"/>
          </w:tcPr>
          <w:p w14:paraId="7A6188AE" w14:textId="1F0B9888" w:rsidR="006B4F25" w:rsidRDefault="33F31783" w:rsidP="33F31783">
            <w:r w:rsidRPr="33F31783">
              <w:rPr>
                <w:color w:val="00B050"/>
              </w:rPr>
              <w:t>#wordpress-ingresss.yaml</w:t>
            </w:r>
          </w:p>
          <w:p w14:paraId="75DA97D8" w14:textId="7887192D" w:rsidR="006B4F25" w:rsidRDefault="33F31783" w:rsidP="33F31783">
            <w:r>
              <w:t>apiVersion: networking.k8s.io/v1</w:t>
            </w:r>
          </w:p>
          <w:p w14:paraId="125C65F9" w14:textId="32249A3D" w:rsidR="006B4F25" w:rsidRDefault="33F31783" w:rsidP="33F31783">
            <w:r>
              <w:t>kind: Ingress</w:t>
            </w:r>
          </w:p>
          <w:p w14:paraId="2DB65104" w14:textId="7B595347" w:rsidR="006B4F25" w:rsidRDefault="33F31783" w:rsidP="33F31783">
            <w:r>
              <w:t>metadata:</w:t>
            </w:r>
          </w:p>
          <w:p w14:paraId="46884ADE" w14:textId="67C3821B" w:rsidR="006B4F25" w:rsidRDefault="33F31783" w:rsidP="33F31783">
            <w:r>
              <w:t xml:space="preserve">  name: wordpress-ingress</w:t>
            </w:r>
          </w:p>
          <w:p w14:paraId="1BA62E31" w14:textId="477675A9" w:rsidR="006B4F25" w:rsidRDefault="33F31783" w:rsidP="33F31783">
            <w:r>
              <w:t xml:space="preserve">  annotations:</w:t>
            </w:r>
          </w:p>
          <w:p w14:paraId="1F8E55DA" w14:textId="6756E2E1" w:rsidR="006B4F25" w:rsidRDefault="33F31783" w:rsidP="33F31783">
            <w:r>
              <w:t xml:space="preserve">    alb.ingress.kubernetes.io/scheme: internet-facing</w:t>
            </w:r>
          </w:p>
          <w:p w14:paraId="190AE526" w14:textId="66F0A2FB" w:rsidR="006B4F25" w:rsidRDefault="33F31783" w:rsidP="33F31783">
            <w:r>
              <w:t xml:space="preserve">    alb.ingress.kubernetes.io/target-type: ip</w:t>
            </w:r>
          </w:p>
          <w:p w14:paraId="2DFF934E" w14:textId="417EFA7C" w:rsidR="006B4F25" w:rsidRDefault="33F31783" w:rsidP="33F31783">
            <w:r>
              <w:t>spec:</w:t>
            </w:r>
          </w:p>
          <w:p w14:paraId="5E6229E5" w14:textId="034E6361" w:rsidR="006B4F25" w:rsidRDefault="33F31783" w:rsidP="33F31783">
            <w:r>
              <w:t xml:space="preserve">  ingressClassName: alb</w:t>
            </w:r>
          </w:p>
          <w:p w14:paraId="54CB4765" w14:textId="642926BF" w:rsidR="006B4F25" w:rsidRDefault="33F31783" w:rsidP="33F31783">
            <w:r>
              <w:t xml:space="preserve">  rules:</w:t>
            </w:r>
          </w:p>
          <w:p w14:paraId="63D26C28" w14:textId="77166042" w:rsidR="006B4F25" w:rsidRDefault="33F31783" w:rsidP="33F31783">
            <w:r>
              <w:t xml:space="preserve">    - http:</w:t>
            </w:r>
          </w:p>
          <w:p w14:paraId="2F45AB88" w14:textId="5AC6E687" w:rsidR="006B4F25" w:rsidRDefault="33F31783" w:rsidP="33F31783">
            <w:r>
              <w:t xml:space="preserve">        paths:</w:t>
            </w:r>
          </w:p>
          <w:p w14:paraId="605EE0C8" w14:textId="1111BFD0" w:rsidR="006B4F25" w:rsidRDefault="33F31783" w:rsidP="33F31783">
            <w:r>
              <w:t xml:space="preserve">        - path: /</w:t>
            </w:r>
          </w:p>
          <w:p w14:paraId="47CA5D8B" w14:textId="5B3AA4AB" w:rsidR="006B4F25" w:rsidRDefault="33F31783" w:rsidP="33F31783">
            <w:r>
              <w:t xml:space="preserve">          pathType: Prefix</w:t>
            </w:r>
          </w:p>
          <w:p w14:paraId="28EB231B" w14:textId="7F75E7EE" w:rsidR="006B4F25" w:rsidRDefault="33F31783" w:rsidP="33F31783">
            <w:r>
              <w:t xml:space="preserve">          backend:</w:t>
            </w:r>
          </w:p>
          <w:p w14:paraId="0CD25D78" w14:textId="57F525F0" w:rsidR="006B4F25" w:rsidRDefault="33F31783" w:rsidP="33F31783">
            <w:r>
              <w:t xml:space="preserve">            service:</w:t>
            </w:r>
          </w:p>
          <w:p w14:paraId="1EA8D821" w14:textId="552E045C" w:rsidR="006B4F25" w:rsidRDefault="33F31783" w:rsidP="33F31783">
            <w:r>
              <w:lastRenderedPageBreak/>
              <w:t xml:space="preserve">              name: user-nodeport</w:t>
            </w:r>
          </w:p>
          <w:p w14:paraId="6DE3B9BF" w14:textId="4123BD9B" w:rsidR="006B4F25" w:rsidRDefault="33F31783" w:rsidP="33F31783">
            <w:r>
              <w:t xml:space="preserve">              port:</w:t>
            </w:r>
          </w:p>
          <w:p w14:paraId="29E3EA04" w14:textId="468DA699" w:rsidR="006B4F25" w:rsidRDefault="33F31783" w:rsidP="33F31783">
            <w:r>
              <w:t xml:space="preserve">                number: 80</w:t>
            </w:r>
          </w:p>
          <w:p w14:paraId="374590D2" w14:textId="059A3F7D" w:rsidR="006B4F25" w:rsidRDefault="33F31783" w:rsidP="33F31783">
            <w:r>
              <w:t xml:space="preserve">        - path: /wp-admin</w:t>
            </w:r>
          </w:p>
          <w:p w14:paraId="678BA348" w14:textId="4030424A" w:rsidR="006B4F25" w:rsidRDefault="33F31783" w:rsidP="33F31783">
            <w:r>
              <w:t xml:space="preserve">          pathType: Prefix</w:t>
            </w:r>
          </w:p>
          <w:p w14:paraId="47ED3D49" w14:textId="778D6406" w:rsidR="006B4F25" w:rsidRDefault="33F31783" w:rsidP="33F31783">
            <w:r>
              <w:t xml:space="preserve">          backend:</w:t>
            </w:r>
          </w:p>
          <w:p w14:paraId="5CB3D0C2" w14:textId="049D99EE" w:rsidR="006B4F25" w:rsidRDefault="33F31783" w:rsidP="33F31783">
            <w:r>
              <w:t xml:space="preserve">            service:</w:t>
            </w:r>
          </w:p>
          <w:p w14:paraId="0BE9C8C8" w14:textId="7BCDB6BB" w:rsidR="006B4F25" w:rsidRDefault="33F31783" w:rsidP="33F31783">
            <w:r>
              <w:t xml:space="preserve">              name: admin-nodeport</w:t>
            </w:r>
          </w:p>
          <w:p w14:paraId="1E6EA12C" w14:textId="081186D1" w:rsidR="006B4F25" w:rsidRDefault="33F31783" w:rsidP="33F31783">
            <w:r>
              <w:t xml:space="preserve">              port:</w:t>
            </w:r>
          </w:p>
          <w:p w14:paraId="769CAD5D" w14:textId="42BBB9A6" w:rsidR="006B4F25" w:rsidRDefault="33F31783" w:rsidP="33F31783">
            <w:r>
              <w:t xml:space="preserve">                number: 80</w:t>
            </w:r>
          </w:p>
          <w:p w14:paraId="3F4DFA37" w14:textId="7FFB17CE" w:rsidR="006B4F25" w:rsidRDefault="006B4F25" w:rsidP="33F31783"/>
          <w:p w14:paraId="3388E057" w14:textId="1C4D3AE2" w:rsidR="006B4F25" w:rsidRDefault="006B4F25" w:rsidP="33F31783"/>
        </w:tc>
      </w:tr>
    </w:tbl>
    <w:p w14:paraId="07547A01" w14:textId="77777777" w:rsidR="006B4F25" w:rsidRDefault="006B4F25"/>
    <w:p w14:paraId="19046599" w14:textId="1B730A95" w:rsidR="006B4F25" w:rsidRDefault="33F31783">
      <w:pPr>
        <w:pStyle w:val="3"/>
      </w:pPr>
      <w:bookmarkStart w:id="21" w:name="_Toc151049984"/>
      <w:r>
        <w:t>Ingress 배포 상태 확인</w:t>
      </w:r>
      <w:bookmarkEnd w:id="21"/>
    </w:p>
    <w:p w14:paraId="02CA0721" w14:textId="49C5D848" w:rsidR="006B4F25" w:rsidRDefault="006B4F25" w:rsidP="33F31783">
      <w:pPr>
        <w:pStyle w:val="Normal0"/>
      </w:pPr>
    </w:p>
    <w:p w14:paraId="07459315" w14:textId="148A33ED" w:rsidR="006B4F25" w:rsidRDefault="006B4F25" w:rsidP="33F31783">
      <w:r>
        <w:rPr>
          <w:noProof/>
        </w:rPr>
        <w:drawing>
          <wp:inline distT="0" distB="0" distL="0" distR="0" wp14:anchorId="3478053C" wp14:editId="4C41874D">
            <wp:extent cx="5753100" cy="1126649"/>
            <wp:effectExtent l="0" t="0" r="0" b="0"/>
            <wp:docPr id="1643686055" name="그림 1643686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53100" cy="1126649"/>
                    </a:xfrm>
                    <a:prstGeom prst="rect">
                      <a:avLst/>
                    </a:prstGeom>
                  </pic:spPr>
                </pic:pic>
              </a:graphicData>
            </a:graphic>
          </wp:inline>
        </w:drawing>
      </w:r>
    </w:p>
    <w:p w14:paraId="5B2BC54A" w14:textId="0863165E" w:rsidR="33F31783" w:rsidRDefault="33F31783">
      <w:r>
        <w:br w:type="page"/>
      </w:r>
    </w:p>
    <w:p w14:paraId="34FF1C98" w14:textId="77777777" w:rsidR="006B4F25" w:rsidRDefault="006B4F25"/>
    <w:p w14:paraId="27EE7F0D" w14:textId="77777777" w:rsidR="006B4F25" w:rsidRDefault="33F31783">
      <w:pPr>
        <w:pStyle w:val="2"/>
      </w:pPr>
      <w:bookmarkStart w:id="22" w:name="_Toc151049985"/>
      <w:r>
        <w:t>Horizontal Pod Autoscaling(HPA) 설정 및 배포</w:t>
      </w:r>
      <w:bookmarkEnd w:id="22"/>
    </w:p>
    <w:p w14:paraId="1F6765E0" w14:textId="18B5AFD4" w:rsidR="006B4F25" w:rsidRDefault="33F31783">
      <w:pPr>
        <w:pStyle w:val="3"/>
      </w:pPr>
      <w:bookmarkStart w:id="23" w:name="_Toc151049986"/>
      <w:r>
        <w:t>Metric-server 설치 및 확인</w:t>
      </w:r>
      <w:bookmarkEnd w:id="23"/>
    </w:p>
    <w:p w14:paraId="6D072C0D" w14:textId="0F621F52" w:rsidR="006B4F25" w:rsidRDefault="006B4F25"/>
    <w:tbl>
      <w:tblPr>
        <w:tblStyle w:val="afb"/>
        <w:tblW w:w="0" w:type="auto"/>
        <w:tblInd w:w="0" w:type="dxa"/>
        <w:tblLayout w:type="fixed"/>
        <w:tblLook w:val="06A0" w:firstRow="1" w:lastRow="0" w:firstColumn="1" w:lastColumn="0" w:noHBand="1" w:noVBand="1"/>
      </w:tblPr>
      <w:tblGrid>
        <w:gridCol w:w="9015"/>
      </w:tblGrid>
      <w:tr w:rsidR="33F31783" w14:paraId="1849054D" w14:textId="77777777" w:rsidTr="33F31783">
        <w:trPr>
          <w:trHeight w:val="300"/>
        </w:trPr>
        <w:tc>
          <w:tcPr>
            <w:tcW w:w="9015" w:type="dxa"/>
          </w:tcPr>
          <w:p w14:paraId="6EC3F124" w14:textId="523B367D" w:rsidR="33F31783" w:rsidRDefault="33F31783" w:rsidP="33F31783">
            <w:pPr>
              <w:rPr>
                <w:color w:val="00B050"/>
              </w:rPr>
            </w:pPr>
            <w:r>
              <w:t>#</w:t>
            </w:r>
            <w:r w:rsidRPr="33F31783">
              <w:rPr>
                <w:color w:val="00B050"/>
              </w:rPr>
              <w:t>hpa(metric-server) 배포</w:t>
            </w:r>
          </w:p>
          <w:p w14:paraId="6CA64435" w14:textId="2495F125" w:rsidR="33F31783" w:rsidRDefault="33F31783" w:rsidP="33F31783">
            <w:r>
              <w:t>kubectl apply -f https://github.com/kubernetes-sigs/metrics-server/releases/latest/download/components.yaml</w:t>
            </w:r>
          </w:p>
          <w:p w14:paraId="7BF9B1E5" w14:textId="7A556D6D" w:rsidR="33F31783" w:rsidRDefault="33F31783" w:rsidP="33F31783">
            <w:r>
              <w:t xml:space="preserve"> </w:t>
            </w:r>
          </w:p>
          <w:p w14:paraId="6061C6E8" w14:textId="7B761395" w:rsidR="33F31783" w:rsidRDefault="33F31783" w:rsidP="33F31783"/>
        </w:tc>
      </w:tr>
    </w:tbl>
    <w:p w14:paraId="08C8C668" w14:textId="26F754E1" w:rsidR="006B4F25" w:rsidRDefault="00382B48" w:rsidP="33F31783">
      <w:pPr>
        <w:pStyle w:val="Normal0"/>
      </w:pPr>
      <w:r>
        <w:rPr>
          <w:noProof/>
        </w:rPr>
        <w:drawing>
          <wp:inline distT="0" distB="0" distL="0" distR="0" wp14:anchorId="53BCD652" wp14:editId="4208DFFF">
            <wp:extent cx="5686425" cy="373082"/>
            <wp:effectExtent l="0" t="0" r="0" b="0"/>
            <wp:docPr id="1653668002" name="그림 1653668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5686425" cy="373082"/>
                    </a:xfrm>
                    <a:prstGeom prst="rect">
                      <a:avLst/>
                    </a:prstGeom>
                  </pic:spPr>
                </pic:pic>
              </a:graphicData>
            </a:graphic>
          </wp:inline>
        </w:drawing>
      </w:r>
    </w:p>
    <w:p w14:paraId="4E1794A4" w14:textId="0F8C6C97" w:rsidR="006B4F25" w:rsidRDefault="33F31783">
      <w:pPr>
        <w:pStyle w:val="3"/>
      </w:pPr>
      <w:bookmarkStart w:id="24" w:name="_Toc151049987"/>
      <w:r>
        <w:t>User-Server 에 대해 HPA.yaml 파일 작성</w:t>
      </w:r>
      <w:bookmarkEnd w:id="24"/>
    </w:p>
    <w:p w14:paraId="445D88E6" w14:textId="7FD8DE03" w:rsidR="33F31783" w:rsidRDefault="33F31783" w:rsidP="33F31783">
      <w:pPr>
        <w:pStyle w:val="Normal0"/>
      </w:pPr>
    </w:p>
    <w:tbl>
      <w:tblPr>
        <w:tblStyle w:val="afb"/>
        <w:tblW w:w="0" w:type="auto"/>
        <w:tblInd w:w="0" w:type="dxa"/>
        <w:tblLayout w:type="fixed"/>
        <w:tblLook w:val="06A0" w:firstRow="1" w:lastRow="0" w:firstColumn="1" w:lastColumn="0" w:noHBand="1" w:noVBand="1"/>
      </w:tblPr>
      <w:tblGrid>
        <w:gridCol w:w="9015"/>
      </w:tblGrid>
      <w:tr w:rsidR="33F31783" w14:paraId="5F9278E3" w14:textId="77777777" w:rsidTr="33F31783">
        <w:trPr>
          <w:trHeight w:val="300"/>
        </w:trPr>
        <w:tc>
          <w:tcPr>
            <w:tcW w:w="9015" w:type="dxa"/>
          </w:tcPr>
          <w:p w14:paraId="23AD141D" w14:textId="4D7C0BFB" w:rsidR="33F31783" w:rsidRDefault="33F31783" w:rsidP="33F31783">
            <w:pPr>
              <w:rPr>
                <w:color w:val="00B050"/>
              </w:rPr>
            </w:pPr>
            <w:r w:rsidRPr="33F31783">
              <w:rPr>
                <w:color w:val="00B050"/>
              </w:rPr>
              <w:t>#hpa설정파일 user-hpa.yaml</w:t>
            </w:r>
          </w:p>
          <w:p w14:paraId="7A42B9BD" w14:textId="4EFF9BA7" w:rsidR="33F31783" w:rsidRDefault="33F31783" w:rsidP="33F31783">
            <w:r>
              <w:t>apiVersion: autoscaling/v2</w:t>
            </w:r>
          </w:p>
          <w:p w14:paraId="176572B4" w14:textId="673F3CF3" w:rsidR="33F31783" w:rsidRDefault="33F31783" w:rsidP="33F31783">
            <w:r>
              <w:t>kind: HorizontalPodAutoscaler</w:t>
            </w:r>
          </w:p>
          <w:p w14:paraId="154455FD" w14:textId="19A09186" w:rsidR="33F31783" w:rsidRDefault="33F31783" w:rsidP="33F31783">
            <w:r>
              <w:t>metadata:</w:t>
            </w:r>
          </w:p>
          <w:p w14:paraId="4BAFBA0C" w14:textId="3F57C611" w:rsidR="33F31783" w:rsidRDefault="33F31783" w:rsidP="33F31783">
            <w:r>
              <w:t xml:space="preserve">  name: user-hpa</w:t>
            </w:r>
          </w:p>
          <w:p w14:paraId="29B73A83" w14:textId="060CCDC3" w:rsidR="33F31783" w:rsidRDefault="33F31783" w:rsidP="33F31783">
            <w:r>
              <w:t>spec:</w:t>
            </w:r>
          </w:p>
          <w:p w14:paraId="362C2C33" w14:textId="43BA0961" w:rsidR="33F31783" w:rsidRDefault="33F31783" w:rsidP="33F31783">
            <w:r>
              <w:t xml:space="preserve">  scaleTargetRef:</w:t>
            </w:r>
          </w:p>
          <w:p w14:paraId="7B6CB078" w14:textId="11989386" w:rsidR="33F31783" w:rsidRDefault="33F31783" w:rsidP="33F31783">
            <w:r>
              <w:t xml:space="preserve">    apiVersion: apps/v1</w:t>
            </w:r>
          </w:p>
          <w:p w14:paraId="044AFA73" w14:textId="6A88CD81" w:rsidR="33F31783" w:rsidRDefault="33F31783" w:rsidP="33F31783">
            <w:r>
              <w:t xml:space="preserve">    kind: Deployment</w:t>
            </w:r>
          </w:p>
          <w:p w14:paraId="794E6AAF" w14:textId="37DF5153" w:rsidR="33F31783" w:rsidRDefault="33F31783" w:rsidP="33F31783">
            <w:r>
              <w:t xml:space="preserve">    name: user-wordpress</w:t>
            </w:r>
          </w:p>
          <w:p w14:paraId="1D194BF4" w14:textId="5A8F3438" w:rsidR="33F31783" w:rsidRDefault="33F31783" w:rsidP="33F31783">
            <w:r>
              <w:t xml:space="preserve">  minReplicas: 2</w:t>
            </w:r>
          </w:p>
          <w:p w14:paraId="6E231D20" w14:textId="7D8C1C43" w:rsidR="33F31783" w:rsidRDefault="33F31783" w:rsidP="33F31783">
            <w:r>
              <w:t xml:space="preserve">  maxReplicas: 10</w:t>
            </w:r>
          </w:p>
          <w:p w14:paraId="3EE59D3A" w14:textId="33819E08" w:rsidR="33F31783" w:rsidRDefault="33F31783" w:rsidP="33F31783">
            <w:r>
              <w:t xml:space="preserve">  metrics:</w:t>
            </w:r>
          </w:p>
          <w:p w14:paraId="2E6A8D8A" w14:textId="378BC165" w:rsidR="33F31783" w:rsidRDefault="33F31783" w:rsidP="33F31783">
            <w:r>
              <w:t xml:space="preserve">  - type: Resource</w:t>
            </w:r>
          </w:p>
          <w:p w14:paraId="26B21865" w14:textId="7FF3F200" w:rsidR="33F31783" w:rsidRDefault="33F31783" w:rsidP="33F31783">
            <w:r>
              <w:t xml:space="preserve">    resource:</w:t>
            </w:r>
          </w:p>
          <w:p w14:paraId="46EDB7ED" w14:textId="773A638E" w:rsidR="33F31783" w:rsidRDefault="33F31783" w:rsidP="33F31783">
            <w:r>
              <w:t xml:space="preserve">      name: cpu</w:t>
            </w:r>
          </w:p>
          <w:p w14:paraId="15D0D0D2" w14:textId="6D07A64D" w:rsidR="33F31783" w:rsidRDefault="33F31783" w:rsidP="33F31783">
            <w:r>
              <w:t xml:space="preserve">      target:</w:t>
            </w:r>
          </w:p>
          <w:p w14:paraId="517FC9AF" w14:textId="387C2935" w:rsidR="33F31783" w:rsidRDefault="33F31783" w:rsidP="33F31783">
            <w:r>
              <w:t xml:space="preserve">        type: Utilization</w:t>
            </w:r>
          </w:p>
          <w:p w14:paraId="2BAAF5EB" w14:textId="221FFFC4" w:rsidR="33F31783" w:rsidRDefault="33F31783" w:rsidP="33F31783">
            <w:r>
              <w:t xml:space="preserve">        averageUtilization: 50</w:t>
            </w:r>
          </w:p>
          <w:p w14:paraId="6ACCF833" w14:textId="525C3269" w:rsidR="33F31783" w:rsidRDefault="33F31783" w:rsidP="33F31783">
            <w:r>
              <w:lastRenderedPageBreak/>
              <w:t xml:space="preserve">  - type: Resource</w:t>
            </w:r>
          </w:p>
          <w:p w14:paraId="08C250E1" w14:textId="6723C73A" w:rsidR="33F31783" w:rsidRDefault="33F31783" w:rsidP="33F31783">
            <w:r>
              <w:t xml:space="preserve">    resource:</w:t>
            </w:r>
          </w:p>
          <w:p w14:paraId="504B2D0B" w14:textId="6529ED02" w:rsidR="33F31783" w:rsidRDefault="33F31783" w:rsidP="33F31783">
            <w:r>
              <w:t xml:space="preserve">      name: memory</w:t>
            </w:r>
          </w:p>
          <w:p w14:paraId="7FEA8436" w14:textId="300AA959" w:rsidR="33F31783" w:rsidRDefault="33F31783" w:rsidP="33F31783">
            <w:r>
              <w:t xml:space="preserve">      target:</w:t>
            </w:r>
          </w:p>
          <w:p w14:paraId="1A6439ED" w14:textId="3A67E3A6" w:rsidR="33F31783" w:rsidRDefault="33F31783" w:rsidP="33F31783">
            <w:r>
              <w:t xml:space="preserve">        type: Utilization</w:t>
            </w:r>
          </w:p>
          <w:p w14:paraId="20595909" w14:textId="38389DD2" w:rsidR="33F31783" w:rsidRDefault="33F31783" w:rsidP="33F31783">
            <w:r>
              <w:t xml:space="preserve">        averageUtilization: 50</w:t>
            </w:r>
          </w:p>
          <w:p w14:paraId="6EA40ADA" w14:textId="27FB5F2F" w:rsidR="33F31783" w:rsidRDefault="33F31783" w:rsidP="33F31783">
            <w:r>
              <w:t xml:space="preserve"> </w:t>
            </w:r>
          </w:p>
        </w:tc>
      </w:tr>
    </w:tbl>
    <w:p w14:paraId="238601FE" w14:textId="77777777" w:rsidR="006B4F25" w:rsidRDefault="006B4F25"/>
    <w:p w14:paraId="0F3CABC7" w14:textId="75A12DA7" w:rsidR="006B4F25" w:rsidRDefault="006B4F25"/>
    <w:p w14:paraId="562C75D1" w14:textId="1379B26E" w:rsidR="006B4F25" w:rsidRDefault="006B4F25" w:rsidP="33F31783"/>
    <w:p w14:paraId="405E7AA7" w14:textId="1BE6FD55" w:rsidR="006B4F25" w:rsidRDefault="33F31783">
      <w:pPr>
        <w:pStyle w:val="3"/>
      </w:pPr>
      <w:bookmarkStart w:id="25" w:name="_Toc151049988"/>
      <w:r>
        <w:t>Admin-Server에 대한 Hpa.yaml 작성</w:t>
      </w:r>
      <w:bookmarkEnd w:id="25"/>
    </w:p>
    <w:p w14:paraId="7F2023EB" w14:textId="4076E6AF" w:rsidR="006B4F25" w:rsidRDefault="006B4F25"/>
    <w:tbl>
      <w:tblPr>
        <w:tblStyle w:val="afb"/>
        <w:tblW w:w="0" w:type="auto"/>
        <w:tblInd w:w="0" w:type="dxa"/>
        <w:tblLayout w:type="fixed"/>
        <w:tblLook w:val="06A0" w:firstRow="1" w:lastRow="0" w:firstColumn="1" w:lastColumn="0" w:noHBand="1" w:noVBand="1"/>
      </w:tblPr>
      <w:tblGrid>
        <w:gridCol w:w="9015"/>
      </w:tblGrid>
      <w:tr w:rsidR="33F31783" w14:paraId="5B28DC5B" w14:textId="77777777" w:rsidTr="33F31783">
        <w:trPr>
          <w:trHeight w:val="300"/>
        </w:trPr>
        <w:tc>
          <w:tcPr>
            <w:tcW w:w="9015" w:type="dxa"/>
          </w:tcPr>
          <w:p w14:paraId="72D70B5F" w14:textId="0CC33E6A" w:rsidR="33F31783" w:rsidRDefault="33F31783" w:rsidP="33F31783">
            <w:pPr>
              <w:rPr>
                <w:color w:val="00B050"/>
              </w:rPr>
            </w:pPr>
            <w:r w:rsidRPr="33F31783">
              <w:rPr>
                <w:color w:val="00B050"/>
              </w:rPr>
              <w:t>#hpa설정파일 admin-hpa.yaml</w:t>
            </w:r>
          </w:p>
          <w:p w14:paraId="71FADAAA" w14:textId="4D128C3D" w:rsidR="33F31783" w:rsidRDefault="33F31783" w:rsidP="33F31783">
            <w:r>
              <w:t>apiVersion: autoscaling/v2</w:t>
            </w:r>
          </w:p>
          <w:p w14:paraId="63249260" w14:textId="4B1C8CDA" w:rsidR="33F31783" w:rsidRDefault="33F31783" w:rsidP="33F31783">
            <w:r>
              <w:t>kind: HorizontalPodAutoscaler</w:t>
            </w:r>
          </w:p>
          <w:p w14:paraId="348E188F" w14:textId="2BEDCC98" w:rsidR="33F31783" w:rsidRDefault="33F31783" w:rsidP="33F31783">
            <w:r>
              <w:t>metadata:</w:t>
            </w:r>
          </w:p>
          <w:p w14:paraId="65D57005" w14:textId="02E0632E" w:rsidR="33F31783" w:rsidRDefault="33F31783" w:rsidP="33F31783">
            <w:r>
              <w:t xml:space="preserve">  name: admin-hpa</w:t>
            </w:r>
          </w:p>
          <w:p w14:paraId="27184081" w14:textId="1F61A031" w:rsidR="33F31783" w:rsidRDefault="33F31783" w:rsidP="33F31783">
            <w:r>
              <w:t>spec:</w:t>
            </w:r>
          </w:p>
          <w:p w14:paraId="19030F6E" w14:textId="1D1323E7" w:rsidR="33F31783" w:rsidRDefault="33F31783" w:rsidP="33F31783">
            <w:r>
              <w:t xml:space="preserve">  scaleTargetRef:</w:t>
            </w:r>
          </w:p>
          <w:p w14:paraId="20EB7F9C" w14:textId="2359E98E" w:rsidR="33F31783" w:rsidRDefault="33F31783" w:rsidP="33F31783">
            <w:r>
              <w:t xml:space="preserve">    apiVersion: apps/v1</w:t>
            </w:r>
          </w:p>
          <w:p w14:paraId="38A3FAB5" w14:textId="5060408C" w:rsidR="33F31783" w:rsidRDefault="33F31783" w:rsidP="33F31783">
            <w:r>
              <w:t xml:space="preserve">    kind: Deployment</w:t>
            </w:r>
          </w:p>
          <w:p w14:paraId="02C6898A" w14:textId="1CD9D59E" w:rsidR="33F31783" w:rsidRDefault="33F31783" w:rsidP="33F31783">
            <w:r>
              <w:t xml:space="preserve">    name: admin-wordpress</w:t>
            </w:r>
          </w:p>
          <w:p w14:paraId="1A3A3668" w14:textId="5D545B18" w:rsidR="33F31783" w:rsidRDefault="33F31783" w:rsidP="33F31783">
            <w:r>
              <w:t xml:space="preserve">  minReplicas: 1</w:t>
            </w:r>
          </w:p>
          <w:p w14:paraId="6D2DCE26" w14:textId="194FE583" w:rsidR="33F31783" w:rsidRDefault="33F31783" w:rsidP="33F31783">
            <w:r>
              <w:t xml:space="preserve">  maxReplicas: 5</w:t>
            </w:r>
          </w:p>
          <w:p w14:paraId="3A4A6C46" w14:textId="536CCDF9" w:rsidR="33F31783" w:rsidRDefault="33F31783" w:rsidP="33F31783">
            <w:r>
              <w:t xml:space="preserve">  metrics:</w:t>
            </w:r>
          </w:p>
          <w:p w14:paraId="2DFC9F24" w14:textId="55036590" w:rsidR="33F31783" w:rsidRDefault="33F31783" w:rsidP="33F31783">
            <w:r>
              <w:t xml:space="preserve">  - type: Resource</w:t>
            </w:r>
          </w:p>
          <w:p w14:paraId="1AA14255" w14:textId="17E65100" w:rsidR="33F31783" w:rsidRDefault="33F31783" w:rsidP="33F31783">
            <w:r>
              <w:t xml:space="preserve">    resource:</w:t>
            </w:r>
          </w:p>
          <w:p w14:paraId="3B9AF322" w14:textId="7D43F1C9" w:rsidR="33F31783" w:rsidRDefault="33F31783" w:rsidP="33F31783">
            <w:r>
              <w:t xml:space="preserve">      name: cpu</w:t>
            </w:r>
          </w:p>
          <w:p w14:paraId="148B0D47" w14:textId="2D83C9A6" w:rsidR="33F31783" w:rsidRDefault="33F31783" w:rsidP="33F31783">
            <w:r>
              <w:t xml:space="preserve">      target:</w:t>
            </w:r>
          </w:p>
          <w:p w14:paraId="456F2522" w14:textId="56C83D42" w:rsidR="33F31783" w:rsidRDefault="33F31783" w:rsidP="33F31783">
            <w:r>
              <w:t xml:space="preserve">        type: Utilization</w:t>
            </w:r>
          </w:p>
          <w:p w14:paraId="1617C2AB" w14:textId="5B610F70" w:rsidR="33F31783" w:rsidRDefault="33F31783" w:rsidP="33F31783">
            <w:r>
              <w:t xml:space="preserve">        averageUtilization: 70</w:t>
            </w:r>
          </w:p>
          <w:p w14:paraId="52D533C6" w14:textId="5BDF8156" w:rsidR="33F31783" w:rsidRDefault="33F31783" w:rsidP="33F31783">
            <w:r>
              <w:t xml:space="preserve">  - type: Resource</w:t>
            </w:r>
          </w:p>
          <w:p w14:paraId="25776027" w14:textId="020578FF" w:rsidR="33F31783" w:rsidRDefault="33F31783" w:rsidP="33F31783">
            <w:r>
              <w:t xml:space="preserve">    resource:</w:t>
            </w:r>
          </w:p>
          <w:p w14:paraId="5E47F88D" w14:textId="378D7F29" w:rsidR="33F31783" w:rsidRDefault="33F31783" w:rsidP="33F31783">
            <w:r>
              <w:t xml:space="preserve">      name: memory</w:t>
            </w:r>
          </w:p>
          <w:p w14:paraId="54FEA745" w14:textId="1B52FDB8" w:rsidR="33F31783" w:rsidRDefault="33F31783" w:rsidP="33F31783">
            <w:r>
              <w:lastRenderedPageBreak/>
              <w:t xml:space="preserve">      target:</w:t>
            </w:r>
          </w:p>
          <w:p w14:paraId="3D54D982" w14:textId="715AA90A" w:rsidR="33F31783" w:rsidRDefault="33F31783" w:rsidP="33F31783">
            <w:r>
              <w:t xml:space="preserve">        type: Utilization</w:t>
            </w:r>
          </w:p>
          <w:p w14:paraId="5CCBC757" w14:textId="46D41FDB" w:rsidR="33F31783" w:rsidRDefault="33F31783" w:rsidP="33F31783">
            <w:r>
              <w:t xml:space="preserve">        averageUtilization: 70</w:t>
            </w:r>
          </w:p>
        </w:tc>
      </w:tr>
    </w:tbl>
    <w:p w14:paraId="1A965116" w14:textId="77777777" w:rsidR="006B4F25" w:rsidRDefault="006B4F25"/>
    <w:p w14:paraId="543423DD" w14:textId="63E0374A" w:rsidR="33F31783" w:rsidRDefault="33F31783" w:rsidP="33F31783">
      <w:pPr>
        <w:pStyle w:val="3"/>
      </w:pPr>
      <w:bookmarkStart w:id="26" w:name="_Toc151049989"/>
      <w:r>
        <w:t>HPA 배포 및 상태 확인</w:t>
      </w:r>
      <w:bookmarkEnd w:id="26"/>
    </w:p>
    <w:p w14:paraId="7D521FAE" w14:textId="71C89B83" w:rsidR="33F31783" w:rsidRDefault="33F31783" w:rsidP="33F31783">
      <w:pPr>
        <w:pStyle w:val="Normal0"/>
      </w:pPr>
    </w:p>
    <w:tbl>
      <w:tblPr>
        <w:tblStyle w:val="afb"/>
        <w:tblW w:w="0" w:type="auto"/>
        <w:tblInd w:w="0" w:type="dxa"/>
        <w:tblLayout w:type="fixed"/>
        <w:tblLook w:val="06A0" w:firstRow="1" w:lastRow="0" w:firstColumn="1" w:lastColumn="0" w:noHBand="1" w:noVBand="1"/>
      </w:tblPr>
      <w:tblGrid>
        <w:gridCol w:w="9015"/>
      </w:tblGrid>
      <w:tr w:rsidR="33F31783" w14:paraId="62F5AD67" w14:textId="77777777" w:rsidTr="33F31783">
        <w:trPr>
          <w:trHeight w:val="300"/>
        </w:trPr>
        <w:tc>
          <w:tcPr>
            <w:tcW w:w="9015" w:type="dxa"/>
          </w:tcPr>
          <w:p w14:paraId="49276B4B" w14:textId="28A3E1ED" w:rsidR="33F31783" w:rsidRDefault="33F31783" w:rsidP="33F31783">
            <w:pPr>
              <w:pStyle w:val="Normal0"/>
            </w:pPr>
            <w:r>
              <w:t>#hpa 설정 배포</w:t>
            </w:r>
          </w:p>
          <w:p w14:paraId="63542A2E" w14:textId="5D2C85B0" w:rsidR="33F31783" w:rsidRDefault="33F31783" w:rsidP="33F31783">
            <w:pPr>
              <w:pStyle w:val="Normal0"/>
            </w:pPr>
            <w:r>
              <w:t>kubectl apply –f user-hpa.yml</w:t>
            </w:r>
          </w:p>
          <w:p w14:paraId="1CED9722" w14:textId="0FB45414" w:rsidR="33F31783" w:rsidRDefault="33F31783" w:rsidP="33F31783">
            <w:pPr>
              <w:pStyle w:val="Normal0"/>
            </w:pPr>
            <w:r>
              <w:t>kubectl apply –f admin-hpa.yaml</w:t>
            </w:r>
          </w:p>
          <w:p w14:paraId="3A5C1A0F" w14:textId="7C1B0E10" w:rsidR="33F31783" w:rsidRDefault="33F31783" w:rsidP="33F31783">
            <w:pPr>
              <w:pStyle w:val="Normal0"/>
            </w:pPr>
          </w:p>
          <w:p w14:paraId="67D846BE" w14:textId="7B9EC399" w:rsidR="33F31783" w:rsidRDefault="33F31783" w:rsidP="33F31783">
            <w:pPr>
              <w:pStyle w:val="Normal0"/>
            </w:pPr>
            <w:r>
              <w:t>#hpa 배포 상태 확인</w:t>
            </w:r>
          </w:p>
          <w:p w14:paraId="4864D02F" w14:textId="5D4AB9D4" w:rsidR="33F31783" w:rsidRDefault="33F31783" w:rsidP="33F31783">
            <w:pPr>
              <w:pStyle w:val="Normal0"/>
            </w:pPr>
            <w:r>
              <w:t>kubectl get hpa</w:t>
            </w:r>
          </w:p>
          <w:p w14:paraId="77F97D41" w14:textId="42D7F5F3" w:rsidR="33F31783" w:rsidRDefault="33F31783" w:rsidP="33F31783">
            <w:pPr>
              <w:pStyle w:val="Normal0"/>
            </w:pPr>
          </w:p>
        </w:tc>
      </w:tr>
    </w:tbl>
    <w:p w14:paraId="7DF4E37C" w14:textId="0545DA87" w:rsidR="006B4F25" w:rsidRDefault="00382B48">
      <w:r>
        <w:rPr>
          <w:noProof/>
        </w:rPr>
        <w:drawing>
          <wp:inline distT="0" distB="0" distL="0" distR="0" wp14:anchorId="583D851B" wp14:editId="4A4A48AD">
            <wp:extent cx="5857875" cy="504825"/>
            <wp:effectExtent l="0" t="0" r="0" b="0"/>
            <wp:docPr id="368739680" name="그림 368739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5857875" cy="504825"/>
                    </a:xfrm>
                    <a:prstGeom prst="rect">
                      <a:avLst/>
                    </a:prstGeom>
                  </pic:spPr>
                </pic:pic>
              </a:graphicData>
            </a:graphic>
          </wp:inline>
        </w:drawing>
      </w:r>
    </w:p>
    <w:p w14:paraId="44FB30F8" w14:textId="77777777" w:rsidR="006B4F25" w:rsidRDefault="006B4F25"/>
    <w:p w14:paraId="1D7B270A" w14:textId="77C41F9E" w:rsidR="006B4F25" w:rsidRDefault="006B4F25" w:rsidP="33F31783"/>
    <w:p w14:paraId="69B4712A" w14:textId="77777777" w:rsidR="006B4F25" w:rsidRDefault="33F31783">
      <w:pPr>
        <w:pStyle w:val="2"/>
      </w:pPr>
      <w:bookmarkStart w:id="27" w:name="_Toc151049990"/>
      <w:r>
        <w:t>Karpenter 설정 및 배포</w:t>
      </w:r>
      <w:bookmarkEnd w:id="27"/>
    </w:p>
    <w:p w14:paraId="39A40521" w14:textId="1CAE244A" w:rsidR="006B4F25" w:rsidRDefault="33F31783">
      <w:pPr>
        <w:pStyle w:val="3"/>
      </w:pPr>
      <w:bookmarkStart w:id="28" w:name="_Toc151049991"/>
      <w:r>
        <w:t>Karpenter 설치 전 필요한 환경 변수 지정</w:t>
      </w:r>
      <w:bookmarkEnd w:id="28"/>
    </w:p>
    <w:tbl>
      <w:tblPr>
        <w:tblStyle w:val="afb"/>
        <w:tblW w:w="0" w:type="auto"/>
        <w:tblInd w:w="0" w:type="dxa"/>
        <w:tblLayout w:type="fixed"/>
        <w:tblLook w:val="06A0" w:firstRow="1" w:lastRow="0" w:firstColumn="1" w:lastColumn="0" w:noHBand="1" w:noVBand="1"/>
      </w:tblPr>
      <w:tblGrid>
        <w:gridCol w:w="9015"/>
      </w:tblGrid>
      <w:tr w:rsidR="33F31783" w14:paraId="7C115BAA" w14:textId="77777777" w:rsidTr="33F31783">
        <w:trPr>
          <w:trHeight w:val="300"/>
        </w:trPr>
        <w:tc>
          <w:tcPr>
            <w:tcW w:w="9015" w:type="dxa"/>
          </w:tcPr>
          <w:p w14:paraId="69746F87" w14:textId="26A09F10" w:rsidR="33F31783" w:rsidRDefault="33F31783" w:rsidP="33F31783">
            <w:pPr>
              <w:pStyle w:val="Normal0"/>
              <w:rPr>
                <w:color w:val="00B050"/>
              </w:rPr>
            </w:pPr>
            <w:r w:rsidRPr="33F31783">
              <w:rPr>
                <w:color w:val="00B050"/>
              </w:rPr>
              <w:t>#환경변수 지정</w:t>
            </w:r>
          </w:p>
          <w:p w14:paraId="2F7E2398" w14:textId="674F6D7A" w:rsidR="33F31783" w:rsidRDefault="33F31783" w:rsidP="33F31783">
            <w:pPr>
              <w:pStyle w:val="Normal0"/>
            </w:pPr>
            <w:r>
              <w:t>CLUSTER_NAME=myeks</w:t>
            </w:r>
          </w:p>
          <w:p w14:paraId="073C695F" w14:textId="5EB31CA8" w:rsidR="33F31783" w:rsidRDefault="33F31783" w:rsidP="33F31783">
            <w:pPr>
              <w:pStyle w:val="Normal0"/>
            </w:pPr>
            <w:r>
              <w:t xml:space="preserve">AWS_PARTITION="aws" </w:t>
            </w:r>
          </w:p>
          <w:p w14:paraId="7BA32235" w14:textId="5A9FFB48" w:rsidR="33F31783" w:rsidRDefault="33F31783" w:rsidP="33F31783">
            <w:pPr>
              <w:pStyle w:val="Normal0"/>
            </w:pPr>
            <w:r>
              <w:t xml:space="preserve">AWS_REGION="$(aws configure list | grep region | tr -s " " | cut -d" " -f3)" </w:t>
            </w:r>
          </w:p>
          <w:p w14:paraId="0482B25B" w14:textId="19A1BBF6" w:rsidR="33F31783" w:rsidRDefault="33F31783" w:rsidP="33F31783">
            <w:pPr>
              <w:pStyle w:val="Normal0"/>
            </w:pPr>
            <w:r>
              <w:t>OIDC_ENDPOINT="$(aws eks describe-cluster --name ${CLUSTER_NAME} \</w:t>
            </w:r>
          </w:p>
          <w:p w14:paraId="5752D06D" w14:textId="13CFA861" w:rsidR="33F31783" w:rsidRDefault="33F31783" w:rsidP="33F31783">
            <w:pPr>
              <w:pStyle w:val="Normal0"/>
            </w:pPr>
            <w:r>
              <w:t xml:space="preserve">    --query "cluster.identity.oidc.issuer" --output text)"</w:t>
            </w:r>
          </w:p>
          <w:p w14:paraId="44265717" w14:textId="138CFEAB" w:rsidR="33F31783" w:rsidRDefault="33F31783" w:rsidP="33F31783">
            <w:pPr>
              <w:pStyle w:val="Normal0"/>
            </w:pPr>
            <w:r>
              <w:t>AWS_ACCOUNT_ID=$(aws sts get-caller-identity --query 'Account' \</w:t>
            </w:r>
          </w:p>
          <w:p w14:paraId="5098BD40" w14:textId="7F803CA0" w:rsidR="33F31783" w:rsidRDefault="33F31783" w:rsidP="33F31783">
            <w:pPr>
              <w:pStyle w:val="Normal0"/>
            </w:pPr>
            <w:r>
              <w:t xml:space="preserve">    --output text)</w:t>
            </w:r>
          </w:p>
          <w:p w14:paraId="049F3CC1" w14:textId="6CE7A485" w:rsidR="33F31783" w:rsidRDefault="33F31783" w:rsidP="33F31783">
            <w:pPr>
              <w:pStyle w:val="Normal0"/>
            </w:pPr>
          </w:p>
          <w:p w14:paraId="2ABB846C" w14:textId="0199FF2F" w:rsidR="33F31783" w:rsidRDefault="33F31783" w:rsidP="33F31783">
            <w:pPr>
              <w:pStyle w:val="Normal0"/>
              <w:rPr>
                <w:color w:val="00B050"/>
              </w:rPr>
            </w:pPr>
            <w:r w:rsidRPr="33F31783">
              <w:rPr>
                <w:color w:val="00B050"/>
              </w:rPr>
              <w:t>#환경변수 확인</w:t>
            </w:r>
          </w:p>
          <w:p w14:paraId="0F0F012D" w14:textId="34DA66E8" w:rsidR="33F31783" w:rsidRDefault="33F31783" w:rsidP="33F31783">
            <w:pPr>
              <w:pStyle w:val="Normal0"/>
            </w:pPr>
            <w:r>
              <w:t>echo $AWS_PARTITION &amp;&amp; echo $AWS_REGION &amp;&amp; echo $OIDC_ENDPOINT &amp;&amp; echo $AWS_ACCOUNT_ID</w:t>
            </w:r>
          </w:p>
          <w:p w14:paraId="7DE5764C" w14:textId="1AF6747D" w:rsidR="33F31783" w:rsidRDefault="33F31783" w:rsidP="33F31783">
            <w:pPr>
              <w:pStyle w:val="Normal0"/>
            </w:pPr>
          </w:p>
        </w:tc>
      </w:tr>
    </w:tbl>
    <w:p w14:paraId="23923FAC" w14:textId="61A0B973" w:rsidR="006B4F25" w:rsidRDefault="33F31783" w:rsidP="33F31783">
      <w:r>
        <w:lastRenderedPageBreak/>
        <w:t>환경 변수 지정 및 확인</w:t>
      </w:r>
    </w:p>
    <w:p w14:paraId="2A1F701D" w14:textId="5E3DB5FE" w:rsidR="006B4F25" w:rsidRDefault="006B4F25" w:rsidP="33F31783">
      <w:r>
        <w:rPr>
          <w:noProof/>
        </w:rPr>
        <w:drawing>
          <wp:inline distT="0" distB="0" distL="0" distR="0" wp14:anchorId="06D36325" wp14:editId="71E729F5">
            <wp:extent cx="5715000" cy="881063"/>
            <wp:effectExtent l="0" t="0" r="0" b="0"/>
            <wp:docPr id="1717420968" name="그림 1717420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15000" cy="881063"/>
                    </a:xfrm>
                    <a:prstGeom prst="rect">
                      <a:avLst/>
                    </a:prstGeom>
                  </pic:spPr>
                </pic:pic>
              </a:graphicData>
            </a:graphic>
          </wp:inline>
        </w:drawing>
      </w:r>
    </w:p>
    <w:p w14:paraId="0E61CE13" w14:textId="1768F94E" w:rsidR="33F31783" w:rsidRDefault="33F31783" w:rsidP="33F31783">
      <w:r>
        <w:rPr>
          <w:noProof/>
        </w:rPr>
        <w:drawing>
          <wp:inline distT="0" distB="0" distL="0" distR="0" wp14:anchorId="343CD2E6" wp14:editId="347E71F9">
            <wp:extent cx="5486400" cy="400050"/>
            <wp:effectExtent l="0" t="0" r="0" b="0"/>
            <wp:docPr id="1897799346" name="그림 1897799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486400" cy="400050"/>
                    </a:xfrm>
                    <a:prstGeom prst="rect">
                      <a:avLst/>
                    </a:prstGeom>
                  </pic:spPr>
                </pic:pic>
              </a:graphicData>
            </a:graphic>
          </wp:inline>
        </w:drawing>
      </w:r>
    </w:p>
    <w:p w14:paraId="5B95CD12" w14:textId="344774BC" w:rsidR="006B4F25" w:rsidRDefault="006B4F25" w:rsidP="33F31783"/>
    <w:p w14:paraId="2E3E98C1" w14:textId="41AE4299" w:rsidR="006B4F25" w:rsidRDefault="33F31783">
      <w:pPr>
        <w:pStyle w:val="3"/>
      </w:pPr>
      <w:bookmarkStart w:id="29" w:name="_Toc151049992"/>
      <w:r>
        <w:t>IAM 역할,정책 생성 및 적용</w:t>
      </w:r>
      <w:bookmarkEnd w:id="29"/>
    </w:p>
    <w:tbl>
      <w:tblPr>
        <w:tblStyle w:val="afb"/>
        <w:tblW w:w="0" w:type="auto"/>
        <w:tblInd w:w="0" w:type="dxa"/>
        <w:tblLayout w:type="fixed"/>
        <w:tblLook w:val="06A0" w:firstRow="1" w:lastRow="0" w:firstColumn="1" w:lastColumn="0" w:noHBand="1" w:noVBand="1"/>
      </w:tblPr>
      <w:tblGrid>
        <w:gridCol w:w="9015"/>
      </w:tblGrid>
      <w:tr w:rsidR="33F31783" w14:paraId="42B08FDC" w14:textId="77777777" w:rsidTr="33F31783">
        <w:trPr>
          <w:trHeight w:val="300"/>
        </w:trPr>
        <w:tc>
          <w:tcPr>
            <w:tcW w:w="9015" w:type="dxa"/>
          </w:tcPr>
          <w:p w14:paraId="0C0FB91F" w14:textId="363E9C02" w:rsidR="33F31783" w:rsidRDefault="33F31783" w:rsidP="33F31783">
            <w:pPr>
              <w:rPr>
                <w:color w:val="00B050"/>
              </w:rPr>
            </w:pPr>
            <w:r w:rsidRPr="33F31783">
              <w:rPr>
                <w:color w:val="00B050"/>
              </w:rPr>
              <w:t>#IAM 역할,정책 생성 및 적용</w:t>
            </w:r>
          </w:p>
          <w:p w14:paraId="60CA5D4E" w14:textId="1B1A522C" w:rsidR="33F31783" w:rsidRDefault="33F31783" w:rsidP="33F31783">
            <w:pPr>
              <w:rPr>
                <w:color w:val="00B050"/>
              </w:rPr>
            </w:pPr>
            <w:r w:rsidRPr="33F31783">
              <w:rPr>
                <w:color w:val="00B050"/>
              </w:rPr>
              <w:t xml:space="preserve">#node-trust-policy.json </w:t>
            </w:r>
          </w:p>
          <w:p w14:paraId="012C79C8" w14:textId="20787172" w:rsidR="33F31783" w:rsidRDefault="33F31783" w:rsidP="33F31783">
            <w:r>
              <w:t>echo '{</w:t>
            </w:r>
          </w:p>
          <w:p w14:paraId="152DD1CA" w14:textId="30D5F023" w:rsidR="33F31783" w:rsidRDefault="33F31783" w:rsidP="33F31783">
            <w:r>
              <w:t xml:space="preserve">    "Version": "2012-10-17",</w:t>
            </w:r>
          </w:p>
          <w:p w14:paraId="2ECA3ACE" w14:textId="58E681C1" w:rsidR="33F31783" w:rsidRDefault="33F31783" w:rsidP="33F31783">
            <w:r>
              <w:t xml:space="preserve">    "Statement": [</w:t>
            </w:r>
          </w:p>
          <w:p w14:paraId="65B3BD98" w14:textId="12B3E2C9" w:rsidR="33F31783" w:rsidRDefault="33F31783" w:rsidP="33F31783">
            <w:r>
              <w:t xml:space="preserve">        {</w:t>
            </w:r>
          </w:p>
          <w:p w14:paraId="0EED34A0" w14:textId="5C4D6FD1" w:rsidR="33F31783" w:rsidRDefault="33F31783" w:rsidP="33F31783">
            <w:r>
              <w:t xml:space="preserve">            "Effect": "Allow",</w:t>
            </w:r>
          </w:p>
          <w:p w14:paraId="19C2F598" w14:textId="3C07A2EF" w:rsidR="33F31783" w:rsidRDefault="33F31783" w:rsidP="33F31783">
            <w:r>
              <w:t xml:space="preserve">            "Principal": {</w:t>
            </w:r>
          </w:p>
          <w:p w14:paraId="09F0B922" w14:textId="1E788352" w:rsidR="33F31783" w:rsidRDefault="33F31783" w:rsidP="33F31783">
            <w:r>
              <w:t xml:space="preserve">                "Service": "ec2.amazonaws.com"</w:t>
            </w:r>
          </w:p>
          <w:p w14:paraId="25590596" w14:textId="189457E2" w:rsidR="33F31783" w:rsidRDefault="33F31783" w:rsidP="33F31783">
            <w:r>
              <w:t xml:space="preserve">            },</w:t>
            </w:r>
          </w:p>
          <w:p w14:paraId="60C4CB24" w14:textId="766A3994" w:rsidR="33F31783" w:rsidRDefault="33F31783" w:rsidP="33F31783">
            <w:r>
              <w:t xml:space="preserve">            "Action": "sts:AssumeRole"</w:t>
            </w:r>
          </w:p>
          <w:p w14:paraId="48182A20" w14:textId="5700F6A6" w:rsidR="33F31783" w:rsidRDefault="33F31783" w:rsidP="33F31783">
            <w:r>
              <w:t xml:space="preserve">        }</w:t>
            </w:r>
          </w:p>
          <w:p w14:paraId="2C3E217E" w14:textId="49D3B628" w:rsidR="33F31783" w:rsidRDefault="33F31783" w:rsidP="33F31783">
            <w:r>
              <w:t xml:space="preserve">    ]</w:t>
            </w:r>
          </w:p>
          <w:p w14:paraId="71B66555" w14:textId="2AC84F76" w:rsidR="33F31783" w:rsidRDefault="33F31783" w:rsidP="33F31783">
            <w:r>
              <w:t>}' &gt; node-trust-policy.json</w:t>
            </w:r>
          </w:p>
          <w:p w14:paraId="4C383364" w14:textId="0BFB57D2" w:rsidR="33F31783" w:rsidRDefault="33F31783" w:rsidP="33F31783"/>
          <w:p w14:paraId="253FA90E" w14:textId="671FCE60" w:rsidR="33F31783" w:rsidRDefault="33F31783" w:rsidP="33F31783">
            <w:pPr>
              <w:rPr>
                <w:color w:val="00B050"/>
              </w:rPr>
            </w:pPr>
            <w:r w:rsidRPr="33F31783">
              <w:rPr>
                <w:color w:val="00B050"/>
              </w:rPr>
              <w:t>#역할 생성</w:t>
            </w:r>
          </w:p>
          <w:p w14:paraId="3C6FA45A" w14:textId="44E74009" w:rsidR="33F31783" w:rsidRDefault="33F31783" w:rsidP="33F31783">
            <w:r>
              <w:t>aws iam create-role --role-name "KarpenterNodeRole-${CLUSTER_NAME}" \</w:t>
            </w:r>
          </w:p>
          <w:p w14:paraId="56E8F380" w14:textId="283E9563" w:rsidR="33F31783" w:rsidRDefault="33F31783" w:rsidP="33F31783">
            <w:r>
              <w:t xml:space="preserve">    --assume-role-policy-document file://node-trust-policy.json</w:t>
            </w:r>
          </w:p>
          <w:p w14:paraId="59AA5035" w14:textId="2E1778A4" w:rsidR="33F31783" w:rsidRDefault="33F31783" w:rsidP="33F31783"/>
          <w:p w14:paraId="149214DB" w14:textId="66E9F25A" w:rsidR="33F31783" w:rsidRDefault="33F31783" w:rsidP="33F31783">
            <w:pPr>
              <w:rPr>
                <w:color w:val="00B050"/>
              </w:rPr>
            </w:pPr>
            <w:r w:rsidRPr="33F31783">
              <w:rPr>
                <w:color w:val="00B050"/>
              </w:rPr>
              <w:t>#역할에 정책 부여</w:t>
            </w:r>
          </w:p>
          <w:p w14:paraId="278EB949" w14:textId="68F6F241" w:rsidR="33F31783" w:rsidRDefault="33F31783" w:rsidP="33F31783">
            <w:r>
              <w:t>aws iam attach-role-policy --role-name "KarpenterNodeRole-${CLUSTER_NAME}" \</w:t>
            </w:r>
          </w:p>
          <w:p w14:paraId="5037C447" w14:textId="4B16A62D" w:rsidR="33F31783" w:rsidRDefault="33F31783" w:rsidP="33F31783">
            <w:r>
              <w:t xml:space="preserve">    --policy-arn arn:${AWS_PARTITION}:iam::aws:policy/AmazonEKSWorkerNodePolicy</w:t>
            </w:r>
          </w:p>
          <w:p w14:paraId="64C9C489" w14:textId="22CBB814" w:rsidR="33F31783" w:rsidRDefault="33F31783" w:rsidP="33F31783">
            <w:r>
              <w:t xml:space="preserve"> </w:t>
            </w:r>
          </w:p>
          <w:p w14:paraId="21EB8A1C" w14:textId="106CAA3F" w:rsidR="33F31783" w:rsidRDefault="33F31783" w:rsidP="33F31783">
            <w:r>
              <w:t>aws iam attach-role-policy --role-name "KarpenterNodeRole-${CLUSTER_NAME}" \</w:t>
            </w:r>
          </w:p>
          <w:p w14:paraId="4D0C1BFE" w14:textId="64AB57D2" w:rsidR="33F31783" w:rsidRDefault="33F31783" w:rsidP="33F31783">
            <w:r>
              <w:t xml:space="preserve">    --policy-arn arn:${AWS_PARTITION}:iam::aws:policy/AmazonEKS_CNI_Policy</w:t>
            </w:r>
          </w:p>
          <w:p w14:paraId="31FBB1CA" w14:textId="638B21D6" w:rsidR="33F31783" w:rsidRDefault="33F31783" w:rsidP="33F31783">
            <w:r>
              <w:t xml:space="preserve"> </w:t>
            </w:r>
          </w:p>
          <w:p w14:paraId="1FF9B176" w14:textId="4702EED5" w:rsidR="33F31783" w:rsidRDefault="33F31783" w:rsidP="33F31783">
            <w:r>
              <w:lastRenderedPageBreak/>
              <w:t>aws iam attach-role-policy --role-name "KarpenterNodeRole-${CLUSTER_NAME}" \</w:t>
            </w:r>
          </w:p>
          <w:p w14:paraId="3A690D32" w14:textId="76D512DF" w:rsidR="33F31783" w:rsidRDefault="33F31783" w:rsidP="33F31783">
            <w:r>
              <w:t xml:space="preserve">    --policy-arn arn:${AWS_PARTITION}:iam::aws:policy/AmazonEC2ContainerRegistryReadOnly</w:t>
            </w:r>
          </w:p>
          <w:p w14:paraId="3DCC139D" w14:textId="16B3EDB4" w:rsidR="33F31783" w:rsidRDefault="33F31783" w:rsidP="33F31783">
            <w:r>
              <w:t xml:space="preserve"> </w:t>
            </w:r>
          </w:p>
          <w:p w14:paraId="64A75869" w14:textId="70C6C52E" w:rsidR="33F31783" w:rsidRDefault="33F31783" w:rsidP="33F31783">
            <w:r>
              <w:t>aws iam attach-role-policy --role-name "KarpenterNodeRole-${CLUSTER_NAME}" \</w:t>
            </w:r>
          </w:p>
          <w:p w14:paraId="28687D78" w14:textId="324FBD7C" w:rsidR="33F31783" w:rsidRDefault="33F31783" w:rsidP="33F31783">
            <w:r>
              <w:t xml:space="preserve">    --policy-arn arn:${AWS_PARTITION}:iam::aws:policy/AmazonSSMManagedInstanceCore</w:t>
            </w:r>
          </w:p>
          <w:p w14:paraId="3F6A4E83" w14:textId="0236326A" w:rsidR="33F31783" w:rsidRDefault="33F31783" w:rsidP="33F31783">
            <w:r>
              <w:t xml:space="preserve"> </w:t>
            </w:r>
          </w:p>
          <w:p w14:paraId="44AA813F" w14:textId="1CD320DD" w:rsidR="33F31783" w:rsidRDefault="33F31783" w:rsidP="33F31783">
            <w:pPr>
              <w:rPr>
                <w:color w:val="00B050"/>
              </w:rPr>
            </w:pPr>
            <w:r w:rsidRPr="33F31783">
              <w:rPr>
                <w:color w:val="00B050"/>
              </w:rPr>
              <w:t>#IAM Policy에 정책을 추가 완료한 후 EC2 Instance Profile 생성</w:t>
            </w:r>
          </w:p>
          <w:p w14:paraId="03F32B75" w14:textId="5D134026" w:rsidR="33F31783" w:rsidRDefault="33F31783" w:rsidP="33F31783">
            <w:r>
              <w:t>aws iam create-instance-profile \</w:t>
            </w:r>
          </w:p>
          <w:p w14:paraId="74050B47" w14:textId="10FB693D" w:rsidR="33F31783" w:rsidRDefault="33F31783" w:rsidP="33F31783">
            <w:r>
              <w:t xml:space="preserve">    --instance-profile-name "KarpenterNodeInstanceProfile-${CLUSTER_NAME}"</w:t>
            </w:r>
          </w:p>
          <w:p w14:paraId="5208F858" w14:textId="4F06AC99" w:rsidR="33F31783" w:rsidRDefault="33F31783" w:rsidP="33F31783">
            <w:r>
              <w:t xml:space="preserve"> </w:t>
            </w:r>
          </w:p>
          <w:p w14:paraId="5C419C29" w14:textId="7AE15783" w:rsidR="33F31783" w:rsidRDefault="33F31783" w:rsidP="33F31783">
            <w:r>
              <w:t>aws iam add-role-to-instance-profile \</w:t>
            </w:r>
          </w:p>
          <w:p w14:paraId="7B5C5783" w14:textId="058AA10A" w:rsidR="33F31783" w:rsidRDefault="33F31783" w:rsidP="33F31783">
            <w:r>
              <w:t xml:space="preserve">    --instance-profile-name "KarpenterNodeInstanceProfile-${CLUSTER_NAME}" \</w:t>
            </w:r>
          </w:p>
          <w:p w14:paraId="0F4DCEB3" w14:textId="64695D31" w:rsidR="33F31783" w:rsidRDefault="33F31783" w:rsidP="33F31783">
            <w:r>
              <w:t xml:space="preserve">    --role-name "KarpenterNodeRole-${CLUSTER_NAME}"</w:t>
            </w:r>
          </w:p>
          <w:p w14:paraId="6B997585" w14:textId="1FAE507A" w:rsidR="33F31783" w:rsidRDefault="33F31783" w:rsidP="33F31783">
            <w:r>
              <w:t xml:space="preserve"> </w:t>
            </w:r>
          </w:p>
          <w:p w14:paraId="40FFCABC" w14:textId="09B0FA28" w:rsidR="33F31783" w:rsidRDefault="33F31783" w:rsidP="33F31783">
            <w:r w:rsidRPr="33F31783">
              <w:rPr>
                <w:color w:val="00B050"/>
              </w:rPr>
              <w:t>#EKS controller가 사용할 정책,역할 생성</w:t>
            </w:r>
            <w:r>
              <w:t xml:space="preserve"> </w:t>
            </w:r>
          </w:p>
          <w:p w14:paraId="72D63408" w14:textId="6FE0A519" w:rsidR="33F31783" w:rsidRDefault="33F31783" w:rsidP="33F31783">
            <w:r>
              <w:t>cat &lt;&lt; EOF &gt; controller-trust-policy.json</w:t>
            </w:r>
          </w:p>
          <w:p w14:paraId="1D4B62AC" w14:textId="1C24EAB5" w:rsidR="33F31783" w:rsidRDefault="33F31783" w:rsidP="33F31783">
            <w:r>
              <w:t>{</w:t>
            </w:r>
          </w:p>
          <w:p w14:paraId="15DFA99A" w14:textId="3F7E9A57" w:rsidR="33F31783" w:rsidRDefault="33F31783" w:rsidP="33F31783">
            <w:r>
              <w:t xml:space="preserve">    "Version": "2012-10-17",</w:t>
            </w:r>
          </w:p>
          <w:p w14:paraId="7644B9EA" w14:textId="35C4CF2D" w:rsidR="33F31783" w:rsidRDefault="33F31783" w:rsidP="33F31783">
            <w:r>
              <w:t xml:space="preserve">    "Statement": [</w:t>
            </w:r>
          </w:p>
          <w:p w14:paraId="03F5E2AA" w14:textId="72EC0343" w:rsidR="33F31783" w:rsidRDefault="33F31783" w:rsidP="33F31783">
            <w:r>
              <w:t xml:space="preserve">        {</w:t>
            </w:r>
          </w:p>
          <w:p w14:paraId="64553083" w14:textId="323F2627" w:rsidR="33F31783" w:rsidRDefault="33F31783" w:rsidP="33F31783">
            <w:r>
              <w:t xml:space="preserve">            "Effect": "Allow",</w:t>
            </w:r>
          </w:p>
          <w:p w14:paraId="7E8D37B2" w14:textId="2FE02CCB" w:rsidR="33F31783" w:rsidRDefault="33F31783" w:rsidP="33F31783">
            <w:r>
              <w:t xml:space="preserve">            "Principal": {</w:t>
            </w:r>
          </w:p>
          <w:p w14:paraId="5356FAD9" w14:textId="50D1B644" w:rsidR="33F31783" w:rsidRDefault="33F31783" w:rsidP="33F31783">
            <w:r>
              <w:t xml:space="preserve">                "Federated": "arn:${AWS_PARTITION}:iam::${AWS_ACCOUNT_ID}:oidc-provider/${OIDC_ENDPOINT#*//}"</w:t>
            </w:r>
          </w:p>
          <w:p w14:paraId="56596858" w14:textId="177F5D4B" w:rsidR="33F31783" w:rsidRDefault="33F31783" w:rsidP="33F31783">
            <w:r>
              <w:t xml:space="preserve">            },</w:t>
            </w:r>
          </w:p>
          <w:p w14:paraId="4E6ECBA8" w14:textId="11097B2A" w:rsidR="33F31783" w:rsidRDefault="33F31783" w:rsidP="33F31783">
            <w:r>
              <w:t xml:space="preserve">            "Action": "sts:AssumeRoleWithWebIdentity",</w:t>
            </w:r>
          </w:p>
          <w:p w14:paraId="744565FB" w14:textId="7AC2131E" w:rsidR="33F31783" w:rsidRDefault="33F31783" w:rsidP="33F31783">
            <w:r>
              <w:t xml:space="preserve">            "Condition": {</w:t>
            </w:r>
          </w:p>
          <w:p w14:paraId="050B053C" w14:textId="246C86C0" w:rsidR="33F31783" w:rsidRDefault="33F31783" w:rsidP="33F31783">
            <w:r>
              <w:t xml:space="preserve">                "StringEquals": {</w:t>
            </w:r>
          </w:p>
          <w:p w14:paraId="54F1AE6A" w14:textId="3E8B21AB" w:rsidR="33F31783" w:rsidRDefault="33F31783" w:rsidP="33F31783">
            <w:r>
              <w:t xml:space="preserve">                    "${OIDC_ENDPOINT#*//}:aud": "sts.amazonaws.com",</w:t>
            </w:r>
          </w:p>
          <w:p w14:paraId="20DFEA1B" w14:textId="7D71E6FD" w:rsidR="33F31783" w:rsidRDefault="33F31783" w:rsidP="33F31783">
            <w:r>
              <w:t xml:space="preserve">                    "${OIDC_ENDPOINT#*//}:sub": "system:serviceaccount:karpenter:karpenter"</w:t>
            </w:r>
          </w:p>
          <w:p w14:paraId="217CF8EE" w14:textId="50111C6C" w:rsidR="33F31783" w:rsidRDefault="33F31783" w:rsidP="33F31783">
            <w:r>
              <w:t xml:space="preserve">                }</w:t>
            </w:r>
          </w:p>
          <w:p w14:paraId="6C56F52E" w14:textId="0A634679" w:rsidR="33F31783" w:rsidRDefault="33F31783" w:rsidP="33F31783">
            <w:r>
              <w:t xml:space="preserve">            }</w:t>
            </w:r>
          </w:p>
          <w:p w14:paraId="05B224DF" w14:textId="7DF16A46" w:rsidR="33F31783" w:rsidRDefault="33F31783" w:rsidP="33F31783">
            <w:r>
              <w:t xml:space="preserve">        }</w:t>
            </w:r>
          </w:p>
          <w:p w14:paraId="37BA0C6C" w14:textId="78F1EBC1" w:rsidR="33F31783" w:rsidRDefault="33F31783" w:rsidP="33F31783">
            <w:r>
              <w:lastRenderedPageBreak/>
              <w:t xml:space="preserve">    ]</w:t>
            </w:r>
          </w:p>
          <w:p w14:paraId="3A23F6AF" w14:textId="6A01F88D" w:rsidR="33F31783" w:rsidRDefault="33F31783" w:rsidP="33F31783">
            <w:r>
              <w:t>}</w:t>
            </w:r>
          </w:p>
          <w:p w14:paraId="3AD13417" w14:textId="4C1E3625" w:rsidR="33F31783" w:rsidRDefault="33F31783" w:rsidP="33F31783">
            <w:r>
              <w:t>EOF</w:t>
            </w:r>
          </w:p>
          <w:p w14:paraId="20E29D14" w14:textId="20B0845D" w:rsidR="33F31783" w:rsidRDefault="33F31783" w:rsidP="33F31783">
            <w:r>
              <w:t xml:space="preserve"> </w:t>
            </w:r>
          </w:p>
          <w:p w14:paraId="0F7B1955" w14:textId="69EC81BC" w:rsidR="33F31783" w:rsidRDefault="33F31783" w:rsidP="33F31783">
            <w:r>
              <w:t>aws iam create-role --role-name KarpenterControllerRole-${CLUSTER_NAME} \</w:t>
            </w:r>
          </w:p>
          <w:p w14:paraId="35A46DBD" w14:textId="6FBC39ED" w:rsidR="33F31783" w:rsidRDefault="33F31783" w:rsidP="33F31783">
            <w:r>
              <w:t xml:space="preserve">    --assume-role-policy-document file://controller-trust-policy.json</w:t>
            </w:r>
          </w:p>
          <w:p w14:paraId="4925E5AC" w14:textId="1A665FDF" w:rsidR="33F31783" w:rsidRDefault="33F31783" w:rsidP="33F31783">
            <w:r>
              <w:t xml:space="preserve"> </w:t>
            </w:r>
          </w:p>
          <w:p w14:paraId="6E1F9CC2" w14:textId="12248195" w:rsidR="33F31783" w:rsidRDefault="33F31783" w:rsidP="33F31783">
            <w:r>
              <w:t>cat &lt;&lt; EOF &gt; controller-policy.json</w:t>
            </w:r>
          </w:p>
          <w:p w14:paraId="645F07B9" w14:textId="27E4D279" w:rsidR="33F31783" w:rsidRDefault="33F31783" w:rsidP="33F31783">
            <w:r>
              <w:t>{</w:t>
            </w:r>
          </w:p>
          <w:p w14:paraId="56AF7E72" w14:textId="41CDA005" w:rsidR="33F31783" w:rsidRDefault="33F31783" w:rsidP="33F31783">
            <w:r>
              <w:t xml:space="preserve">    "Statement": [</w:t>
            </w:r>
          </w:p>
          <w:p w14:paraId="3E26E25C" w14:textId="00EF1349" w:rsidR="33F31783" w:rsidRDefault="33F31783" w:rsidP="33F31783">
            <w:r>
              <w:t xml:space="preserve">        {</w:t>
            </w:r>
          </w:p>
          <w:p w14:paraId="64EA9012" w14:textId="143CBA9E" w:rsidR="33F31783" w:rsidRDefault="33F31783" w:rsidP="33F31783">
            <w:r>
              <w:t xml:space="preserve">            "Action": [</w:t>
            </w:r>
          </w:p>
          <w:p w14:paraId="3DD935F3" w14:textId="6EC49645" w:rsidR="33F31783" w:rsidRDefault="33F31783" w:rsidP="33F31783">
            <w:r>
              <w:t xml:space="preserve">                "ssm:GetParameter",</w:t>
            </w:r>
          </w:p>
          <w:p w14:paraId="5513B633" w14:textId="7CA5FED9" w:rsidR="33F31783" w:rsidRDefault="33F31783" w:rsidP="33F31783">
            <w:r>
              <w:t xml:space="preserve">                "ec2:DescribeImages",</w:t>
            </w:r>
          </w:p>
          <w:p w14:paraId="08E53D04" w14:textId="2453A982" w:rsidR="33F31783" w:rsidRDefault="33F31783" w:rsidP="33F31783">
            <w:r>
              <w:t xml:space="preserve">                "ec2:RunInstances",</w:t>
            </w:r>
          </w:p>
          <w:p w14:paraId="4DCC43A5" w14:textId="12B03A36" w:rsidR="33F31783" w:rsidRDefault="33F31783" w:rsidP="33F31783">
            <w:r>
              <w:t xml:space="preserve">                "ec2:DescribeSubnets",</w:t>
            </w:r>
          </w:p>
          <w:p w14:paraId="163D485C" w14:textId="31DB7C9D" w:rsidR="33F31783" w:rsidRDefault="33F31783" w:rsidP="33F31783">
            <w:r>
              <w:t xml:space="preserve">                "ec2:DescribeSecurityGroups",</w:t>
            </w:r>
          </w:p>
          <w:p w14:paraId="1BA3DACC" w14:textId="2E2C336F" w:rsidR="33F31783" w:rsidRDefault="33F31783" w:rsidP="33F31783">
            <w:r>
              <w:t xml:space="preserve">                "ec2:DescribeLaunchTemplates",</w:t>
            </w:r>
          </w:p>
          <w:p w14:paraId="5E693A9F" w14:textId="702473A4" w:rsidR="33F31783" w:rsidRDefault="33F31783" w:rsidP="33F31783">
            <w:r>
              <w:t xml:space="preserve">                "ec2:DescribeInstances",</w:t>
            </w:r>
          </w:p>
          <w:p w14:paraId="520FFE96" w14:textId="28C82779" w:rsidR="33F31783" w:rsidRDefault="33F31783" w:rsidP="33F31783">
            <w:r>
              <w:t xml:space="preserve">                "ec2:DescribeInstanceTypes",</w:t>
            </w:r>
          </w:p>
          <w:p w14:paraId="2725AD33" w14:textId="1D4153E8" w:rsidR="33F31783" w:rsidRDefault="33F31783" w:rsidP="33F31783">
            <w:r>
              <w:t xml:space="preserve">                "ec2:DescribeInstanceTypeOfferings",</w:t>
            </w:r>
          </w:p>
          <w:p w14:paraId="14AB928B" w14:textId="4D6A41AE" w:rsidR="33F31783" w:rsidRDefault="33F31783" w:rsidP="33F31783">
            <w:r>
              <w:t xml:space="preserve">                "ec2:DescribeAvailabilityZones",</w:t>
            </w:r>
          </w:p>
          <w:p w14:paraId="64B8029A" w14:textId="7827C12C" w:rsidR="33F31783" w:rsidRDefault="33F31783" w:rsidP="33F31783">
            <w:r>
              <w:t xml:space="preserve">                "ec2:DeleteLaunchTemplate",</w:t>
            </w:r>
          </w:p>
          <w:p w14:paraId="1DA48445" w14:textId="5C37C210" w:rsidR="33F31783" w:rsidRDefault="33F31783" w:rsidP="33F31783">
            <w:r>
              <w:t xml:space="preserve">                "ec2:CreateTags",</w:t>
            </w:r>
          </w:p>
          <w:p w14:paraId="5E37917E" w14:textId="05320CD0" w:rsidR="33F31783" w:rsidRDefault="33F31783" w:rsidP="33F31783">
            <w:r>
              <w:t xml:space="preserve">                "ec2:CreateLaunchTemplate",</w:t>
            </w:r>
          </w:p>
          <w:p w14:paraId="36BF7467" w14:textId="0444142B" w:rsidR="33F31783" w:rsidRDefault="33F31783" w:rsidP="33F31783">
            <w:r>
              <w:t xml:space="preserve">                "ec2:CreateFleet",</w:t>
            </w:r>
          </w:p>
          <w:p w14:paraId="42BD03F0" w14:textId="372476A3" w:rsidR="33F31783" w:rsidRDefault="33F31783" w:rsidP="33F31783">
            <w:r>
              <w:t xml:space="preserve">                "ec2:DescribeSpotPriceHistory",</w:t>
            </w:r>
          </w:p>
          <w:p w14:paraId="6B0C14BF" w14:textId="4E30CD69" w:rsidR="33F31783" w:rsidRDefault="33F31783" w:rsidP="33F31783">
            <w:r>
              <w:t xml:space="preserve">                "pricing:GetProducts"</w:t>
            </w:r>
          </w:p>
          <w:p w14:paraId="30DA7D6D" w14:textId="2EC57123" w:rsidR="33F31783" w:rsidRDefault="33F31783" w:rsidP="33F31783">
            <w:r>
              <w:t xml:space="preserve">            ],</w:t>
            </w:r>
          </w:p>
          <w:p w14:paraId="36D56AFC" w14:textId="1BD3E791" w:rsidR="33F31783" w:rsidRDefault="33F31783" w:rsidP="33F31783">
            <w:r>
              <w:t xml:space="preserve">            "Effect": "Allow",</w:t>
            </w:r>
          </w:p>
          <w:p w14:paraId="4F595E7B" w14:textId="44A902CF" w:rsidR="33F31783" w:rsidRDefault="33F31783" w:rsidP="33F31783">
            <w:r>
              <w:t xml:space="preserve">            "Resource": "*",</w:t>
            </w:r>
          </w:p>
          <w:p w14:paraId="01CAC6D7" w14:textId="23F40818" w:rsidR="33F31783" w:rsidRDefault="33F31783" w:rsidP="33F31783">
            <w:r>
              <w:t xml:space="preserve">            "Sid": "Karpenter"</w:t>
            </w:r>
          </w:p>
          <w:p w14:paraId="3CFF7038" w14:textId="33A08D0C" w:rsidR="33F31783" w:rsidRDefault="33F31783" w:rsidP="33F31783">
            <w:r>
              <w:t xml:space="preserve">        },</w:t>
            </w:r>
          </w:p>
          <w:p w14:paraId="52FB74FD" w14:textId="1CA5C5F2" w:rsidR="33F31783" w:rsidRDefault="33F31783" w:rsidP="33F31783">
            <w:r>
              <w:t xml:space="preserve">        {</w:t>
            </w:r>
          </w:p>
          <w:p w14:paraId="70873262" w14:textId="301F2267" w:rsidR="33F31783" w:rsidRDefault="33F31783" w:rsidP="33F31783">
            <w:r>
              <w:t xml:space="preserve">            "Action": "ec2:TerminateInstances",</w:t>
            </w:r>
          </w:p>
          <w:p w14:paraId="4D5CA375" w14:textId="0921A073" w:rsidR="33F31783" w:rsidRDefault="33F31783" w:rsidP="33F31783">
            <w:r>
              <w:lastRenderedPageBreak/>
              <w:t xml:space="preserve">            "Condition": {</w:t>
            </w:r>
          </w:p>
          <w:p w14:paraId="565061D0" w14:textId="4F93E375" w:rsidR="33F31783" w:rsidRDefault="33F31783" w:rsidP="33F31783">
            <w:r>
              <w:t xml:space="preserve">                "StringLike": {</w:t>
            </w:r>
          </w:p>
          <w:p w14:paraId="00840536" w14:textId="46DDEACA" w:rsidR="33F31783" w:rsidRDefault="33F31783" w:rsidP="33F31783">
            <w:r>
              <w:t xml:space="preserve">                    "ec2:ResourceTag/karpenter.sh/provisioner-name": "*"</w:t>
            </w:r>
          </w:p>
          <w:p w14:paraId="4D963116" w14:textId="0BF93BC8" w:rsidR="33F31783" w:rsidRDefault="33F31783" w:rsidP="33F31783">
            <w:r>
              <w:t xml:space="preserve">                }</w:t>
            </w:r>
          </w:p>
          <w:p w14:paraId="63045686" w14:textId="1920F8DE" w:rsidR="33F31783" w:rsidRDefault="33F31783" w:rsidP="33F31783">
            <w:r>
              <w:t xml:space="preserve">            },</w:t>
            </w:r>
          </w:p>
          <w:p w14:paraId="52148CA6" w14:textId="44B1BD0E" w:rsidR="33F31783" w:rsidRDefault="33F31783" w:rsidP="33F31783">
            <w:r>
              <w:t xml:space="preserve">            "Effect": "Allow",</w:t>
            </w:r>
          </w:p>
          <w:p w14:paraId="04402169" w14:textId="5DC6E5AA" w:rsidR="33F31783" w:rsidRDefault="33F31783" w:rsidP="33F31783">
            <w:r>
              <w:t xml:space="preserve">            "Resource": "*",</w:t>
            </w:r>
          </w:p>
          <w:p w14:paraId="650A1E7E" w14:textId="39464965" w:rsidR="33F31783" w:rsidRDefault="33F31783" w:rsidP="33F31783">
            <w:r>
              <w:t xml:space="preserve">            "Sid": "ConditionalEC2Termination"</w:t>
            </w:r>
          </w:p>
          <w:p w14:paraId="647DDDBB" w14:textId="4C75D6F2" w:rsidR="33F31783" w:rsidRDefault="33F31783" w:rsidP="33F31783">
            <w:r>
              <w:t xml:space="preserve">        },</w:t>
            </w:r>
          </w:p>
          <w:p w14:paraId="67122918" w14:textId="49F445BC" w:rsidR="33F31783" w:rsidRDefault="33F31783" w:rsidP="33F31783">
            <w:r>
              <w:t xml:space="preserve">        {</w:t>
            </w:r>
          </w:p>
          <w:p w14:paraId="65F941EE" w14:textId="6F459B90" w:rsidR="33F31783" w:rsidRDefault="33F31783" w:rsidP="33F31783">
            <w:r>
              <w:t xml:space="preserve">            "Effect": "Allow",</w:t>
            </w:r>
          </w:p>
          <w:p w14:paraId="7D05649C" w14:textId="12D57A60" w:rsidR="33F31783" w:rsidRDefault="33F31783" w:rsidP="33F31783">
            <w:r>
              <w:t xml:space="preserve">            "Action": "iam:PassRole",</w:t>
            </w:r>
          </w:p>
          <w:p w14:paraId="46FB9486" w14:textId="5BF527A5" w:rsidR="33F31783" w:rsidRDefault="33F31783" w:rsidP="33F31783">
            <w:r>
              <w:t xml:space="preserve">            "Resource": "arn:${AWS_PARTITION}:iam::${AWS_ACCOUNT_ID}:role/KarpenterNodeRole-${CLUSTER_NAME}",</w:t>
            </w:r>
          </w:p>
          <w:p w14:paraId="73D99FF3" w14:textId="727E78E5" w:rsidR="33F31783" w:rsidRDefault="33F31783" w:rsidP="33F31783">
            <w:r>
              <w:t xml:space="preserve">            "Sid": "PassNodeIAMRole"</w:t>
            </w:r>
          </w:p>
          <w:p w14:paraId="5C72B2FA" w14:textId="74E2D5E4" w:rsidR="33F31783" w:rsidRDefault="33F31783" w:rsidP="33F31783">
            <w:r>
              <w:t xml:space="preserve">        },</w:t>
            </w:r>
          </w:p>
          <w:p w14:paraId="0A2E18A2" w14:textId="377D2D0E" w:rsidR="33F31783" w:rsidRDefault="33F31783" w:rsidP="33F31783">
            <w:r>
              <w:t xml:space="preserve">        {</w:t>
            </w:r>
          </w:p>
          <w:p w14:paraId="3DD4845E" w14:textId="6EE65741" w:rsidR="33F31783" w:rsidRDefault="33F31783" w:rsidP="33F31783">
            <w:r>
              <w:t xml:space="preserve">            "Effect": "Allow",</w:t>
            </w:r>
          </w:p>
          <w:p w14:paraId="6BAACD31" w14:textId="65F6C472" w:rsidR="33F31783" w:rsidRDefault="33F31783" w:rsidP="33F31783">
            <w:r>
              <w:t xml:space="preserve">            "Action": "eks:DescribeCluster",</w:t>
            </w:r>
          </w:p>
          <w:p w14:paraId="0CA7691C" w14:textId="01D4EC8D" w:rsidR="33F31783" w:rsidRDefault="33F31783" w:rsidP="33F31783">
            <w:r>
              <w:t xml:space="preserve">            "Resource": "arn:${AWS_PARTITION}:eks:${AWS_REGION}:${AWS_ACCOUNT_ID}:cluster/${CLUSTER_NAME}",</w:t>
            </w:r>
          </w:p>
          <w:p w14:paraId="4D628D15" w14:textId="7ED95705" w:rsidR="33F31783" w:rsidRDefault="33F31783" w:rsidP="33F31783">
            <w:r>
              <w:t xml:space="preserve">            "Sid": "EKSClusterEndpointLookup"</w:t>
            </w:r>
          </w:p>
          <w:p w14:paraId="78BAF38E" w14:textId="6CEB2618" w:rsidR="33F31783" w:rsidRDefault="33F31783" w:rsidP="33F31783">
            <w:r>
              <w:t xml:space="preserve">        }</w:t>
            </w:r>
          </w:p>
          <w:p w14:paraId="2A78F839" w14:textId="49151732" w:rsidR="33F31783" w:rsidRDefault="33F31783" w:rsidP="33F31783">
            <w:r>
              <w:t xml:space="preserve">    ],</w:t>
            </w:r>
          </w:p>
          <w:p w14:paraId="66105ACA" w14:textId="319E88C7" w:rsidR="33F31783" w:rsidRDefault="33F31783" w:rsidP="33F31783">
            <w:r>
              <w:t xml:space="preserve">    "Version": "2012-10-17"</w:t>
            </w:r>
          </w:p>
          <w:p w14:paraId="5C7C9AF6" w14:textId="01BB1074" w:rsidR="33F31783" w:rsidRDefault="33F31783" w:rsidP="33F31783">
            <w:r>
              <w:t>}</w:t>
            </w:r>
          </w:p>
          <w:p w14:paraId="5B43B052" w14:textId="07A15BC7" w:rsidR="33F31783" w:rsidRDefault="33F31783" w:rsidP="33F31783">
            <w:r>
              <w:t>EOF</w:t>
            </w:r>
          </w:p>
          <w:p w14:paraId="47643266" w14:textId="46E3DB59" w:rsidR="33F31783" w:rsidRDefault="33F31783" w:rsidP="33F31783">
            <w:r>
              <w:t xml:space="preserve"> </w:t>
            </w:r>
          </w:p>
          <w:p w14:paraId="460E7D97" w14:textId="2C9C1B30" w:rsidR="33F31783" w:rsidRDefault="33F31783" w:rsidP="33F31783">
            <w:r>
              <w:t>aws iam put-role-policy --role-name KarpenterControllerRole-${CLUSTER_NAME} \</w:t>
            </w:r>
          </w:p>
          <w:p w14:paraId="35674AB4" w14:textId="6DA69437" w:rsidR="33F31783" w:rsidRDefault="33F31783" w:rsidP="33F31783">
            <w:r>
              <w:t xml:space="preserve">    --policy-name KarpenterControllerPolicy-${CLUSTER_NAME} \</w:t>
            </w:r>
          </w:p>
          <w:p w14:paraId="0122A5A5" w14:textId="26CCDD9A" w:rsidR="33F31783" w:rsidRDefault="33F31783" w:rsidP="33F31783">
            <w:r>
              <w:t xml:space="preserve">    --policy-document file://controller-policy.json</w:t>
            </w:r>
          </w:p>
          <w:p w14:paraId="267AD32C" w14:textId="72D9B167" w:rsidR="33F31783" w:rsidRDefault="33F31783" w:rsidP="33F31783"/>
        </w:tc>
      </w:tr>
    </w:tbl>
    <w:p w14:paraId="5D925130" w14:textId="58175482" w:rsidR="006B4F25" w:rsidRDefault="33F31783" w:rsidP="33F31783">
      <w:r>
        <w:lastRenderedPageBreak/>
        <w:t>KarpenterNodeRole 역할 생성 및 정책 연</w:t>
      </w:r>
    </w:p>
    <w:p w14:paraId="6D9C8D39" w14:textId="681E9C17" w:rsidR="006B4F25" w:rsidRDefault="006B4F25" w:rsidP="33F31783">
      <w:r>
        <w:rPr>
          <w:noProof/>
        </w:rPr>
        <w:lastRenderedPageBreak/>
        <w:drawing>
          <wp:inline distT="0" distB="0" distL="0" distR="0" wp14:anchorId="7B322F41" wp14:editId="2BA00221">
            <wp:extent cx="5658069" cy="3076575"/>
            <wp:effectExtent l="0" t="0" r="0" b="0"/>
            <wp:docPr id="969599756" name="그림 969599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658069" cy="3076575"/>
                    </a:xfrm>
                    <a:prstGeom prst="rect">
                      <a:avLst/>
                    </a:prstGeom>
                  </pic:spPr>
                </pic:pic>
              </a:graphicData>
            </a:graphic>
          </wp:inline>
        </w:drawing>
      </w:r>
    </w:p>
    <w:p w14:paraId="4A36FEE5" w14:textId="456BCDCA" w:rsidR="33F31783" w:rsidRDefault="33F31783" w:rsidP="33F31783"/>
    <w:p w14:paraId="77A52294" w14:textId="14AB155A" w:rsidR="006B4F25" w:rsidRDefault="33F31783" w:rsidP="33F31783">
      <w:r>
        <w:t>Iam instance-profile 생성</w:t>
      </w:r>
    </w:p>
    <w:p w14:paraId="7E403C79" w14:textId="27B0B518" w:rsidR="33F31783" w:rsidRDefault="33F31783" w:rsidP="33F31783">
      <w:r>
        <w:rPr>
          <w:noProof/>
        </w:rPr>
        <w:drawing>
          <wp:inline distT="0" distB="0" distL="0" distR="0" wp14:anchorId="649C1EB7" wp14:editId="60189F31">
            <wp:extent cx="5695950" cy="1791851"/>
            <wp:effectExtent l="0" t="0" r="0" b="0"/>
            <wp:docPr id="1943655881" name="그림 1943655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695950" cy="1791851"/>
                    </a:xfrm>
                    <a:prstGeom prst="rect">
                      <a:avLst/>
                    </a:prstGeom>
                  </pic:spPr>
                </pic:pic>
              </a:graphicData>
            </a:graphic>
          </wp:inline>
        </w:drawing>
      </w:r>
    </w:p>
    <w:p w14:paraId="2A3AC0C6" w14:textId="26B761EC" w:rsidR="33F31783" w:rsidRDefault="33F31783">
      <w:r>
        <w:t>KarpenterControllerRole 생성 및 정책 연결</w:t>
      </w:r>
    </w:p>
    <w:p w14:paraId="1CA5D098" w14:textId="33145B5A" w:rsidR="33F31783" w:rsidRDefault="33F31783" w:rsidP="33F31783">
      <w:r>
        <w:rPr>
          <w:noProof/>
        </w:rPr>
        <w:drawing>
          <wp:inline distT="0" distB="0" distL="0" distR="0" wp14:anchorId="50A15E33" wp14:editId="6EEB9DFB">
            <wp:extent cx="5581650" cy="2809875"/>
            <wp:effectExtent l="0" t="0" r="0" b="0"/>
            <wp:docPr id="456391263" name="그림 456391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581650" cy="2809875"/>
                    </a:xfrm>
                    <a:prstGeom prst="rect">
                      <a:avLst/>
                    </a:prstGeom>
                  </pic:spPr>
                </pic:pic>
              </a:graphicData>
            </a:graphic>
          </wp:inline>
        </w:drawing>
      </w:r>
    </w:p>
    <w:p w14:paraId="58DBE8A7" w14:textId="4E85FC46" w:rsidR="33F31783" w:rsidRDefault="33F31783" w:rsidP="33F31783">
      <w:r>
        <w:rPr>
          <w:noProof/>
        </w:rPr>
        <w:lastRenderedPageBreak/>
        <w:drawing>
          <wp:inline distT="0" distB="0" distL="0" distR="0" wp14:anchorId="53D64F10" wp14:editId="402BE48C">
            <wp:extent cx="5328838" cy="3167071"/>
            <wp:effectExtent l="0" t="0" r="0" b="0"/>
            <wp:docPr id="1688424747" name="그림 1688424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328838" cy="3167071"/>
                    </a:xfrm>
                    <a:prstGeom prst="rect">
                      <a:avLst/>
                    </a:prstGeom>
                  </pic:spPr>
                </pic:pic>
              </a:graphicData>
            </a:graphic>
          </wp:inline>
        </w:drawing>
      </w:r>
    </w:p>
    <w:p w14:paraId="450EA2D7" w14:textId="6AC6DD02" w:rsidR="006B4F25" w:rsidRDefault="006B4F25" w:rsidP="33F31783"/>
    <w:p w14:paraId="1108C23E" w14:textId="6D0B53E8" w:rsidR="33F31783" w:rsidRDefault="33F31783" w:rsidP="33F31783">
      <w:pPr>
        <w:pStyle w:val="3"/>
      </w:pPr>
      <w:bookmarkStart w:id="30" w:name="_Toc151049993"/>
      <w:r>
        <w:t>Node Group 및 Security Group 연결</w:t>
      </w:r>
      <w:bookmarkEnd w:id="30"/>
    </w:p>
    <w:tbl>
      <w:tblPr>
        <w:tblStyle w:val="afb"/>
        <w:tblW w:w="0" w:type="auto"/>
        <w:tblInd w:w="0" w:type="dxa"/>
        <w:tblLayout w:type="fixed"/>
        <w:tblLook w:val="06A0" w:firstRow="1" w:lastRow="0" w:firstColumn="1" w:lastColumn="0" w:noHBand="1" w:noVBand="1"/>
      </w:tblPr>
      <w:tblGrid>
        <w:gridCol w:w="9015"/>
      </w:tblGrid>
      <w:tr w:rsidR="33F31783" w14:paraId="2961166A" w14:textId="77777777" w:rsidTr="33F31783">
        <w:trPr>
          <w:trHeight w:val="300"/>
        </w:trPr>
        <w:tc>
          <w:tcPr>
            <w:tcW w:w="9015" w:type="dxa"/>
          </w:tcPr>
          <w:p w14:paraId="4D1BB0A9" w14:textId="00B0CCD7" w:rsidR="33F31783" w:rsidRDefault="33F31783" w:rsidP="33F31783">
            <w:pPr>
              <w:rPr>
                <w:color w:val="00B050"/>
              </w:rPr>
            </w:pPr>
            <w:r w:rsidRPr="33F31783">
              <w:rPr>
                <w:color w:val="00B050"/>
              </w:rPr>
              <w:t>#VPC Subnet에서 Karpenter가 사용할 Subnet을 discovery할 수 있도록 태그 삽입</w:t>
            </w:r>
          </w:p>
          <w:p w14:paraId="3C5AB8DA" w14:textId="4AC71DD7" w:rsidR="33F31783" w:rsidRDefault="33F31783" w:rsidP="33F31783">
            <w:r>
              <w:t>for NODEGROUP in $(aws eks list-nodegroups --cluster-name ${CLUSTER_NAME} \</w:t>
            </w:r>
          </w:p>
          <w:p w14:paraId="7238BFEB" w14:textId="44FBC4EE" w:rsidR="33F31783" w:rsidRDefault="33F31783" w:rsidP="33F31783">
            <w:r>
              <w:t xml:space="preserve">    --query 'nodegroups' --output text); do aws ec2 create-tags \</w:t>
            </w:r>
          </w:p>
          <w:p w14:paraId="108EE7DF" w14:textId="55C1D718" w:rsidR="33F31783" w:rsidRDefault="33F31783" w:rsidP="33F31783">
            <w:r>
              <w:t xml:space="preserve">        --tags "Key=karpenter.sh/discovery,Value=${CLUSTER_NAME}" \</w:t>
            </w:r>
          </w:p>
          <w:p w14:paraId="3CC7E302" w14:textId="319E5108" w:rsidR="33F31783" w:rsidRDefault="33F31783" w:rsidP="33F31783">
            <w:r>
              <w:t xml:space="preserve">        --resources $(aws eks describe-nodegroup --cluster-name ${CLUSTER_NAME} \</w:t>
            </w:r>
          </w:p>
          <w:p w14:paraId="588778D8" w14:textId="27552269" w:rsidR="33F31783" w:rsidRDefault="33F31783" w:rsidP="33F31783">
            <w:r>
              <w:t xml:space="preserve">        --nodegroup-name $NODEGROUP --query 'nodegroup.subnets' --output text )</w:t>
            </w:r>
          </w:p>
          <w:p w14:paraId="003D51AB" w14:textId="6E8E9719" w:rsidR="33F31783" w:rsidRDefault="33F31783" w:rsidP="33F31783">
            <w:r>
              <w:t>done</w:t>
            </w:r>
          </w:p>
          <w:p w14:paraId="733F72E6" w14:textId="6A1C8CA6" w:rsidR="33F31783" w:rsidRDefault="33F31783" w:rsidP="33F31783">
            <w:r>
              <w:t xml:space="preserve"> </w:t>
            </w:r>
          </w:p>
          <w:p w14:paraId="7494C474" w14:textId="7E5DB2DD" w:rsidR="33F31783" w:rsidRDefault="33F31783" w:rsidP="33F31783">
            <w:pPr>
              <w:rPr>
                <w:color w:val="00B050"/>
              </w:rPr>
            </w:pPr>
            <w:r w:rsidRPr="33F31783">
              <w:rPr>
                <w:color w:val="00B050"/>
              </w:rPr>
              <w:t>#Security Group</w:t>
            </w:r>
          </w:p>
          <w:p w14:paraId="3D1E4687" w14:textId="1E54A604" w:rsidR="33F31783" w:rsidRDefault="33F31783" w:rsidP="33F31783">
            <w:r>
              <w:t>NODEGROUP=$(aws eks list-nodegroups --cluster-name ${CLUSTER_NAME} \</w:t>
            </w:r>
          </w:p>
          <w:p w14:paraId="3A61D735" w14:textId="038AADED" w:rsidR="33F31783" w:rsidRDefault="33F31783" w:rsidP="33F31783">
            <w:r>
              <w:t xml:space="preserve">    --query 'nodegroups[0]' --output text)</w:t>
            </w:r>
          </w:p>
          <w:p w14:paraId="12A65C0B" w14:textId="171CD16B" w:rsidR="33F31783" w:rsidRDefault="33F31783" w:rsidP="33F31783">
            <w:r>
              <w:t xml:space="preserve"> </w:t>
            </w:r>
          </w:p>
          <w:p w14:paraId="4AEE948F" w14:textId="54C2A9A0" w:rsidR="33F31783" w:rsidRDefault="33F31783" w:rsidP="33F31783">
            <w:r>
              <w:t>LAUNCH_TEMPLATE=$(aws eks describe-nodegroup --cluster-name ${CLUSTER_NAME} \</w:t>
            </w:r>
          </w:p>
          <w:p w14:paraId="6379A5C4" w14:textId="1604C7DE" w:rsidR="33F31783" w:rsidRDefault="33F31783" w:rsidP="33F31783">
            <w:r>
              <w:t xml:space="preserve">    --nodegroup-name ${NODEGROUP} --query 'nodegroup.launchTemplate.{id:id,version:version}' \</w:t>
            </w:r>
          </w:p>
          <w:p w14:paraId="0FEA11A5" w14:textId="7B4ECBE8" w:rsidR="33F31783" w:rsidRDefault="33F31783" w:rsidP="33F31783">
            <w:r>
              <w:t xml:space="preserve">    --output text | tr -s "\t" ",")</w:t>
            </w:r>
          </w:p>
          <w:p w14:paraId="6232F0CE" w14:textId="201C9650" w:rsidR="33F31783" w:rsidRDefault="33F31783" w:rsidP="33F31783">
            <w:r>
              <w:t xml:space="preserve"> </w:t>
            </w:r>
          </w:p>
          <w:p w14:paraId="4959546D" w14:textId="7A5BEC7D" w:rsidR="33F31783" w:rsidRDefault="33F31783" w:rsidP="33F31783">
            <w:r>
              <w:t>SECURITY_GROUPS=$(aws eks describe-cluster \</w:t>
            </w:r>
          </w:p>
          <w:p w14:paraId="4529D042" w14:textId="0F29AA50" w:rsidR="33F31783" w:rsidRDefault="33F31783" w:rsidP="33F31783">
            <w:r>
              <w:lastRenderedPageBreak/>
              <w:t xml:space="preserve">    --name ${CLUSTER_NAME} --query "cluster.resourcesVpcConfig.clusterSecurityGroupId" --output text)</w:t>
            </w:r>
          </w:p>
          <w:p w14:paraId="57DD1D92" w14:textId="1D1B6170" w:rsidR="33F31783" w:rsidRDefault="33F31783" w:rsidP="33F31783">
            <w:r>
              <w:t xml:space="preserve"> </w:t>
            </w:r>
          </w:p>
          <w:p w14:paraId="59061461" w14:textId="7EB7359C" w:rsidR="33F31783" w:rsidRDefault="33F31783" w:rsidP="33F31783">
            <w:pPr>
              <w:rPr>
                <w:color w:val="00B050"/>
              </w:rPr>
            </w:pPr>
            <w:r w:rsidRPr="33F31783">
              <w:rPr>
                <w:color w:val="00B050"/>
              </w:rPr>
              <w:t>#ec2 태그 생성</w:t>
            </w:r>
          </w:p>
          <w:p w14:paraId="0FEA9171" w14:textId="71DE6319" w:rsidR="33F31783" w:rsidRDefault="33F31783" w:rsidP="33F31783">
            <w:r>
              <w:t>aws ec2 create-tags \</w:t>
            </w:r>
          </w:p>
          <w:p w14:paraId="4CA201D7" w14:textId="577CA8BC" w:rsidR="33F31783" w:rsidRDefault="33F31783" w:rsidP="33F31783">
            <w:r>
              <w:t xml:space="preserve">    --tags "Key=karpenter.sh/discovery,Value=${CLUSTER_NAME}" \</w:t>
            </w:r>
          </w:p>
          <w:p w14:paraId="193E3517" w14:textId="100D66FF" w:rsidR="33F31783" w:rsidRDefault="33F31783" w:rsidP="33F31783">
            <w:r>
              <w:t xml:space="preserve">    --resources ${SECURITY_GROUPS}</w:t>
            </w:r>
          </w:p>
        </w:tc>
      </w:tr>
    </w:tbl>
    <w:p w14:paraId="2FDDA54F" w14:textId="1E691CC0" w:rsidR="33F31783" w:rsidRDefault="33F31783" w:rsidP="33F31783">
      <w:pPr>
        <w:pStyle w:val="Normal0"/>
      </w:pPr>
      <w:r>
        <w:rPr>
          <w:noProof/>
        </w:rPr>
        <w:lastRenderedPageBreak/>
        <w:drawing>
          <wp:inline distT="0" distB="0" distL="0" distR="0" wp14:anchorId="5270785A" wp14:editId="3F76807C">
            <wp:extent cx="5420032" cy="1400175"/>
            <wp:effectExtent l="0" t="0" r="0" b="0"/>
            <wp:docPr id="781522687" name="그림 781522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20032" cy="1400175"/>
                    </a:xfrm>
                    <a:prstGeom prst="rect">
                      <a:avLst/>
                    </a:prstGeom>
                  </pic:spPr>
                </pic:pic>
              </a:graphicData>
            </a:graphic>
          </wp:inline>
        </w:drawing>
      </w:r>
    </w:p>
    <w:p w14:paraId="0E18AE2E" w14:textId="7AEAF0AE" w:rsidR="33F31783" w:rsidRDefault="33F31783" w:rsidP="33F31783">
      <w:pPr>
        <w:pStyle w:val="3"/>
        <w:numPr>
          <w:ilvl w:val="2"/>
          <w:numId w:val="0"/>
        </w:numPr>
      </w:pPr>
    </w:p>
    <w:p w14:paraId="0EE9F4B0" w14:textId="1875F1DE" w:rsidR="33F31783" w:rsidRDefault="33F31783" w:rsidP="33F31783">
      <w:pPr>
        <w:pStyle w:val="3"/>
      </w:pPr>
      <w:bookmarkStart w:id="31" w:name="_Toc151049994"/>
      <w:r>
        <w:t>Karpenter 설치 및 provisioner 배포</w:t>
      </w:r>
      <w:bookmarkEnd w:id="31"/>
    </w:p>
    <w:p w14:paraId="4C40E121" w14:textId="3ED38123" w:rsidR="33F31783" w:rsidRDefault="33F31783" w:rsidP="33F31783">
      <w:pPr>
        <w:pStyle w:val="Normal0"/>
      </w:pPr>
    </w:p>
    <w:tbl>
      <w:tblPr>
        <w:tblStyle w:val="afb"/>
        <w:tblW w:w="0" w:type="auto"/>
        <w:tblInd w:w="0" w:type="dxa"/>
        <w:tblLayout w:type="fixed"/>
        <w:tblLook w:val="06A0" w:firstRow="1" w:lastRow="0" w:firstColumn="1" w:lastColumn="0" w:noHBand="1" w:noVBand="1"/>
      </w:tblPr>
      <w:tblGrid>
        <w:gridCol w:w="9015"/>
      </w:tblGrid>
      <w:tr w:rsidR="33F31783" w14:paraId="08645125" w14:textId="77777777" w:rsidTr="33F31783">
        <w:trPr>
          <w:trHeight w:val="300"/>
        </w:trPr>
        <w:tc>
          <w:tcPr>
            <w:tcW w:w="9015" w:type="dxa"/>
          </w:tcPr>
          <w:p w14:paraId="25151390" w14:textId="4F730F28" w:rsidR="33F31783" w:rsidRDefault="33F31783" w:rsidP="33F31783">
            <w:pPr>
              <w:rPr>
                <w:color w:val="00B050"/>
              </w:rPr>
            </w:pPr>
            <w:r w:rsidRPr="33F31783">
              <w:rPr>
                <w:color w:val="00B050"/>
              </w:rPr>
              <w:t>#kubectl cli를 이용하여 kube-system 네임스페이스에 있는 aws-auth를 수정</w:t>
            </w:r>
          </w:p>
          <w:p w14:paraId="50D3035D" w14:textId="4E6962EF" w:rsidR="33F31783" w:rsidRDefault="33F31783" w:rsidP="33F31783">
            <w:r>
              <w:t xml:space="preserve">kubectl edit configmap aws-auth -n kube-system </w:t>
            </w:r>
          </w:p>
          <w:p w14:paraId="5C9697D2" w14:textId="4654A722" w:rsidR="33F31783" w:rsidRDefault="33F31783" w:rsidP="33F31783">
            <w:pPr>
              <w:rPr>
                <w:color w:val="00B050"/>
              </w:rPr>
            </w:pPr>
            <w:r w:rsidRPr="33F31783">
              <w:rPr>
                <w:color w:val="00B050"/>
              </w:rPr>
              <w:t>아래 내용을 추가</w:t>
            </w:r>
          </w:p>
          <w:p w14:paraId="148980CE" w14:textId="6A4028A4" w:rsidR="33F31783" w:rsidRDefault="33F31783" w:rsidP="33F31783">
            <w:r>
              <w:t>- groups:</w:t>
            </w:r>
          </w:p>
          <w:p w14:paraId="110A753E" w14:textId="5E151D15" w:rsidR="33F31783" w:rsidRDefault="33F31783" w:rsidP="33F31783">
            <w:r>
              <w:t xml:space="preserve">  - system:bootstrappers</w:t>
            </w:r>
          </w:p>
          <w:p w14:paraId="15893033" w14:textId="00837AB1" w:rsidR="33F31783" w:rsidRDefault="33F31783" w:rsidP="33F31783">
            <w:r>
              <w:t xml:space="preserve">  - system:nodes</w:t>
            </w:r>
          </w:p>
          <w:p w14:paraId="71B607F2" w14:textId="5C9F8D9D" w:rsidR="33F31783" w:rsidRDefault="33F31783" w:rsidP="33F31783">
            <w:r>
              <w:t xml:space="preserve">  rolearn: arn:aws:iam::621917999036:role/KarpenterNodeRole-myeks</w:t>
            </w:r>
          </w:p>
          <w:p w14:paraId="7E2A7757" w14:textId="076336A9" w:rsidR="33F31783" w:rsidRDefault="33F31783" w:rsidP="33F31783">
            <w:r>
              <w:t xml:space="preserve">  username: system:node:{{EC2PrivateDNSName}}</w:t>
            </w:r>
          </w:p>
          <w:p w14:paraId="49750D89" w14:textId="1D8E2EA1" w:rsidR="33F31783" w:rsidRDefault="33F31783" w:rsidP="33F31783">
            <w:r>
              <w:t xml:space="preserve"> </w:t>
            </w:r>
          </w:p>
          <w:p w14:paraId="03017092" w14:textId="5F15BD32" w:rsidR="33F31783" w:rsidRDefault="33F31783" w:rsidP="33F31783">
            <w:pPr>
              <w:rPr>
                <w:color w:val="00B050"/>
              </w:rPr>
            </w:pPr>
            <w:r w:rsidRPr="33F31783">
              <w:rPr>
                <w:color w:val="00B050"/>
              </w:rPr>
              <w:t>#karpenter 버전 입력</w:t>
            </w:r>
          </w:p>
          <w:p w14:paraId="125DB021" w14:textId="5CF81C1B" w:rsidR="33F31783" w:rsidRDefault="33F31783" w:rsidP="33F31783">
            <w:r>
              <w:t>export KARPENTER_VERSION=v0.29.0</w:t>
            </w:r>
          </w:p>
          <w:p w14:paraId="5BF46802" w14:textId="3E73B16A" w:rsidR="33F31783" w:rsidRDefault="33F31783" w:rsidP="33F31783"/>
          <w:p w14:paraId="022CDB17" w14:textId="10A48D85" w:rsidR="33F31783" w:rsidRDefault="33F31783" w:rsidP="33F31783">
            <w:r>
              <w:t>#helm으로 설치</w:t>
            </w:r>
          </w:p>
          <w:p w14:paraId="2DD7662D" w14:textId="191CA929" w:rsidR="33F31783" w:rsidRDefault="33F31783" w:rsidP="33F31783">
            <w:r>
              <w:t>helm template karpenter oci://public.ecr.aws/karpenter/karpenter --version ${KARPENTER_VERSION} --namespace karpenter \</w:t>
            </w:r>
          </w:p>
          <w:p w14:paraId="21AD3C4A" w14:textId="277DCB01" w:rsidR="33F31783" w:rsidRDefault="33F31783" w:rsidP="33F31783">
            <w:r>
              <w:t xml:space="preserve">    --set settings.aws.defaultInstanceProfile=KarpenterNodeInstanceProfile-${CLUSTER_NAME} \</w:t>
            </w:r>
          </w:p>
          <w:p w14:paraId="6790E3E0" w14:textId="0D031482" w:rsidR="33F31783" w:rsidRDefault="33F31783" w:rsidP="33F31783">
            <w:r>
              <w:t xml:space="preserve">    --set settings.aws.clusterName=${CLUSTER_NAME} \</w:t>
            </w:r>
          </w:p>
          <w:p w14:paraId="3DBB419D" w14:textId="39CAF888" w:rsidR="33F31783" w:rsidRDefault="33F31783" w:rsidP="33F31783">
            <w:r>
              <w:lastRenderedPageBreak/>
              <w:t xml:space="preserve">    --set serviceAccount.annotations."eks\.amazonaws\.com/role-arn"="arn:${AWS_PARTITION}:iam::${AWS_ACCOUNT_ID}:role/KarpenterControllerRole-${CLUSTER_NAME}" \</w:t>
            </w:r>
          </w:p>
          <w:p w14:paraId="3FCBD90D" w14:textId="673AF05B" w:rsidR="33F31783" w:rsidRDefault="33F31783" w:rsidP="33F31783">
            <w:r>
              <w:t xml:space="preserve">    --set controller.resources.requests.cpu=0.5 \</w:t>
            </w:r>
          </w:p>
          <w:p w14:paraId="5E550101" w14:textId="6969034D" w:rsidR="33F31783" w:rsidRDefault="33F31783" w:rsidP="33F31783">
            <w:r>
              <w:t xml:space="preserve">    --set controller.resources.requests.memory=512Mi \</w:t>
            </w:r>
          </w:p>
          <w:p w14:paraId="21A9CCD7" w14:textId="5B7B4815" w:rsidR="33F31783" w:rsidRDefault="33F31783" w:rsidP="33F31783">
            <w:r>
              <w:t xml:space="preserve">    --set controller.resources.limits.cpu=1 \</w:t>
            </w:r>
          </w:p>
          <w:p w14:paraId="61DD76E0" w14:textId="5D0CB8BF" w:rsidR="33F31783" w:rsidRDefault="33F31783" w:rsidP="33F31783">
            <w:r>
              <w:t xml:space="preserve">    --set controller.resources.limits.memory=1Gi &gt; karpenter.yaml</w:t>
            </w:r>
          </w:p>
          <w:p w14:paraId="1688D34E" w14:textId="31255407" w:rsidR="33F31783" w:rsidRDefault="33F31783" w:rsidP="33F31783">
            <w:r>
              <w:t xml:space="preserve"> </w:t>
            </w:r>
          </w:p>
          <w:p w14:paraId="62951FC1" w14:textId="6E2DFFA5" w:rsidR="33F31783" w:rsidRDefault="33F31783" w:rsidP="33F31783">
            <w:pPr>
              <w:rPr>
                <w:color w:val="00B050"/>
              </w:rPr>
            </w:pPr>
            <w:r w:rsidRPr="33F31783">
              <w:rPr>
                <w:color w:val="00B050"/>
              </w:rPr>
              <w:t>#Karpenter.yaml에서 node affinity 부분에 아래 내용 추가</w:t>
            </w:r>
          </w:p>
          <w:p w14:paraId="61CC9DE2" w14:textId="6250F309" w:rsidR="33F31783" w:rsidRDefault="33F31783" w:rsidP="33F31783">
            <w:r>
              <w:t xml:space="preserve">      - matchExpressions:</w:t>
            </w:r>
          </w:p>
          <w:p w14:paraId="16BF19FB" w14:textId="5ACF8A77" w:rsidR="33F31783" w:rsidRDefault="33F31783" w:rsidP="33F31783">
            <w:r>
              <w:t xml:space="preserve">        - key: eks.amazonaws.com/nodegroup</w:t>
            </w:r>
          </w:p>
          <w:p w14:paraId="52297FE7" w14:textId="6F000C10" w:rsidR="33F31783" w:rsidRDefault="33F31783" w:rsidP="33F31783">
            <w:r>
              <w:t xml:space="preserve">          operator: In</w:t>
            </w:r>
          </w:p>
          <w:p w14:paraId="6D807373" w14:textId="5AD0062F" w:rsidR="33F31783" w:rsidRDefault="33F31783" w:rsidP="33F31783">
            <w:r>
              <w:t xml:space="preserve">          values:</w:t>
            </w:r>
          </w:p>
          <w:p w14:paraId="27D0736B" w14:textId="7A7191EF" w:rsidR="33F31783" w:rsidRDefault="33F31783" w:rsidP="33F31783">
            <w:r>
              <w:t xml:space="preserve">          - ${NODEGROUP}</w:t>
            </w:r>
          </w:p>
          <w:p w14:paraId="0AB6BC36" w14:textId="66C83C70" w:rsidR="33F31783" w:rsidRDefault="33F31783" w:rsidP="33F31783">
            <w:r>
              <w:t xml:space="preserve"> </w:t>
            </w:r>
          </w:p>
          <w:p w14:paraId="57816D2E" w14:textId="157E52A5" w:rsidR="33F31783" w:rsidRDefault="33F31783" w:rsidP="33F31783">
            <w:pPr>
              <w:rPr>
                <w:color w:val="00B050"/>
              </w:rPr>
            </w:pPr>
            <w:r w:rsidRPr="33F31783">
              <w:rPr>
                <w:color w:val="00B050"/>
              </w:rPr>
              <w:t>#Karpenter 배포</w:t>
            </w:r>
          </w:p>
          <w:p w14:paraId="43E10B41" w14:textId="4F6E7E50" w:rsidR="33F31783" w:rsidRDefault="33F31783" w:rsidP="33F31783">
            <w:r>
              <w:t>kubectl create namespace karpenter</w:t>
            </w:r>
          </w:p>
          <w:p w14:paraId="1170201D" w14:textId="610ED293" w:rsidR="33F31783" w:rsidRDefault="33F31783" w:rsidP="33F31783">
            <w:r>
              <w:t>kubectl create -f \</w:t>
            </w:r>
          </w:p>
          <w:p w14:paraId="739BB8BB" w14:textId="2787361D" w:rsidR="33F31783" w:rsidRDefault="33F31783" w:rsidP="33F31783">
            <w:r>
              <w:t xml:space="preserve">    https://raw.githubusercontent.com/aws/karpenter/${KARPENTER_VERSION}/pkg/apis/crds/karpenter.sh_provisioners.yaml</w:t>
            </w:r>
          </w:p>
          <w:p w14:paraId="3B32F03A" w14:textId="40E23BCB" w:rsidR="33F31783" w:rsidRDefault="33F31783" w:rsidP="33F31783">
            <w:r>
              <w:t>kubectl create -f \</w:t>
            </w:r>
          </w:p>
          <w:p w14:paraId="0B038288" w14:textId="07BF3245" w:rsidR="33F31783" w:rsidRDefault="33F31783" w:rsidP="33F31783">
            <w:r>
              <w:t xml:space="preserve">    https://raw.githubusercontent.com/aws/karpenter/${KARPENTER_VERSION}/pkg/apis/crds/karpenter.k8s.aws_awsnodetemplates.yaml</w:t>
            </w:r>
          </w:p>
          <w:p w14:paraId="5B919C7D" w14:textId="34BFBEF2" w:rsidR="33F31783" w:rsidRDefault="33F31783" w:rsidP="33F31783">
            <w:r>
              <w:t>kubectl create -f \</w:t>
            </w:r>
          </w:p>
          <w:p w14:paraId="67DF6F42" w14:textId="5785D16C" w:rsidR="33F31783" w:rsidRDefault="33F31783" w:rsidP="33F31783">
            <w:r>
              <w:t xml:space="preserve">    https://raw.githubusercontent.com/aws/karpenter/${KARPENTER_VERSION}/pkg/apis/crds/karpenter.sh_machines.yaml</w:t>
            </w:r>
          </w:p>
          <w:p w14:paraId="3A82D8F4" w14:textId="2372EFED" w:rsidR="33F31783" w:rsidRDefault="33F31783" w:rsidP="33F31783">
            <w:r>
              <w:t>kubectl apply -f karpenter.yaml</w:t>
            </w:r>
          </w:p>
        </w:tc>
      </w:tr>
    </w:tbl>
    <w:p w14:paraId="366F3B7F" w14:textId="48F12ABD" w:rsidR="33F31783" w:rsidRDefault="33F31783" w:rsidP="33F31783">
      <w:pPr>
        <w:pStyle w:val="Normal0"/>
      </w:pPr>
      <w:r>
        <w:lastRenderedPageBreak/>
        <w:t>Configmap 수정 - Karpenter로 Node 관리 가능하도록</w:t>
      </w:r>
    </w:p>
    <w:p w14:paraId="1FB21809" w14:textId="27021021" w:rsidR="33F31783" w:rsidRDefault="33F31783" w:rsidP="33F31783">
      <w:pPr>
        <w:pStyle w:val="Normal0"/>
      </w:pPr>
      <w:r>
        <w:rPr>
          <w:noProof/>
        </w:rPr>
        <w:lastRenderedPageBreak/>
        <w:drawing>
          <wp:inline distT="0" distB="0" distL="0" distR="0" wp14:anchorId="0CD29AEF" wp14:editId="083DA1D8">
            <wp:extent cx="5267325" cy="2622689"/>
            <wp:effectExtent l="0" t="0" r="0" b="0"/>
            <wp:docPr id="378186501" name="그림 378186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267325" cy="2622689"/>
                    </a:xfrm>
                    <a:prstGeom prst="rect">
                      <a:avLst/>
                    </a:prstGeom>
                  </pic:spPr>
                </pic:pic>
              </a:graphicData>
            </a:graphic>
          </wp:inline>
        </w:drawing>
      </w:r>
    </w:p>
    <w:p w14:paraId="480478BF" w14:textId="40875AB8" w:rsidR="33F31783" w:rsidRDefault="33F31783" w:rsidP="33F31783">
      <w:pPr>
        <w:pStyle w:val="Normal0"/>
      </w:pPr>
    </w:p>
    <w:p w14:paraId="569C07D4" w14:textId="13E056E6" w:rsidR="33F31783" w:rsidRDefault="33F31783" w:rsidP="33F31783">
      <w:pPr>
        <w:pStyle w:val="Normal0"/>
      </w:pPr>
      <w:r>
        <w:t>Helm으로 Karpenter 설치</w:t>
      </w:r>
    </w:p>
    <w:p w14:paraId="3FB0EE68" w14:textId="78A1B4E0" w:rsidR="33F31783" w:rsidRDefault="33F31783" w:rsidP="33F31783">
      <w:pPr>
        <w:pStyle w:val="Normal0"/>
      </w:pPr>
      <w:r>
        <w:rPr>
          <w:noProof/>
        </w:rPr>
        <w:drawing>
          <wp:inline distT="0" distB="0" distL="0" distR="0" wp14:anchorId="6B88272E" wp14:editId="5A945995">
            <wp:extent cx="5191125" cy="659705"/>
            <wp:effectExtent l="0" t="0" r="0" b="0"/>
            <wp:docPr id="2126515907" name="그림 2126515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191125" cy="659705"/>
                    </a:xfrm>
                    <a:prstGeom prst="rect">
                      <a:avLst/>
                    </a:prstGeom>
                  </pic:spPr>
                </pic:pic>
              </a:graphicData>
            </a:graphic>
          </wp:inline>
        </w:drawing>
      </w:r>
    </w:p>
    <w:p w14:paraId="37193C30" w14:textId="26403A9C" w:rsidR="33F31783" w:rsidRDefault="33F31783" w:rsidP="33F31783">
      <w:pPr>
        <w:pStyle w:val="Normal0"/>
      </w:pPr>
    </w:p>
    <w:p w14:paraId="434221B8" w14:textId="3AF7D8A9" w:rsidR="33F31783" w:rsidRDefault="33F31783" w:rsidP="33F31783">
      <w:pPr>
        <w:pStyle w:val="Normal0"/>
      </w:pPr>
      <w:r>
        <w:t>Karpenter.yaml 수정</w:t>
      </w:r>
    </w:p>
    <w:p w14:paraId="7E5F400A" w14:textId="2BE36976" w:rsidR="33F31783" w:rsidRDefault="33F31783" w:rsidP="33F31783">
      <w:pPr>
        <w:pStyle w:val="Normal0"/>
      </w:pPr>
      <w:r>
        <w:rPr>
          <w:noProof/>
        </w:rPr>
        <w:drawing>
          <wp:inline distT="0" distB="0" distL="0" distR="0" wp14:anchorId="24609C99" wp14:editId="6FF9BB53">
            <wp:extent cx="5124450" cy="1163677"/>
            <wp:effectExtent l="0" t="0" r="0" b="0"/>
            <wp:docPr id="586428166" name="그림 586428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124450" cy="1163677"/>
                    </a:xfrm>
                    <a:prstGeom prst="rect">
                      <a:avLst/>
                    </a:prstGeom>
                  </pic:spPr>
                </pic:pic>
              </a:graphicData>
            </a:graphic>
          </wp:inline>
        </w:drawing>
      </w:r>
    </w:p>
    <w:p w14:paraId="1ED57515" w14:textId="53E54AF3" w:rsidR="33F31783" w:rsidRDefault="33F31783" w:rsidP="33F31783">
      <w:pPr>
        <w:pStyle w:val="3"/>
        <w:numPr>
          <w:ilvl w:val="2"/>
          <w:numId w:val="0"/>
        </w:numPr>
      </w:pPr>
    </w:p>
    <w:p w14:paraId="731F7E5C" w14:textId="29E0CFB4" w:rsidR="33F31783" w:rsidRDefault="33F31783" w:rsidP="33F31783">
      <w:pPr>
        <w:pStyle w:val="Normal0"/>
      </w:pPr>
      <w:r>
        <w:t>Karpenter pod 배포 상태 확인</w:t>
      </w:r>
    </w:p>
    <w:p w14:paraId="02617904" w14:textId="7D9A1B3B" w:rsidR="33F31783" w:rsidRDefault="33F31783" w:rsidP="33F31783">
      <w:pPr>
        <w:pStyle w:val="Normal0"/>
      </w:pPr>
    </w:p>
    <w:p w14:paraId="28D720AC" w14:textId="73D9907F" w:rsidR="33F31783" w:rsidRDefault="33F31783" w:rsidP="33F31783">
      <w:pPr>
        <w:pStyle w:val="Normal0"/>
      </w:pPr>
      <w:r>
        <w:rPr>
          <w:noProof/>
        </w:rPr>
        <w:drawing>
          <wp:inline distT="0" distB="0" distL="0" distR="0" wp14:anchorId="20A40DB2" wp14:editId="6077D380">
            <wp:extent cx="5089585" cy="561975"/>
            <wp:effectExtent l="0" t="0" r="0" b="0"/>
            <wp:docPr id="259559308" name="그림 259559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089585" cy="561975"/>
                    </a:xfrm>
                    <a:prstGeom prst="rect">
                      <a:avLst/>
                    </a:prstGeom>
                  </pic:spPr>
                </pic:pic>
              </a:graphicData>
            </a:graphic>
          </wp:inline>
        </w:drawing>
      </w:r>
    </w:p>
    <w:tbl>
      <w:tblPr>
        <w:tblStyle w:val="afb"/>
        <w:tblW w:w="0" w:type="auto"/>
        <w:tblInd w:w="0" w:type="dxa"/>
        <w:tblLayout w:type="fixed"/>
        <w:tblLook w:val="06A0" w:firstRow="1" w:lastRow="0" w:firstColumn="1" w:lastColumn="0" w:noHBand="1" w:noVBand="1"/>
      </w:tblPr>
      <w:tblGrid>
        <w:gridCol w:w="9015"/>
      </w:tblGrid>
      <w:tr w:rsidR="33F31783" w14:paraId="4931C5FB" w14:textId="77777777" w:rsidTr="33F31783">
        <w:trPr>
          <w:trHeight w:val="300"/>
        </w:trPr>
        <w:tc>
          <w:tcPr>
            <w:tcW w:w="9015" w:type="dxa"/>
          </w:tcPr>
          <w:p w14:paraId="71CAB501" w14:textId="0465DB16" w:rsidR="33F31783" w:rsidRDefault="33F31783" w:rsidP="33F31783">
            <w:r>
              <w:t>cat &lt;&lt;EOF | kubectl apply -f -</w:t>
            </w:r>
          </w:p>
          <w:p w14:paraId="52185154" w14:textId="3D2E7D6F" w:rsidR="33F31783" w:rsidRDefault="33F31783" w:rsidP="33F31783">
            <w:r>
              <w:t>apiVersion: karpenter.sh/v1alpha5</w:t>
            </w:r>
          </w:p>
          <w:p w14:paraId="1FDA9079" w14:textId="3271518A" w:rsidR="33F31783" w:rsidRDefault="33F31783" w:rsidP="33F31783">
            <w:r>
              <w:t>kind: Provisioner</w:t>
            </w:r>
          </w:p>
          <w:p w14:paraId="567EF58E" w14:textId="0296B187" w:rsidR="33F31783" w:rsidRDefault="33F31783" w:rsidP="33F31783">
            <w:r>
              <w:t>metadata:</w:t>
            </w:r>
          </w:p>
          <w:p w14:paraId="26F6A152" w14:textId="08E83C98" w:rsidR="33F31783" w:rsidRDefault="33F31783" w:rsidP="33F31783">
            <w:r>
              <w:t xml:space="preserve">  name: default</w:t>
            </w:r>
          </w:p>
          <w:p w14:paraId="36B67E2B" w14:textId="66B357BD" w:rsidR="33F31783" w:rsidRDefault="33F31783" w:rsidP="33F31783">
            <w:r>
              <w:t>spec:</w:t>
            </w:r>
          </w:p>
          <w:p w14:paraId="4384BF29" w14:textId="1606A96A" w:rsidR="33F31783" w:rsidRDefault="33F31783" w:rsidP="33F31783">
            <w:r>
              <w:lastRenderedPageBreak/>
              <w:t xml:space="preserve">  requirements:</w:t>
            </w:r>
          </w:p>
          <w:p w14:paraId="41A2DE55" w14:textId="20FAAD82" w:rsidR="33F31783" w:rsidRDefault="33F31783" w:rsidP="33F31783">
            <w:r>
              <w:t xml:space="preserve">    - key: karpenter.k8s.aws/instance-category</w:t>
            </w:r>
          </w:p>
          <w:p w14:paraId="3E68DB9E" w14:textId="2D91CF44" w:rsidR="33F31783" w:rsidRDefault="33F31783" w:rsidP="33F31783">
            <w:r>
              <w:t xml:space="preserve">      operator: In</w:t>
            </w:r>
          </w:p>
          <w:p w14:paraId="11219BDC" w14:textId="33CB2FA6" w:rsidR="33F31783" w:rsidRDefault="33F31783" w:rsidP="33F31783">
            <w:r>
              <w:t xml:space="preserve">      values: [c, m, r]</w:t>
            </w:r>
          </w:p>
          <w:p w14:paraId="33CAEB04" w14:textId="60053B4C" w:rsidR="33F31783" w:rsidRDefault="33F31783" w:rsidP="33F31783">
            <w:r>
              <w:t xml:space="preserve">    - key: karpenter.k8s.aws/instance-generation</w:t>
            </w:r>
          </w:p>
          <w:p w14:paraId="7CB390CB" w14:textId="7AFB650C" w:rsidR="33F31783" w:rsidRDefault="33F31783" w:rsidP="33F31783">
            <w:r>
              <w:t xml:space="preserve">      operator: Gt</w:t>
            </w:r>
          </w:p>
          <w:p w14:paraId="63D89707" w14:textId="259F51C7" w:rsidR="33F31783" w:rsidRDefault="33F31783" w:rsidP="33F31783">
            <w:r>
              <w:t xml:space="preserve">      values: ["2"]</w:t>
            </w:r>
          </w:p>
          <w:p w14:paraId="4673A666" w14:textId="32EA35FA" w:rsidR="33F31783" w:rsidRDefault="33F31783" w:rsidP="33F31783">
            <w:r>
              <w:t xml:space="preserve">  labels:</w:t>
            </w:r>
          </w:p>
          <w:p w14:paraId="38A94EAC" w14:textId="0CA68D07" w:rsidR="33F31783" w:rsidRDefault="33F31783" w:rsidP="33F31783">
            <w:r>
              <w:t xml:space="preserve">   node_role: test</w:t>
            </w:r>
          </w:p>
          <w:p w14:paraId="681DF1FA" w14:textId="5B7E4B10" w:rsidR="33F31783" w:rsidRDefault="33F31783" w:rsidP="33F31783">
            <w:r>
              <w:t xml:space="preserve">  providerRef:</w:t>
            </w:r>
          </w:p>
          <w:p w14:paraId="1A06071C" w14:textId="3CF279AD" w:rsidR="33F31783" w:rsidRDefault="33F31783" w:rsidP="33F31783">
            <w:r>
              <w:t xml:space="preserve">    name: default</w:t>
            </w:r>
          </w:p>
          <w:p w14:paraId="107F98A5" w14:textId="24645656" w:rsidR="33F31783" w:rsidRDefault="33F31783" w:rsidP="33F31783">
            <w:r>
              <w:t xml:space="preserve">  ttlSecondsAfterEmpty: 30</w:t>
            </w:r>
          </w:p>
          <w:p w14:paraId="30AD9BD3" w14:textId="3F645176" w:rsidR="33F31783" w:rsidRDefault="33F31783" w:rsidP="33F31783">
            <w:r>
              <w:t>---</w:t>
            </w:r>
          </w:p>
          <w:p w14:paraId="3AAF0992" w14:textId="4F8D2BC2" w:rsidR="33F31783" w:rsidRDefault="33F31783" w:rsidP="33F31783">
            <w:r>
              <w:t>apiVersion: karpenter.k8s.aws/v1alpha1</w:t>
            </w:r>
          </w:p>
          <w:p w14:paraId="025A08E2" w14:textId="746DEFA1" w:rsidR="33F31783" w:rsidRDefault="33F31783" w:rsidP="33F31783">
            <w:r>
              <w:t>kind: AWSNodeTemplate</w:t>
            </w:r>
          </w:p>
          <w:p w14:paraId="00413612" w14:textId="62E69585" w:rsidR="33F31783" w:rsidRDefault="33F31783" w:rsidP="33F31783">
            <w:r>
              <w:t>metadata:</w:t>
            </w:r>
          </w:p>
          <w:p w14:paraId="7D6E7C45" w14:textId="0ABBB6BB" w:rsidR="33F31783" w:rsidRDefault="33F31783" w:rsidP="33F31783">
            <w:r>
              <w:t xml:space="preserve">  name: default</w:t>
            </w:r>
          </w:p>
          <w:p w14:paraId="49E6530B" w14:textId="3FA0CD11" w:rsidR="33F31783" w:rsidRDefault="33F31783" w:rsidP="33F31783">
            <w:r>
              <w:t>spec:</w:t>
            </w:r>
          </w:p>
          <w:p w14:paraId="3B1AF001" w14:textId="326165DF" w:rsidR="33F31783" w:rsidRDefault="33F31783" w:rsidP="33F31783">
            <w:r>
              <w:t xml:space="preserve">  subnetSelector:</w:t>
            </w:r>
          </w:p>
          <w:p w14:paraId="06C37CDE" w14:textId="5D7AEE53" w:rsidR="33F31783" w:rsidRDefault="33F31783" w:rsidP="33F31783">
            <w:r>
              <w:t xml:space="preserve">    karpenter.sh/discovery: "${CLUSTER_NAME}"</w:t>
            </w:r>
          </w:p>
          <w:p w14:paraId="48FD66DE" w14:textId="78117C88" w:rsidR="33F31783" w:rsidRDefault="33F31783" w:rsidP="33F31783">
            <w:r>
              <w:t xml:space="preserve">  securityGroupSelector:</w:t>
            </w:r>
          </w:p>
          <w:p w14:paraId="0DADAB22" w14:textId="3BAB163C" w:rsidR="33F31783" w:rsidRDefault="33F31783" w:rsidP="33F31783">
            <w:r>
              <w:t xml:space="preserve">    karpenter.sh/discovery: "${CLUSTER_NAME}"</w:t>
            </w:r>
          </w:p>
          <w:p w14:paraId="63E5FF05" w14:textId="41B26AE0" w:rsidR="33F31783" w:rsidRDefault="33F31783" w:rsidP="33F31783">
            <w:r>
              <w:t>EOF</w:t>
            </w:r>
          </w:p>
        </w:tc>
      </w:tr>
    </w:tbl>
    <w:p w14:paraId="210C2E32" w14:textId="0E203944" w:rsidR="33F31783" w:rsidRDefault="33F31783" w:rsidP="33F31783"/>
    <w:p w14:paraId="4A47E0AB" w14:textId="760D15DE" w:rsidR="33F31783" w:rsidRDefault="33F31783" w:rsidP="33F31783">
      <w:r>
        <w:t>Provsioners 및 awsnodetemplate 동작 상태 확인</w:t>
      </w:r>
    </w:p>
    <w:p w14:paraId="45931597" w14:textId="4ACC6BAC" w:rsidR="33F31783" w:rsidRDefault="33F31783" w:rsidP="33F31783">
      <w:r>
        <w:rPr>
          <w:noProof/>
        </w:rPr>
        <w:drawing>
          <wp:inline distT="0" distB="0" distL="0" distR="0" wp14:anchorId="3FFDC291" wp14:editId="7482FED9">
            <wp:extent cx="5672667" cy="638175"/>
            <wp:effectExtent l="0" t="0" r="0" b="0"/>
            <wp:docPr id="1572523716" name="그림 1572523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672667" cy="638175"/>
                    </a:xfrm>
                    <a:prstGeom prst="rect">
                      <a:avLst/>
                    </a:prstGeom>
                  </pic:spPr>
                </pic:pic>
              </a:graphicData>
            </a:graphic>
          </wp:inline>
        </w:drawing>
      </w:r>
    </w:p>
    <w:p w14:paraId="24146B9E" w14:textId="2B09686D" w:rsidR="33F31783" w:rsidRDefault="33F31783">
      <w:r>
        <w:br w:type="page"/>
      </w:r>
    </w:p>
    <w:p w14:paraId="5EB87083" w14:textId="77777777" w:rsidR="006B4F25" w:rsidRDefault="33F31783">
      <w:pPr>
        <w:pStyle w:val="1"/>
      </w:pPr>
      <w:bookmarkStart w:id="32" w:name="_Toc151049995"/>
      <w:r>
        <w:lastRenderedPageBreak/>
        <w:t>구현</w:t>
      </w:r>
      <w:r>
        <w:t xml:space="preserve"> </w:t>
      </w:r>
      <w:r>
        <w:t>테스트</w:t>
      </w:r>
      <w:bookmarkEnd w:id="32"/>
    </w:p>
    <w:p w14:paraId="1837B54D" w14:textId="5A63FE8E" w:rsidR="006B4F25" w:rsidRDefault="33F31783">
      <w:pPr>
        <w:pStyle w:val="2"/>
      </w:pPr>
      <w:bookmarkStart w:id="33" w:name="_Toc151049996"/>
      <w:r>
        <w:t>웹 서버 배포 상태 및 Ingress 경로 테스트</w:t>
      </w:r>
      <w:bookmarkEnd w:id="33"/>
    </w:p>
    <w:p w14:paraId="3B5DBA7F" w14:textId="70CACAE8" w:rsidR="33F31783" w:rsidRDefault="33F31783" w:rsidP="33F31783">
      <w:pPr>
        <w:pStyle w:val="Normal0"/>
      </w:pPr>
    </w:p>
    <w:p w14:paraId="5AB0B7C9" w14:textId="6930F645" w:rsidR="006B4F25" w:rsidRDefault="33F31783">
      <w:pPr>
        <w:pStyle w:val="3"/>
      </w:pPr>
      <w:bookmarkStart w:id="34" w:name="_Toc151049997"/>
      <w:r>
        <w:t>Deployment, SVC, Ingress 정상 동작 확인</w:t>
      </w:r>
      <w:bookmarkEnd w:id="34"/>
    </w:p>
    <w:p w14:paraId="462F91A4" w14:textId="1629D7E7" w:rsidR="33F31783" w:rsidRDefault="33F31783" w:rsidP="33F31783">
      <w:pPr>
        <w:pStyle w:val="Normal0"/>
      </w:pPr>
    </w:p>
    <w:p w14:paraId="5399C7D7" w14:textId="4F8C8CB2" w:rsidR="006B4F25" w:rsidRDefault="33F31783">
      <w:r>
        <w:t>ALB와 웹 서버의 정상 동작을 확인합니다</w:t>
      </w:r>
    </w:p>
    <w:p w14:paraId="131F50F4" w14:textId="75CF672A" w:rsidR="006B4F25" w:rsidRDefault="00382B48" w:rsidP="33F31783">
      <w:r>
        <w:rPr>
          <w:noProof/>
        </w:rPr>
        <w:drawing>
          <wp:inline distT="0" distB="0" distL="0" distR="0" wp14:anchorId="553CCE1F" wp14:editId="1B06F21D">
            <wp:extent cx="5301574" cy="1038225"/>
            <wp:effectExtent l="0" t="0" r="0" b="0"/>
            <wp:docPr id="420690997" name="그림 420690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301574" cy="1038225"/>
                    </a:xfrm>
                    <a:prstGeom prst="rect">
                      <a:avLst/>
                    </a:prstGeom>
                  </pic:spPr>
                </pic:pic>
              </a:graphicData>
            </a:graphic>
          </wp:inline>
        </w:drawing>
      </w:r>
    </w:p>
    <w:p w14:paraId="20DEABFB" w14:textId="0C3E6DA7" w:rsidR="006B4F25" w:rsidRDefault="006B4F25" w:rsidP="33F31783"/>
    <w:p w14:paraId="0EB4F8D6" w14:textId="0E327BB4" w:rsidR="006B4F25" w:rsidRDefault="006B4F25" w:rsidP="33F31783"/>
    <w:p w14:paraId="7B95F1CC" w14:textId="404D1F07" w:rsidR="006B4F25" w:rsidRDefault="33F31783" w:rsidP="33F31783">
      <w:pPr>
        <w:pStyle w:val="3"/>
      </w:pPr>
      <w:bookmarkStart w:id="35" w:name="_Toc151049998"/>
      <w:r>
        <w:t>ALB 주소에 접속하여 웹 서버 접근 테스트</w:t>
      </w:r>
      <w:bookmarkEnd w:id="35"/>
    </w:p>
    <w:p w14:paraId="3E82F6FE" w14:textId="2983D424" w:rsidR="006B4F25" w:rsidRDefault="006B4F25" w:rsidP="33F31783">
      <w:pPr>
        <w:pStyle w:val="Normal0"/>
      </w:pPr>
    </w:p>
    <w:p w14:paraId="24A47979" w14:textId="2CD71579" w:rsidR="006B4F25" w:rsidRDefault="33F31783" w:rsidP="33F31783">
      <w:r>
        <w:t>브라우저에서 확인</w:t>
      </w:r>
    </w:p>
    <w:p w14:paraId="4BDB5498" w14:textId="5EC5199A" w:rsidR="006B4F25" w:rsidRDefault="00382B48" w:rsidP="33F31783">
      <w:r>
        <w:rPr>
          <w:noProof/>
        </w:rPr>
        <w:drawing>
          <wp:inline distT="0" distB="0" distL="0" distR="0" wp14:anchorId="3051DA32" wp14:editId="43226EF1">
            <wp:extent cx="5124450" cy="2946559"/>
            <wp:effectExtent l="0" t="0" r="0" b="0"/>
            <wp:docPr id="629188349" name="그림 629188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124450" cy="2946559"/>
                    </a:xfrm>
                    <a:prstGeom prst="rect">
                      <a:avLst/>
                    </a:prstGeom>
                  </pic:spPr>
                </pic:pic>
              </a:graphicData>
            </a:graphic>
          </wp:inline>
        </w:drawing>
      </w:r>
    </w:p>
    <w:p w14:paraId="771F2402" w14:textId="48F7E7C8" w:rsidR="33F31783" w:rsidRDefault="33F31783">
      <w:r>
        <w:br w:type="page"/>
      </w:r>
    </w:p>
    <w:p w14:paraId="2916C19D" w14:textId="77777777" w:rsidR="006B4F25" w:rsidRDefault="006B4F25"/>
    <w:p w14:paraId="5B76AFB0" w14:textId="4A912017" w:rsidR="33F31783" w:rsidRDefault="33F31783" w:rsidP="33F31783">
      <w:r>
        <w:t>Ingress path에 따른 동작 확인</w:t>
      </w:r>
    </w:p>
    <w:p w14:paraId="74615E86" w14:textId="1AE71D0C" w:rsidR="33F31783" w:rsidRDefault="33F31783" w:rsidP="33F31783"/>
    <w:p w14:paraId="3B5B7704" w14:textId="2078E6E2" w:rsidR="33F31783" w:rsidRDefault="33F31783" w:rsidP="33F31783">
      <w:r>
        <w:t>/user</w:t>
      </w:r>
    </w:p>
    <w:p w14:paraId="56B26DF8" w14:textId="6148C87F" w:rsidR="33F31783" w:rsidRDefault="33F31783" w:rsidP="33F31783">
      <w:r>
        <w:rPr>
          <w:noProof/>
        </w:rPr>
        <w:drawing>
          <wp:inline distT="0" distB="0" distL="0" distR="0" wp14:anchorId="065A5178" wp14:editId="18670473">
            <wp:extent cx="4343400" cy="2216406"/>
            <wp:effectExtent l="0" t="0" r="0" b="0"/>
            <wp:docPr id="788278700" name="그림 788278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343400" cy="2216406"/>
                    </a:xfrm>
                    <a:prstGeom prst="rect">
                      <a:avLst/>
                    </a:prstGeom>
                  </pic:spPr>
                </pic:pic>
              </a:graphicData>
            </a:graphic>
          </wp:inline>
        </w:drawing>
      </w:r>
    </w:p>
    <w:p w14:paraId="17635472" w14:textId="73C09B14" w:rsidR="33F31783" w:rsidRDefault="33F31783" w:rsidP="33F31783">
      <w:r>
        <w:t>/wp-admin</w:t>
      </w:r>
    </w:p>
    <w:p w14:paraId="72A31BD5" w14:textId="3D63F698" w:rsidR="33F31783" w:rsidRDefault="33F31783" w:rsidP="33F31783">
      <w:r>
        <w:rPr>
          <w:noProof/>
        </w:rPr>
        <w:drawing>
          <wp:inline distT="0" distB="0" distL="0" distR="0" wp14:anchorId="78DC747D" wp14:editId="67B7FCB8">
            <wp:extent cx="4371975" cy="2155388"/>
            <wp:effectExtent l="0" t="0" r="0" b="0"/>
            <wp:docPr id="1178750284" name="그림 1178750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371975" cy="2155388"/>
                    </a:xfrm>
                    <a:prstGeom prst="rect">
                      <a:avLst/>
                    </a:prstGeom>
                  </pic:spPr>
                </pic:pic>
              </a:graphicData>
            </a:graphic>
          </wp:inline>
        </w:drawing>
      </w:r>
    </w:p>
    <w:p w14:paraId="74302F98" w14:textId="274A3503" w:rsidR="33F31783" w:rsidRDefault="33F31783" w:rsidP="33F31783"/>
    <w:p w14:paraId="46ABBD8F" w14:textId="77777777" w:rsidR="006B4F25" w:rsidRDefault="006B4F25">
      <w:pPr>
        <w:jc w:val="center"/>
      </w:pPr>
    </w:p>
    <w:p w14:paraId="224CE9CD" w14:textId="56DE3F20" w:rsidR="006B4F25" w:rsidRDefault="33F31783">
      <w:pPr>
        <w:pStyle w:val="2"/>
      </w:pPr>
      <w:bookmarkStart w:id="36" w:name="_Toc151049999"/>
      <w:r>
        <w:t>HPA - Pod AutoScaling 테스트</w:t>
      </w:r>
      <w:bookmarkEnd w:id="36"/>
    </w:p>
    <w:p w14:paraId="33FBCAF6" w14:textId="5779C074" w:rsidR="006B4F25" w:rsidRDefault="33F31783">
      <w:pPr>
        <w:pStyle w:val="3"/>
      </w:pPr>
      <w:bookmarkStart w:id="37" w:name="_Toc151050000"/>
      <w:r>
        <w:t>Metric Server 및 HPA 정상 동작 확인</w:t>
      </w:r>
      <w:bookmarkEnd w:id="37"/>
    </w:p>
    <w:p w14:paraId="184D915D" w14:textId="21CAFDD7" w:rsidR="006B4F25" w:rsidRDefault="006B4F25" w:rsidP="33F31783"/>
    <w:p w14:paraId="4BDFD685" w14:textId="2DD3672C" w:rsidR="006B4F25" w:rsidRDefault="33F31783" w:rsidP="33F31783">
      <w:r>
        <w:t>Metric Server 동작 확인</w:t>
      </w:r>
    </w:p>
    <w:p w14:paraId="6EF25627" w14:textId="373C6847" w:rsidR="006B4F25" w:rsidRDefault="00382B48" w:rsidP="33F31783">
      <w:r>
        <w:rPr>
          <w:noProof/>
        </w:rPr>
        <w:drawing>
          <wp:inline distT="0" distB="0" distL="0" distR="0" wp14:anchorId="48554FCA" wp14:editId="2C982C1E">
            <wp:extent cx="5686425" cy="373082"/>
            <wp:effectExtent l="0" t="0" r="0" b="0"/>
            <wp:docPr id="559350103" name="그림 559350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5686425" cy="373082"/>
                    </a:xfrm>
                    <a:prstGeom prst="rect">
                      <a:avLst/>
                    </a:prstGeom>
                  </pic:spPr>
                </pic:pic>
              </a:graphicData>
            </a:graphic>
          </wp:inline>
        </w:drawing>
      </w:r>
    </w:p>
    <w:p w14:paraId="639CBE44" w14:textId="5DDF7D9F" w:rsidR="006B4F25" w:rsidRDefault="006B4F25" w:rsidP="33F31783"/>
    <w:p w14:paraId="01FFB654" w14:textId="195CFF2A" w:rsidR="006B4F25" w:rsidRDefault="33F31783" w:rsidP="33F31783">
      <w:r>
        <w:t>HPA 동작 확인</w:t>
      </w:r>
    </w:p>
    <w:p w14:paraId="5C8C6B09" w14:textId="3AE588DE" w:rsidR="006B4F25" w:rsidRDefault="00382B48" w:rsidP="33F31783">
      <w:r>
        <w:rPr>
          <w:noProof/>
        </w:rPr>
        <w:lastRenderedPageBreak/>
        <w:drawing>
          <wp:inline distT="0" distB="0" distL="0" distR="0" wp14:anchorId="2F5944C6" wp14:editId="329DEFFA">
            <wp:extent cx="5314950" cy="570071"/>
            <wp:effectExtent l="0" t="0" r="0" b="0"/>
            <wp:docPr id="814928229" name="그림 814928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5314950" cy="570071"/>
                    </a:xfrm>
                    <a:prstGeom prst="rect">
                      <a:avLst/>
                    </a:prstGeom>
                  </pic:spPr>
                </pic:pic>
              </a:graphicData>
            </a:graphic>
          </wp:inline>
        </w:drawing>
      </w:r>
    </w:p>
    <w:p w14:paraId="3382A365" w14:textId="77777777" w:rsidR="006B4F25" w:rsidRDefault="006B4F25"/>
    <w:p w14:paraId="1432165D" w14:textId="5305F31E" w:rsidR="006B4F25" w:rsidRDefault="33F31783">
      <w:pPr>
        <w:pStyle w:val="3"/>
      </w:pPr>
      <w:bookmarkStart w:id="38" w:name="_Toc151050001"/>
      <w:r>
        <w:t>Web-server의 Cpu, Memory 임계치 넘은 경우 Scale out 확인</w:t>
      </w:r>
      <w:bookmarkEnd w:id="38"/>
    </w:p>
    <w:p w14:paraId="5C71F136" w14:textId="77777777" w:rsidR="006B4F25" w:rsidRDefault="006B4F25"/>
    <w:p w14:paraId="39B9D379" w14:textId="14FD3935" w:rsidR="006B4F25" w:rsidRDefault="33F31783" w:rsidP="33F31783">
      <w:r>
        <w:t>Jmeter를 통해 부하를 줘서 Pod의 임계치 초과</w:t>
      </w:r>
    </w:p>
    <w:p w14:paraId="59864582" w14:textId="49C2D6E3" w:rsidR="006B4F25" w:rsidRDefault="00382B48" w:rsidP="33F31783">
      <w:r>
        <w:rPr>
          <w:noProof/>
        </w:rPr>
        <w:drawing>
          <wp:inline distT="0" distB="0" distL="0" distR="0" wp14:anchorId="352E1753" wp14:editId="4139F6A5">
            <wp:extent cx="5124450" cy="512445"/>
            <wp:effectExtent l="0" t="0" r="0" b="0"/>
            <wp:docPr id="302163121" name="그림 302163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124450" cy="512445"/>
                    </a:xfrm>
                    <a:prstGeom prst="rect">
                      <a:avLst/>
                    </a:prstGeom>
                  </pic:spPr>
                </pic:pic>
              </a:graphicData>
            </a:graphic>
          </wp:inline>
        </w:drawing>
      </w:r>
    </w:p>
    <w:p w14:paraId="59B376AD" w14:textId="4FC414F8" w:rsidR="006B4F25" w:rsidRDefault="00382B48" w:rsidP="33F31783">
      <w:r>
        <w:rPr>
          <w:noProof/>
        </w:rPr>
        <w:drawing>
          <wp:inline distT="0" distB="0" distL="0" distR="0" wp14:anchorId="2D17F19E" wp14:editId="79B57442">
            <wp:extent cx="5121430" cy="874911"/>
            <wp:effectExtent l="0" t="0" r="0" b="0"/>
            <wp:docPr id="1406553073" name="그림 1406553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121430" cy="874911"/>
                    </a:xfrm>
                    <a:prstGeom prst="rect">
                      <a:avLst/>
                    </a:prstGeom>
                  </pic:spPr>
                </pic:pic>
              </a:graphicData>
            </a:graphic>
          </wp:inline>
        </w:drawing>
      </w:r>
    </w:p>
    <w:p w14:paraId="62199465" w14:textId="79E6387E" w:rsidR="006B4F25" w:rsidRDefault="00382B48" w:rsidP="33F31783">
      <w:r>
        <w:rPr>
          <w:noProof/>
        </w:rPr>
        <w:drawing>
          <wp:inline distT="0" distB="0" distL="0" distR="0" wp14:anchorId="4ECBB8F7" wp14:editId="361C60AC">
            <wp:extent cx="5124450" cy="1718826"/>
            <wp:effectExtent l="0" t="0" r="0" b="0"/>
            <wp:docPr id="508312623" name="그림 508312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124450" cy="1718826"/>
                    </a:xfrm>
                    <a:prstGeom prst="rect">
                      <a:avLst/>
                    </a:prstGeom>
                  </pic:spPr>
                </pic:pic>
              </a:graphicData>
            </a:graphic>
          </wp:inline>
        </w:drawing>
      </w:r>
    </w:p>
    <w:p w14:paraId="0DA123B1" w14:textId="77777777" w:rsidR="006B4F25" w:rsidRDefault="006B4F25"/>
    <w:p w14:paraId="53496AEA" w14:textId="3D9CC8FD" w:rsidR="33F31783" w:rsidRDefault="33F31783" w:rsidP="33F31783">
      <w:r>
        <w:t>Min 값은 2지만 임계치를 초과해 Replica가 추가 됐다</w:t>
      </w:r>
    </w:p>
    <w:p w14:paraId="48C21EC3" w14:textId="628908F6" w:rsidR="33F31783" w:rsidRDefault="33F31783" w:rsidP="33F31783">
      <w:r>
        <w:rPr>
          <w:noProof/>
        </w:rPr>
        <w:drawing>
          <wp:inline distT="0" distB="0" distL="0" distR="0" wp14:anchorId="63AACDFA" wp14:editId="609C44CA">
            <wp:extent cx="4995863" cy="929397"/>
            <wp:effectExtent l="0" t="0" r="0" b="0"/>
            <wp:docPr id="1122622313" name="그림 1122622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4995863" cy="929397"/>
                    </a:xfrm>
                    <a:prstGeom prst="rect">
                      <a:avLst/>
                    </a:prstGeom>
                  </pic:spPr>
                </pic:pic>
              </a:graphicData>
            </a:graphic>
          </wp:inline>
        </w:drawing>
      </w:r>
    </w:p>
    <w:p w14:paraId="6CBB58DA" w14:textId="159D05F3" w:rsidR="33F31783" w:rsidRDefault="33F31783" w:rsidP="33F31783"/>
    <w:p w14:paraId="709868E2" w14:textId="7B7B2F0D" w:rsidR="33F31783" w:rsidRDefault="33F31783" w:rsidP="33F31783">
      <w:r>
        <w:t>Pod 수 증가</w:t>
      </w:r>
    </w:p>
    <w:p w14:paraId="1892716B" w14:textId="743EFCD9" w:rsidR="33F31783" w:rsidRDefault="33F31783" w:rsidP="33F31783">
      <w:r>
        <w:rPr>
          <w:noProof/>
        </w:rPr>
        <w:drawing>
          <wp:inline distT="0" distB="0" distL="0" distR="0" wp14:anchorId="30CDCA57" wp14:editId="583C9EB4">
            <wp:extent cx="5000625" cy="906363"/>
            <wp:effectExtent l="0" t="0" r="0" b="0"/>
            <wp:docPr id="203470704" name="그림 203470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5000625" cy="906363"/>
                    </a:xfrm>
                    <a:prstGeom prst="rect">
                      <a:avLst/>
                    </a:prstGeom>
                  </pic:spPr>
                </pic:pic>
              </a:graphicData>
            </a:graphic>
          </wp:inline>
        </w:drawing>
      </w:r>
    </w:p>
    <w:p w14:paraId="1FD32661" w14:textId="3AE0059F" w:rsidR="33F31783" w:rsidRDefault="33F31783" w:rsidP="33F31783"/>
    <w:p w14:paraId="4D49C0C1" w14:textId="792F7440" w:rsidR="33F31783" w:rsidRDefault="33F31783">
      <w:r>
        <w:br w:type="page"/>
      </w:r>
    </w:p>
    <w:p w14:paraId="04B795A4" w14:textId="3F8CAEF0" w:rsidR="006B4F25" w:rsidRDefault="33F31783">
      <w:pPr>
        <w:pStyle w:val="3"/>
      </w:pPr>
      <w:bookmarkStart w:id="39" w:name="_Toc151050002"/>
      <w:r>
        <w:lastRenderedPageBreak/>
        <w:t>임계치 밑으로 내려 갔을 경우 Scale in 확인</w:t>
      </w:r>
      <w:bookmarkEnd w:id="39"/>
    </w:p>
    <w:p w14:paraId="50895670" w14:textId="77777777" w:rsidR="006B4F25" w:rsidRDefault="006B4F25"/>
    <w:p w14:paraId="12C7D40E" w14:textId="68291C30" w:rsidR="006B4F25" w:rsidRDefault="33F31783">
      <w:r>
        <w:t>증가한 pod가 임계치 밑으로 내려가자 다시 줄어든 것을 확인</w:t>
      </w:r>
    </w:p>
    <w:p w14:paraId="0B857CB6" w14:textId="72EF5CFB" w:rsidR="33F31783" w:rsidRDefault="33F31783" w:rsidP="33F31783">
      <w:r>
        <w:rPr>
          <w:noProof/>
        </w:rPr>
        <w:drawing>
          <wp:inline distT="0" distB="0" distL="0" distR="0" wp14:anchorId="4935826C" wp14:editId="38F1FA4E">
            <wp:extent cx="5983490" cy="1857375"/>
            <wp:effectExtent l="0" t="0" r="0" b="0"/>
            <wp:docPr id="988017708" name="그림 988017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83490" cy="1857375"/>
                    </a:xfrm>
                    <a:prstGeom prst="rect">
                      <a:avLst/>
                    </a:prstGeom>
                  </pic:spPr>
                </pic:pic>
              </a:graphicData>
            </a:graphic>
          </wp:inline>
        </w:drawing>
      </w:r>
    </w:p>
    <w:p w14:paraId="38C1F859" w14:textId="4D856F0A" w:rsidR="006B4F25" w:rsidRDefault="006B4F25"/>
    <w:p w14:paraId="0C8FE7CE" w14:textId="77777777" w:rsidR="006B4F25" w:rsidRDefault="006B4F25"/>
    <w:p w14:paraId="4A3E5E9B" w14:textId="1CE71B6B" w:rsidR="006B4F25" w:rsidRDefault="33F31783">
      <w:pPr>
        <w:pStyle w:val="2"/>
      </w:pPr>
      <w:bookmarkStart w:id="40" w:name="_Toc151050003"/>
      <w:r>
        <w:t>Karpenter - Cluster AutoScaling 테스트</w:t>
      </w:r>
      <w:bookmarkEnd w:id="40"/>
    </w:p>
    <w:p w14:paraId="5ABC5DBF" w14:textId="63C0CBB9" w:rsidR="006B4F25" w:rsidRDefault="33F31783">
      <w:pPr>
        <w:pStyle w:val="3"/>
      </w:pPr>
      <w:bookmarkStart w:id="41" w:name="_Toc151050004"/>
      <w:r>
        <w:t>Node 장애 발생 상황</w:t>
      </w:r>
      <w:bookmarkEnd w:id="41"/>
      <w:r>
        <w:t xml:space="preserve"> </w:t>
      </w:r>
    </w:p>
    <w:p w14:paraId="41004F19" w14:textId="77777777" w:rsidR="006B4F25" w:rsidRDefault="006B4F25"/>
    <w:p w14:paraId="381EFD1C" w14:textId="45FFD872" w:rsidR="006B4F25" w:rsidRDefault="33F31783" w:rsidP="33F31783">
      <w:r>
        <w:t>정상 상태</w:t>
      </w:r>
    </w:p>
    <w:p w14:paraId="67C0C651" w14:textId="0502153E" w:rsidR="006B4F25" w:rsidRDefault="00382B48" w:rsidP="33F31783">
      <w:r>
        <w:rPr>
          <w:noProof/>
        </w:rPr>
        <w:drawing>
          <wp:inline distT="0" distB="0" distL="0" distR="0" wp14:anchorId="79771206" wp14:editId="3984DBD3">
            <wp:extent cx="4962525" cy="878780"/>
            <wp:effectExtent l="0" t="0" r="0" b="0"/>
            <wp:docPr id="657316274" name="그림 657316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962525" cy="878780"/>
                    </a:xfrm>
                    <a:prstGeom prst="rect">
                      <a:avLst/>
                    </a:prstGeom>
                  </pic:spPr>
                </pic:pic>
              </a:graphicData>
            </a:graphic>
          </wp:inline>
        </w:drawing>
      </w:r>
    </w:p>
    <w:p w14:paraId="758D9BBD" w14:textId="7E2C8740" w:rsidR="33F31783" w:rsidRDefault="33F31783" w:rsidP="33F31783">
      <w:r>
        <w:rPr>
          <w:noProof/>
        </w:rPr>
        <w:drawing>
          <wp:inline distT="0" distB="0" distL="0" distR="0" wp14:anchorId="2F025946" wp14:editId="011263A2">
            <wp:extent cx="4981575" cy="601940"/>
            <wp:effectExtent l="0" t="0" r="0" b="0"/>
            <wp:docPr id="278075042" name="그림 278075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981575" cy="601940"/>
                    </a:xfrm>
                    <a:prstGeom prst="rect">
                      <a:avLst/>
                    </a:prstGeom>
                  </pic:spPr>
                </pic:pic>
              </a:graphicData>
            </a:graphic>
          </wp:inline>
        </w:drawing>
      </w:r>
    </w:p>
    <w:p w14:paraId="308D56CC" w14:textId="77777777" w:rsidR="006B4F25" w:rsidRDefault="006B4F25"/>
    <w:p w14:paraId="135A3864" w14:textId="1669AC5D" w:rsidR="006B4F25" w:rsidRDefault="33F31783">
      <w:r>
        <w:t>Node 삭제 시</w:t>
      </w:r>
    </w:p>
    <w:p w14:paraId="797E50C6" w14:textId="20117110" w:rsidR="006B4F25" w:rsidRDefault="00382B48" w:rsidP="33F31783">
      <w:r>
        <w:rPr>
          <w:noProof/>
        </w:rPr>
        <w:drawing>
          <wp:inline distT="0" distB="0" distL="0" distR="0" wp14:anchorId="276131F8" wp14:editId="10A0BA29">
            <wp:extent cx="4964906" cy="1323975"/>
            <wp:effectExtent l="0" t="0" r="0" b="0"/>
            <wp:docPr id="1382769737" name="그림 1382769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964906" cy="1323975"/>
                    </a:xfrm>
                    <a:prstGeom prst="rect">
                      <a:avLst/>
                    </a:prstGeom>
                  </pic:spPr>
                </pic:pic>
              </a:graphicData>
            </a:graphic>
          </wp:inline>
        </w:drawing>
      </w:r>
    </w:p>
    <w:p w14:paraId="57D385C2" w14:textId="3C0E0EF1" w:rsidR="33F31783" w:rsidRDefault="33F31783" w:rsidP="33F31783">
      <w:r>
        <w:rPr>
          <w:noProof/>
        </w:rPr>
        <w:lastRenderedPageBreak/>
        <w:drawing>
          <wp:inline distT="0" distB="0" distL="0" distR="0" wp14:anchorId="28A3C771" wp14:editId="35797C42">
            <wp:extent cx="4972050" cy="683657"/>
            <wp:effectExtent l="0" t="0" r="0" b="0"/>
            <wp:docPr id="930776783" name="그림 930776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972050" cy="683657"/>
                    </a:xfrm>
                    <a:prstGeom prst="rect">
                      <a:avLst/>
                    </a:prstGeom>
                  </pic:spPr>
                </pic:pic>
              </a:graphicData>
            </a:graphic>
          </wp:inline>
        </w:drawing>
      </w:r>
    </w:p>
    <w:p w14:paraId="7B04FA47" w14:textId="77777777" w:rsidR="006B4F25" w:rsidRDefault="006B4F25"/>
    <w:p w14:paraId="4616C2E8" w14:textId="5533B1B4" w:rsidR="33F31783" w:rsidRDefault="33F31783" w:rsidP="33F31783">
      <w:r>
        <w:t>Pod도 종료 되는 상황</w:t>
      </w:r>
    </w:p>
    <w:p w14:paraId="344B0997" w14:textId="6DF84989" w:rsidR="33F31783" w:rsidRDefault="33F31783" w:rsidP="33F31783">
      <w:r>
        <w:rPr>
          <w:noProof/>
        </w:rPr>
        <w:drawing>
          <wp:inline distT="0" distB="0" distL="0" distR="0" wp14:anchorId="70CB4C9F" wp14:editId="46D6B20D">
            <wp:extent cx="4972050" cy="341828"/>
            <wp:effectExtent l="0" t="0" r="0" b="0"/>
            <wp:docPr id="1358530476" name="그림 1358530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972050" cy="341828"/>
                    </a:xfrm>
                    <a:prstGeom prst="rect">
                      <a:avLst/>
                    </a:prstGeom>
                  </pic:spPr>
                </pic:pic>
              </a:graphicData>
            </a:graphic>
          </wp:inline>
        </w:drawing>
      </w:r>
    </w:p>
    <w:p w14:paraId="45D5CE3A" w14:textId="3867D993" w:rsidR="33F31783" w:rsidRDefault="33F31783" w:rsidP="33F31783"/>
    <w:p w14:paraId="2C99CB18" w14:textId="42A3F642" w:rsidR="33F31783" w:rsidRDefault="33F31783" w:rsidP="33F31783">
      <w:r>
        <w:t>Node 재생성 약 45초</w:t>
      </w:r>
    </w:p>
    <w:p w14:paraId="602FD437" w14:textId="604E7A85" w:rsidR="33F31783" w:rsidRDefault="33F31783" w:rsidP="33F31783">
      <w:r>
        <w:rPr>
          <w:noProof/>
        </w:rPr>
        <w:drawing>
          <wp:inline distT="0" distB="0" distL="0" distR="0" wp14:anchorId="6C75DDCE" wp14:editId="1A97A662">
            <wp:extent cx="4953000" cy="691356"/>
            <wp:effectExtent l="0" t="0" r="0" b="0"/>
            <wp:docPr id="1302741709" name="그림 1302741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953000" cy="691356"/>
                    </a:xfrm>
                    <a:prstGeom prst="rect">
                      <a:avLst/>
                    </a:prstGeom>
                  </pic:spPr>
                </pic:pic>
              </a:graphicData>
            </a:graphic>
          </wp:inline>
        </w:drawing>
      </w:r>
    </w:p>
    <w:p w14:paraId="22D126EA" w14:textId="5514A784" w:rsidR="33F31783" w:rsidRDefault="33F31783" w:rsidP="33F31783"/>
    <w:p w14:paraId="4CDDCC1B" w14:textId="74F4F4DB" w:rsidR="33F31783" w:rsidRDefault="33F31783" w:rsidP="33F31783">
      <w:r>
        <w:t>Pod 정상적으로 배포 및 동작</w:t>
      </w:r>
    </w:p>
    <w:p w14:paraId="5CE8240B" w14:textId="494A2FD8" w:rsidR="33F31783" w:rsidRDefault="33F31783" w:rsidP="33F31783">
      <w:r>
        <w:rPr>
          <w:noProof/>
        </w:rPr>
        <w:drawing>
          <wp:inline distT="0" distB="0" distL="0" distR="0" wp14:anchorId="0DB3F7D9" wp14:editId="27AFB3F6">
            <wp:extent cx="4953000" cy="655638"/>
            <wp:effectExtent l="0" t="0" r="0" b="0"/>
            <wp:docPr id="1876540772" name="그림 1876540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953000" cy="655638"/>
                    </a:xfrm>
                    <a:prstGeom prst="rect">
                      <a:avLst/>
                    </a:prstGeom>
                  </pic:spPr>
                </pic:pic>
              </a:graphicData>
            </a:graphic>
          </wp:inline>
        </w:drawing>
      </w:r>
    </w:p>
    <w:p w14:paraId="4263B69C" w14:textId="6EE28E48" w:rsidR="33F31783" w:rsidRDefault="33F31783" w:rsidP="33F31783"/>
    <w:p w14:paraId="46CB9397" w14:textId="35C1710D" w:rsidR="006B4F25" w:rsidRDefault="33F31783">
      <w:pPr>
        <w:pStyle w:val="3"/>
      </w:pPr>
      <w:bookmarkStart w:id="42" w:name="_Toc151050005"/>
      <w:r>
        <w:t>Node 리소스 부족으로 Pod pending 상황</w:t>
      </w:r>
      <w:bookmarkEnd w:id="42"/>
    </w:p>
    <w:p w14:paraId="717B4BA3" w14:textId="58FEE0AE" w:rsidR="33F31783" w:rsidRDefault="33F31783" w:rsidP="33F31783">
      <w:pPr>
        <w:pStyle w:val="Normal0"/>
      </w:pPr>
    </w:p>
    <w:p w14:paraId="03FADDC1" w14:textId="6E64DC6B" w:rsidR="33F31783" w:rsidRDefault="33F31783" w:rsidP="33F31783">
      <w:pPr>
        <w:pStyle w:val="Normal0"/>
      </w:pPr>
      <w:r>
        <w:t>현재 Node 상태</w:t>
      </w:r>
    </w:p>
    <w:p w14:paraId="1055E94A" w14:textId="7451C721" w:rsidR="33F31783" w:rsidRDefault="33F31783" w:rsidP="33F31783">
      <w:pPr>
        <w:pStyle w:val="Normal0"/>
      </w:pPr>
      <w:r>
        <w:rPr>
          <w:noProof/>
        </w:rPr>
        <w:drawing>
          <wp:inline distT="0" distB="0" distL="0" distR="0" wp14:anchorId="0D4C4AEA" wp14:editId="3B28CF91">
            <wp:extent cx="4572000" cy="771525"/>
            <wp:effectExtent l="0" t="0" r="0" b="0"/>
            <wp:docPr id="1722386547" name="그림 1722386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572000" cy="771525"/>
                    </a:xfrm>
                    <a:prstGeom prst="rect">
                      <a:avLst/>
                    </a:prstGeom>
                  </pic:spPr>
                </pic:pic>
              </a:graphicData>
            </a:graphic>
          </wp:inline>
        </w:drawing>
      </w:r>
    </w:p>
    <w:p w14:paraId="6A0FF3BD" w14:textId="0E6506B3" w:rsidR="006B4F25" w:rsidRDefault="006B4F25"/>
    <w:p w14:paraId="13933035" w14:textId="35318BF7" w:rsidR="006B4F25" w:rsidRDefault="33F31783">
      <w:r>
        <w:t>Pod 수 증가, Node 리소스 부족으로 Pending</w:t>
      </w:r>
    </w:p>
    <w:p w14:paraId="568C698B" w14:textId="2DA57E95" w:rsidR="006B4F25" w:rsidRDefault="00382B48" w:rsidP="33F31783">
      <w:r>
        <w:rPr>
          <w:noProof/>
        </w:rPr>
        <w:drawing>
          <wp:inline distT="0" distB="0" distL="0" distR="0" wp14:anchorId="4C05112C" wp14:editId="4376AF1D">
            <wp:extent cx="5600700" cy="1400175"/>
            <wp:effectExtent l="0" t="0" r="0" b="0"/>
            <wp:docPr id="2032793082" name="그림 2032793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600700" cy="1400175"/>
                    </a:xfrm>
                    <a:prstGeom prst="rect">
                      <a:avLst/>
                    </a:prstGeom>
                  </pic:spPr>
                </pic:pic>
              </a:graphicData>
            </a:graphic>
          </wp:inline>
        </w:drawing>
      </w:r>
    </w:p>
    <w:p w14:paraId="1A939487" w14:textId="77777777" w:rsidR="006B4F25" w:rsidRDefault="006B4F25"/>
    <w:p w14:paraId="16FA5077" w14:textId="3E813E5E" w:rsidR="006B4F25" w:rsidRDefault="33F31783">
      <w:r>
        <w:t>35초 경과 새로운 노드 생성</w:t>
      </w:r>
    </w:p>
    <w:p w14:paraId="53200E6B" w14:textId="67058BE7" w:rsidR="33F31783" w:rsidRDefault="33F31783" w:rsidP="33F31783">
      <w:r>
        <w:rPr>
          <w:noProof/>
        </w:rPr>
        <w:lastRenderedPageBreak/>
        <w:drawing>
          <wp:inline distT="0" distB="0" distL="0" distR="0" wp14:anchorId="2F005E75" wp14:editId="56101EB3">
            <wp:extent cx="5467350" cy="763151"/>
            <wp:effectExtent l="0" t="0" r="0" b="0"/>
            <wp:docPr id="371316448" name="그림 371316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467350" cy="763151"/>
                    </a:xfrm>
                    <a:prstGeom prst="rect">
                      <a:avLst/>
                    </a:prstGeom>
                  </pic:spPr>
                </pic:pic>
              </a:graphicData>
            </a:graphic>
          </wp:inline>
        </w:drawing>
      </w:r>
    </w:p>
    <w:p w14:paraId="6CB7E1F4" w14:textId="58737566" w:rsidR="33F31783" w:rsidRDefault="33F31783" w:rsidP="33F31783"/>
    <w:p w14:paraId="67D7F52D" w14:textId="60420235" w:rsidR="33F31783" w:rsidRDefault="33F31783" w:rsidP="33F31783">
      <w:r>
        <w:t>45초 경과 Node Ready 상태</w:t>
      </w:r>
    </w:p>
    <w:p w14:paraId="3AEFFF31" w14:textId="17C0CD67" w:rsidR="33F31783" w:rsidRDefault="33F31783" w:rsidP="33F31783">
      <w:r>
        <w:rPr>
          <w:noProof/>
        </w:rPr>
        <w:drawing>
          <wp:inline distT="0" distB="0" distL="0" distR="0" wp14:anchorId="3CD282C4" wp14:editId="678E383B">
            <wp:extent cx="5472546" cy="752475"/>
            <wp:effectExtent l="0" t="0" r="0" b="0"/>
            <wp:docPr id="2106001762" name="그림 2106001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472546" cy="752475"/>
                    </a:xfrm>
                    <a:prstGeom prst="rect">
                      <a:avLst/>
                    </a:prstGeom>
                  </pic:spPr>
                </pic:pic>
              </a:graphicData>
            </a:graphic>
          </wp:inline>
        </w:drawing>
      </w:r>
    </w:p>
    <w:p w14:paraId="28540E4C" w14:textId="2D5A5A3A" w:rsidR="33F31783" w:rsidRDefault="33F31783" w:rsidP="33F31783"/>
    <w:p w14:paraId="3A0F3FEF" w14:textId="2DC8CC7E" w:rsidR="33F31783" w:rsidRDefault="33F31783" w:rsidP="33F31783">
      <w:r>
        <w:t>Pending 후 1분 뒤 모든 Pod 정상 배포</w:t>
      </w:r>
    </w:p>
    <w:p w14:paraId="0F800682" w14:textId="57EAC265" w:rsidR="33F31783" w:rsidRDefault="33F31783" w:rsidP="33F31783">
      <w:r>
        <w:rPr>
          <w:noProof/>
        </w:rPr>
        <w:drawing>
          <wp:inline distT="0" distB="0" distL="0" distR="0" wp14:anchorId="21D71FF0" wp14:editId="09E66A71">
            <wp:extent cx="5372100" cy="1712357"/>
            <wp:effectExtent l="0" t="0" r="0" b="0"/>
            <wp:docPr id="2005938329" name="그림 2005938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372100" cy="1712357"/>
                    </a:xfrm>
                    <a:prstGeom prst="rect">
                      <a:avLst/>
                    </a:prstGeom>
                  </pic:spPr>
                </pic:pic>
              </a:graphicData>
            </a:graphic>
          </wp:inline>
        </w:drawing>
      </w:r>
    </w:p>
    <w:sectPr w:rsidR="33F31783">
      <w:pgSz w:w="11906" w:h="16838" w:code="9"/>
      <w:pgMar w:top="1701" w:right="1440" w:bottom="1440" w:left="1440" w:header="680" w:footer="454" w:gutter="0"/>
      <w:pgBorders w:offsetFrom="page">
        <w:top w:val="single" w:sz="4" w:space="24" w:color="auto"/>
        <w:left w:val="single" w:sz="4" w:space="24" w:color="auto"/>
        <w:bottom w:val="single" w:sz="4" w:space="24" w:color="auto"/>
        <w:right w:val="single" w:sz="4" w:space="24" w:color="auto"/>
      </w:pgBorders>
      <w:cols w:space="720"/>
      <w:docGrid w:type="linesAndChar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D376F6" w14:textId="77777777" w:rsidR="00694BDD" w:rsidRDefault="00694BDD">
      <w:r>
        <w:separator/>
      </w:r>
    </w:p>
  </w:endnote>
  <w:endnote w:type="continuationSeparator" w:id="0">
    <w:p w14:paraId="53D59F87" w14:textId="77777777" w:rsidR="00694BDD" w:rsidRDefault="00694BD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HY견고딕">
    <w:altName w:val="HYGothic-Extra"/>
    <w:panose1 w:val="02030600000101010101"/>
    <w:charset w:val="81"/>
    <w:family w:val="roman"/>
    <w:pitch w:val="variable"/>
    <w:sig w:usb0="900002A7" w:usb1="29D77CF9" w:usb2="00000010" w:usb3="00000000" w:csb0="00080000" w:csb1="00000000"/>
  </w:font>
  <w:font w:name="HY헤드라인M">
    <w:altName w:val="HYHeadLine-Medium"/>
    <w:panose1 w:val="02030600000101010101"/>
    <w:charset w:val="81"/>
    <w:family w:val="roman"/>
    <w:pitch w:val="variable"/>
    <w:sig w:usb0="900002A7" w:usb1="09D77CF9" w:usb2="00000010" w:usb3="00000000" w:csb0="00080000" w:csb1="00000000"/>
  </w:font>
  <w:font w:name="Wingdings">
    <w:panose1 w:val="05000000000000000000"/>
    <w:charset w:val="02"/>
    <w:family w:val="auto"/>
    <w:pitch w:val="variable"/>
    <w:sig w:usb0="00000000" w:usb1="10000000" w:usb2="00000000" w:usb3="00000000" w:csb0="80000000" w:csb1="00000000"/>
  </w:font>
  <w:font w:name="맑은 고딕">
    <w:panose1 w:val="020B0503020000020004"/>
    <w:charset w:val="81"/>
    <w:family w:val="modern"/>
    <w:pitch w:val="variable"/>
    <w:sig w:usb0="9000002F" w:usb1="29D77CFB" w:usb2="00000012" w:usb3="00000000" w:csb0="00080001" w:csb1="00000000"/>
  </w:font>
  <w:font w:name="Tahoma">
    <w:panose1 w:val="020B0604030504040204"/>
    <w:charset w:val="00"/>
    <w:family w:val="swiss"/>
    <w:pitch w:val="variable"/>
    <w:sig w:usb0="E1002EFF" w:usb1="C000605B" w:usb2="00000029" w:usb3="00000000" w:csb0="000101FF" w:csb1="00000000"/>
  </w:font>
  <w:font w:name="돋움">
    <w:altName w:val="Dotum"/>
    <w:panose1 w:val="020B0600000101010101"/>
    <w:charset w:val="81"/>
    <w:family w:val="modern"/>
    <w:pitch w:val="variable"/>
    <w:sig w:usb0="B00002AF" w:usb1="69D77CFB" w:usb2="00000030" w:usb3="00000000" w:csb0="0008009F" w:csb1="00000000"/>
  </w:font>
  <w:font w:name="굴림">
    <w:altName w:val="Gulim"/>
    <w:panose1 w:val="020B0600000101010101"/>
    <w:charset w:val="81"/>
    <w:family w:val="modern"/>
    <w:pitch w:val="variable"/>
    <w:sig w:usb0="B00002AF" w:usb1="69D77CFB" w:usb2="00000030" w:usb3="00000000" w:csb0="0008009F" w:csb1="00000000"/>
  </w:font>
  <w:font w:name="한컴바탕">
    <w:panose1 w:val="02030600000101010101"/>
    <w:charset w:val="81"/>
    <w:family w:val="roman"/>
    <w:pitch w:val="default"/>
    <w:sig w:usb0="FFFFFFFF" w:usb1="FFFFFFFF" w:usb2="00FFFFFF" w:usb3="00000001" w:csb0="863F01FF" w:csb1="0000FFFF"/>
  </w:font>
  <w:font w:name="Rix고딕 L">
    <w:altName w:val="바탕"/>
    <w:charset w:val="81"/>
    <w:family w:val="roman"/>
    <w:pitch w:val="variable"/>
    <w:sig w:usb0="80002AA7" w:usb1="39D7FCF9" w:usb2="00000010" w:usb3="00000000" w:csb0="000801FF" w:csb1="00000000"/>
  </w:font>
  <w:font w:name="굴림체">
    <w:altName w:val="GulimChe"/>
    <w:panose1 w:val="020B0609000101010101"/>
    <w:charset w:val="81"/>
    <w:family w:val="modern"/>
    <w:pitch w:val="fixed"/>
    <w:sig w:usb0="B00002AF" w:usb1="69D77CFB" w:usb2="00000030" w:usb3="00000000" w:csb0="0008009F" w:csb1="00000000"/>
  </w:font>
  <w:font w:name="바탕">
    <w:altName w:val="Batang"/>
    <w:panose1 w:val="02030600000101010101"/>
    <w:charset w:val="81"/>
    <w:family w:val="roman"/>
    <w:pitch w:val="variable"/>
    <w:sig w:usb0="B00002AF" w:usb1="69D77CFB" w:usb2="00000030" w:usb3="00000000" w:csb0="0008009F" w:csb1="00000000"/>
  </w:font>
  <w:font w:name="함초롬바탕">
    <w:panose1 w:val="02030604000101010101"/>
    <w:charset w:val="81"/>
    <w:family w:val="roman"/>
    <w:pitch w:val="variable"/>
    <w:sig w:usb0="F7002EFF" w:usb1="19DFFFFF" w:usb2="001BFDD7" w:usb3="00000000" w:csb0="001F01FF" w:csb1="00000000"/>
  </w:font>
  <w:font w:name="바탕체">
    <w:altName w:val="BatangChe"/>
    <w:panose1 w:val="02030609000101010101"/>
    <w:charset w:val="81"/>
    <w:family w:val="roman"/>
    <w:pitch w:val="fixed"/>
    <w:sig w:usb0="B00002AF" w:usb1="69D77CFB" w:usb2="00000030" w:usb3="00000000" w:csb0="0008009F" w:csb1="00000000"/>
  </w:font>
  <w:font w:name="한양신명조">
    <w:altName w:val="바탕"/>
    <w:charset w:val="81"/>
    <w:family w:val="roman"/>
    <w:pitch w:val="default"/>
    <w:sig w:usb0="00000001" w:usb1="09060000" w:usb2="00000010" w:usb3="00000000" w:csb0="00080000" w:csb1="00000000"/>
  </w:font>
  <w:font w:name="Arial">
    <w:panose1 w:val="020B0604020202020204"/>
    <w:charset w:val="00"/>
    <w:family w:val="swiss"/>
    <w:pitch w:val="variable"/>
    <w:sig w:usb0="E0002EFF" w:usb1="C000785B" w:usb2="00000009" w:usb3="00000000" w:csb0="000001FF" w:csb1="00000000"/>
  </w:font>
  <w:font w:name="system-ui">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04948024"/>
      <w:docPartObj>
        <w:docPartGallery w:val="Page Numbers (Bottom of Page)"/>
        <w:docPartUnique/>
      </w:docPartObj>
    </w:sdtPr>
    <w:sdtContent>
      <w:sdt>
        <w:sdtPr>
          <w:id w:val="-1"/>
          <w:docPartObj>
            <w:docPartGallery w:val="Page Numbers (Top of Page)"/>
            <w:docPartUnique/>
          </w:docPartObj>
        </w:sdtPr>
        <w:sdtContent>
          <w:p w14:paraId="7F1030A7" w14:textId="77777777" w:rsidR="006B4F25" w:rsidRDefault="00382B48">
            <w:pPr>
              <w:pStyle w:val="af3"/>
              <w:jc w:val="center"/>
            </w:pPr>
            <w:r>
              <w:rPr>
                <w:lang w:val="ko-KR"/>
              </w:rPr>
              <w:t xml:space="preserve">페이지 </w:t>
            </w:r>
            <w:r>
              <w:rPr>
                <w:b/>
                <w:bCs/>
                <w:sz w:val="24"/>
              </w:rPr>
              <w:fldChar w:fldCharType="begin"/>
            </w:r>
            <w:r>
              <w:rPr>
                <w:b/>
                <w:bCs/>
              </w:rPr>
              <w:instrText>PAGE</w:instrText>
            </w:r>
            <w:r>
              <w:rPr>
                <w:b/>
                <w:bCs/>
                <w:sz w:val="24"/>
              </w:rPr>
              <w:fldChar w:fldCharType="separate"/>
            </w:r>
            <w:r>
              <w:rPr>
                <w:b/>
                <w:bCs/>
                <w:lang w:val="ko-KR"/>
              </w:rPr>
              <w:t>2</w:t>
            </w:r>
            <w:r>
              <w:rPr>
                <w:b/>
                <w:bCs/>
                <w:sz w:val="24"/>
              </w:rPr>
              <w:fldChar w:fldCharType="end"/>
            </w:r>
            <w:r>
              <w:rPr>
                <w:lang w:val="ko-KR"/>
              </w:rPr>
              <w:t xml:space="preserve"> / </w:t>
            </w:r>
            <w:r>
              <w:rPr>
                <w:b/>
                <w:bCs/>
                <w:sz w:val="24"/>
              </w:rPr>
              <w:fldChar w:fldCharType="begin"/>
            </w:r>
            <w:r>
              <w:rPr>
                <w:b/>
                <w:bCs/>
              </w:rPr>
              <w:instrText>NUMPAGES</w:instrText>
            </w:r>
            <w:r>
              <w:rPr>
                <w:b/>
                <w:bCs/>
                <w:sz w:val="24"/>
              </w:rPr>
              <w:fldChar w:fldCharType="separate"/>
            </w:r>
            <w:r>
              <w:rPr>
                <w:b/>
                <w:bCs/>
                <w:lang w:val="ko-KR"/>
              </w:rPr>
              <w:t>2</w:t>
            </w:r>
            <w:r>
              <w:rPr>
                <w:b/>
                <w:bCs/>
                <w:sz w:val="24"/>
              </w:rPr>
              <w:fldChar w:fldCharType="end"/>
            </w:r>
          </w:p>
        </w:sdtContent>
      </w:sdt>
    </w:sdtContent>
  </w:sdt>
  <w:p w14:paraId="290583F9" w14:textId="77777777" w:rsidR="006B4F25" w:rsidRDefault="006B4F25">
    <w:pPr>
      <w:pStyle w:val="af3"/>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70A16F" w14:textId="77777777" w:rsidR="006B4F25" w:rsidRDefault="00382B48">
    <w:pPr>
      <w:pStyle w:val="af3"/>
      <w:jc w:val="center"/>
    </w:pPr>
    <w:r>
      <w:rPr>
        <w:lang w:val="ko-KR"/>
      </w:rPr>
      <w:t xml:space="preserve">페이지 </w:t>
    </w:r>
    <w:r>
      <w:rPr>
        <w:b/>
        <w:bCs/>
        <w:sz w:val="24"/>
      </w:rPr>
      <w:fldChar w:fldCharType="begin"/>
    </w:r>
    <w:r>
      <w:rPr>
        <w:b/>
        <w:bCs/>
      </w:rPr>
      <w:instrText>PAGE</w:instrText>
    </w:r>
    <w:r>
      <w:rPr>
        <w:b/>
        <w:bCs/>
        <w:sz w:val="24"/>
      </w:rPr>
      <w:fldChar w:fldCharType="separate"/>
    </w:r>
    <w:r>
      <w:rPr>
        <w:b/>
        <w:bCs/>
        <w:lang w:val="ko-KR"/>
      </w:rPr>
      <w:t>2</w:t>
    </w:r>
    <w:r>
      <w:rPr>
        <w:b/>
        <w:bCs/>
        <w:sz w:val="24"/>
      </w:rPr>
      <w:fldChar w:fldCharType="end"/>
    </w:r>
    <w:r>
      <w:rPr>
        <w:lang w:val="ko-KR"/>
      </w:rPr>
      <w:t xml:space="preserve"> / </w:t>
    </w:r>
    <w:r>
      <w:rPr>
        <w:b/>
        <w:bCs/>
        <w:sz w:val="24"/>
      </w:rPr>
      <w:fldChar w:fldCharType="begin"/>
    </w:r>
    <w:r>
      <w:rPr>
        <w:b/>
        <w:bCs/>
      </w:rPr>
      <w:instrText>NUMPAGES</w:instrText>
    </w:r>
    <w:r>
      <w:rPr>
        <w:b/>
        <w:bCs/>
        <w:sz w:val="24"/>
      </w:rPr>
      <w:fldChar w:fldCharType="separate"/>
    </w:r>
    <w:r>
      <w:rPr>
        <w:b/>
        <w:bCs/>
        <w:lang w:val="ko-KR"/>
      </w:rPr>
      <w:t>2</w:t>
    </w:r>
    <w:r>
      <w:rPr>
        <w:b/>
        <w:bCs/>
        <w:sz w:val="24"/>
      </w:rPr>
      <w:fldChar w:fldCharType="end"/>
    </w:r>
  </w:p>
  <w:p w14:paraId="68F21D90" w14:textId="77777777" w:rsidR="006B4F25" w:rsidRDefault="006B4F25">
    <w:pPr>
      <w:pStyle w:val="af3"/>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9CBD30E" w14:textId="77777777" w:rsidR="00694BDD" w:rsidRDefault="00694BDD">
      <w:r>
        <w:separator/>
      </w:r>
    </w:p>
  </w:footnote>
  <w:footnote w:type="continuationSeparator" w:id="0">
    <w:p w14:paraId="5C045CB0" w14:textId="77777777" w:rsidR="00694BDD" w:rsidRDefault="00694BD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06744E" w14:textId="77777777" w:rsidR="006B4F25" w:rsidRDefault="00382B48">
    <w:pPr>
      <w:pStyle w:val="aff5"/>
      <w:rPr>
        <w:color w:val="C0C0C0"/>
        <w:sz w:val="24"/>
      </w:rPr>
    </w:pPr>
    <w:r>
      <w:rPr>
        <w:noProof/>
      </w:rPr>
      <mc:AlternateContent>
        <mc:Choice Requires="wps">
          <w:drawing>
            <wp:anchor distT="0" distB="0" distL="114300" distR="114300" simplePos="0" relativeHeight="251658240" behindDoc="0" locked="0" layoutInCell="1" hidden="0" allowOverlap="1" wp14:anchorId="1E1EB0C7" wp14:editId="07777777">
              <wp:simplePos x="0" y="0"/>
              <wp:positionH relativeFrom="margin">
                <wp:posOffset>-29845</wp:posOffset>
              </wp:positionH>
              <wp:positionV relativeFrom="margin">
                <wp:posOffset>-226060</wp:posOffset>
              </wp:positionV>
              <wp:extent cx="5759450" cy="3175"/>
              <wp:effectExtent l="19050" t="19050" r="19050" b="19050"/>
              <wp:wrapSquare wrapText="bothSides"/>
              <wp:docPr id="2049" name="shape2049"/>
              <wp:cNvGraphicFramePr/>
              <a:graphic xmlns:a="http://schemas.openxmlformats.org/drawingml/2006/main">
                <a:graphicData uri="http://schemas.microsoft.com/office/word/2010/wordprocessingShape">
                  <wps:wsp>
                    <wps:cNvCnPr/>
                    <wps:spPr>
                      <a:xfrm>
                        <a:off x="0" y="0"/>
                        <a:ext cx="5759450" cy="3175"/>
                      </a:xfrm>
                      <a:prstGeom prst="line">
                        <a:avLst/>
                      </a:prstGeom>
                      <a:noFill/>
                      <a:ln w="38100" cmpd="dbl">
                        <a:solidFill>
                          <a:srgbClr val="808080"/>
                        </a:solidFill>
                      </a:ln>
                    </wps:spPr>
                    <wps:bodyPr/>
                  </wps:wsp>
                </a:graphicData>
              </a:graphic>
            </wp:anchor>
          </w:drawing>
        </mc:Choice>
        <mc:Fallback xmlns:a="http://schemas.openxmlformats.org/drawingml/2006/main" xmlns:wp14="http://schemas.microsoft.com/office/word/2010/wordml">
          <w:pict w14:anchorId="6420CEAA">
            <v:line id="line 2" style="position:absolute;margin-left:-2.35pt;margin-top:-17.8pt;width:453.5pt;height:0.25pt;mso-position-horizontal-relative:margin;mso-position-vertical-relative:margin;v-text-anchor:top;mso-wrap-style:square;z-index:251658240" o:allowincell="t" filled="f" fillcolor="#ffffff" stroked="t" strokecolor="#808080" strokeweight="3pt">
              <w10:wrap type="square"/>
              <v:stroke linestyle="thinThin" joinstyle="round"/>
            </v:lin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05"/>
      <w:gridCol w:w="3005"/>
      <w:gridCol w:w="3005"/>
    </w:tblGrid>
    <w:tr w:rsidR="006B4F25" w14:paraId="2503B197" w14:textId="77777777">
      <w:trPr>
        <w:trHeight w:val="300"/>
      </w:trPr>
      <w:tc>
        <w:tcPr>
          <w:tcW w:w="3005" w:type="dxa"/>
        </w:tcPr>
        <w:p w14:paraId="38288749" w14:textId="77777777" w:rsidR="006B4F25" w:rsidRDefault="006B4F25">
          <w:pPr>
            <w:pStyle w:val="aff5"/>
            <w:ind w:left="-115"/>
            <w:jc w:val="left"/>
          </w:pPr>
        </w:p>
      </w:tc>
      <w:tc>
        <w:tcPr>
          <w:tcW w:w="3005" w:type="dxa"/>
        </w:tcPr>
        <w:p w14:paraId="20BD9A1A" w14:textId="77777777" w:rsidR="006B4F25" w:rsidRDefault="006B4F25">
          <w:pPr>
            <w:pStyle w:val="aff5"/>
            <w:jc w:val="center"/>
          </w:pPr>
        </w:p>
      </w:tc>
      <w:tc>
        <w:tcPr>
          <w:tcW w:w="3005" w:type="dxa"/>
        </w:tcPr>
        <w:p w14:paraId="0C136CF1" w14:textId="77777777" w:rsidR="006B4F25" w:rsidRDefault="006B4F25">
          <w:pPr>
            <w:pStyle w:val="aff5"/>
            <w:ind w:right="-115"/>
            <w:jc w:val="right"/>
          </w:pPr>
        </w:p>
      </w:tc>
    </w:tr>
  </w:tbl>
  <w:p w14:paraId="0A392C6A" w14:textId="77777777" w:rsidR="006B4F25" w:rsidRDefault="006B4F25">
    <w:pPr>
      <w:pStyle w:val="aff5"/>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63476E7"/>
    <w:multiLevelType w:val="multilevel"/>
    <w:tmpl w:val="6A4C6DB0"/>
    <w:lvl w:ilvl="0">
      <w:start w:val="1"/>
      <w:numFmt w:val="decimal"/>
      <w:pStyle w:val="1"/>
      <w:lvlText w:val="%1."/>
      <w:lvlJc w:val="left"/>
      <w:pPr>
        <w:ind w:left="400" w:hanging="400"/>
      </w:pPr>
      <w:rPr>
        <w:rFonts w:eastAsia="HY견고딕" w:hint="default"/>
        <w:b/>
        <w:i w:val="0"/>
        <w:caps/>
        <w:strike w:val="0"/>
        <w:dstrike w:val="0"/>
        <w:sz w:val="40"/>
        <w:szCs w:val="40"/>
      </w:rPr>
    </w:lvl>
    <w:lvl w:ilvl="1">
      <w:start w:val="1"/>
      <w:numFmt w:val="decimal"/>
      <w:pStyle w:val="2"/>
      <w:lvlText w:val="%1.%2."/>
      <w:lvlJc w:val="left"/>
      <w:pPr>
        <w:ind w:left="567" w:hanging="567"/>
      </w:pPr>
      <w:rPr>
        <w:rFonts w:ascii="HY헤드라인M" w:eastAsia="HY헤드라인M" w:hint="eastAsia"/>
        <w:b w:val="0"/>
        <w:bCs/>
        <w:i w:val="0"/>
        <w:sz w:val="28"/>
        <w:szCs w:val="28"/>
      </w:rPr>
    </w:lvl>
    <w:lvl w:ilvl="2">
      <w:start w:val="1"/>
      <w:numFmt w:val="decimal"/>
      <w:pStyle w:val="3"/>
      <w:lvlText w:val="%1.%2.%3."/>
      <w:lvlJc w:val="left"/>
      <w:pPr>
        <w:ind w:left="709" w:hanging="709"/>
      </w:pPr>
      <w:rPr>
        <w:b/>
        <w:bCs w:val="0"/>
        <w:i w:val="0"/>
        <w:sz w:val="24"/>
        <w:szCs w:val="24"/>
      </w:rPr>
    </w:lvl>
    <w:lvl w:ilvl="3">
      <w:start w:val="1"/>
      <w:numFmt w:val="decimal"/>
      <w:lvlText w:val="%1.%2.%3.%4."/>
      <w:lvlJc w:val="left"/>
      <w:pPr>
        <w:ind w:left="851" w:hanging="794"/>
      </w:pPr>
    </w:lvl>
    <w:lvl w:ilvl="4">
      <w:start w:val="1"/>
      <w:numFmt w:val="decimal"/>
      <w:lvlText w:val="%1.%2.%3.%4.%5."/>
      <w:lvlJc w:val="left"/>
      <w:pPr>
        <w:ind w:left="992" w:hanging="652"/>
      </w:pPr>
    </w:lvl>
    <w:lvl w:ilvl="5">
      <w:start w:val="1"/>
      <w:numFmt w:val="decimal"/>
      <w:lvlText w:val="%1.%2.%3.%4.%5.%6."/>
      <w:lvlJc w:val="left"/>
      <w:pPr>
        <w:ind w:left="1134" w:hanging="454"/>
      </w:pPr>
      <w:rPr>
        <w:rFonts w:hint="default"/>
        <w:color w:val="auto"/>
      </w:r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 w15:restartNumberingAfterBreak="0">
    <w:nsid w:val="3C154442"/>
    <w:multiLevelType w:val="multilevel"/>
    <w:tmpl w:val="FFFFFFFF"/>
    <w:lvl w:ilvl="0">
      <w:start w:val="1"/>
      <w:numFmt w:val="decimal"/>
      <w:pStyle w:val="30"/>
      <w:lvlText w:val="%1."/>
      <w:lvlJc w:val="left"/>
      <w:pPr>
        <w:tabs>
          <w:tab w:val="num" w:pos="720"/>
        </w:tabs>
        <w:ind w:left="720" w:hanging="720"/>
      </w:pPr>
    </w:lvl>
    <w:lvl w:ilvl="1">
      <w:start w:val="1"/>
      <w:numFmt w:val="decimal"/>
      <w:pStyle w:val="a"/>
      <w:lvlText w:val="%2."/>
      <w:lvlJc w:val="left"/>
      <w:pPr>
        <w:tabs>
          <w:tab w:val="num" w:pos="1440"/>
        </w:tabs>
        <w:ind w:left="1440" w:hanging="720"/>
      </w:pPr>
    </w:lvl>
    <w:lvl w:ilvl="2">
      <w:start w:val="1"/>
      <w:numFmt w:val="decimal"/>
      <w:pStyle w:val="a0"/>
      <w:lvlText w:val="%3."/>
      <w:lvlJc w:val="left"/>
      <w:pPr>
        <w:tabs>
          <w:tab w:val="num" w:pos="2160"/>
        </w:tabs>
        <w:ind w:left="2160" w:hanging="720"/>
      </w:pPr>
    </w:lvl>
    <w:lvl w:ilvl="3">
      <w:start w:val="1"/>
      <w:numFmt w:val="decimal"/>
      <w:pStyle w:val="a1"/>
      <w:lvlText w:val="%4."/>
      <w:lvlJc w:val="left"/>
      <w:pPr>
        <w:tabs>
          <w:tab w:val="num" w:pos="2880"/>
        </w:tabs>
        <w:ind w:left="2880" w:hanging="720"/>
      </w:pPr>
    </w:lvl>
    <w:lvl w:ilvl="4">
      <w:start w:val="1"/>
      <w:numFmt w:val="decimal"/>
      <w:pStyle w:val="a2"/>
      <w:lvlText w:val="%5."/>
      <w:lvlJc w:val="left"/>
      <w:pPr>
        <w:tabs>
          <w:tab w:val="num" w:pos="3600"/>
        </w:tabs>
        <w:ind w:left="3600" w:hanging="720"/>
      </w:pPr>
    </w:lvl>
    <w:lvl w:ilvl="5">
      <w:start w:val="1"/>
      <w:numFmt w:val="decimal"/>
      <w:pStyle w:val="a3"/>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 w15:restartNumberingAfterBreak="0">
    <w:nsid w:val="3D09471E"/>
    <w:multiLevelType w:val="hybridMultilevel"/>
    <w:tmpl w:val="0B1C83BC"/>
    <w:lvl w:ilvl="0" w:tplc="04090001">
      <w:start w:val="1"/>
      <w:numFmt w:val="bullet"/>
      <w:lvlText w:val=""/>
      <w:lvlJc w:val="left"/>
      <w:pPr>
        <w:ind w:left="800" w:hanging="400"/>
      </w:pPr>
      <w:rPr>
        <w:rFonts w:ascii="Wingdings" w:hAnsi="Wingdings" w:hint="default"/>
      </w:rPr>
    </w:lvl>
    <w:lvl w:ilvl="1" w:tplc="04090003">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 w15:restartNumberingAfterBreak="0">
    <w:nsid w:val="46045D14"/>
    <w:multiLevelType w:val="hybridMultilevel"/>
    <w:tmpl w:val="48D8ED32"/>
    <w:lvl w:ilvl="0" w:tplc="04090001">
      <w:start w:val="1"/>
      <w:numFmt w:val="bullet"/>
      <w:lvlText w:val=""/>
      <w:lvlJc w:val="left"/>
      <w:pPr>
        <w:ind w:left="800" w:hanging="400"/>
      </w:pPr>
      <w:rPr>
        <w:rFonts w:ascii="Wingdings" w:hAnsi="Wingdings" w:hint="default"/>
      </w:rPr>
    </w:lvl>
    <w:lvl w:ilvl="1" w:tplc="04090003">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4" w15:restartNumberingAfterBreak="0">
    <w:nsid w:val="502F6036"/>
    <w:multiLevelType w:val="hybridMultilevel"/>
    <w:tmpl w:val="9BB037A8"/>
    <w:lvl w:ilvl="0" w:tplc="04090001">
      <w:start w:val="1"/>
      <w:numFmt w:val="bullet"/>
      <w:lvlText w:val=""/>
      <w:lvlJc w:val="left"/>
      <w:pPr>
        <w:ind w:left="800" w:hanging="400"/>
      </w:pPr>
      <w:rPr>
        <w:rFonts w:ascii="Wingdings" w:hAnsi="Wingdings" w:hint="default"/>
      </w:rPr>
    </w:lvl>
    <w:lvl w:ilvl="1" w:tplc="04090003">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5" w15:restartNumberingAfterBreak="0">
    <w:nsid w:val="6F0E3D18"/>
    <w:multiLevelType w:val="hybridMultilevel"/>
    <w:tmpl w:val="1EF4CC12"/>
    <w:lvl w:ilvl="0" w:tplc="04090001">
      <w:start w:val="1"/>
      <w:numFmt w:val="bullet"/>
      <w:lvlText w:val=""/>
      <w:lvlJc w:val="left"/>
      <w:pPr>
        <w:ind w:left="800" w:hanging="400"/>
      </w:pPr>
      <w:rPr>
        <w:rFonts w:ascii="Wingdings" w:hAnsi="Wingdings" w:hint="default"/>
      </w:rPr>
    </w:lvl>
    <w:lvl w:ilvl="1" w:tplc="04090003">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6" w15:restartNumberingAfterBreak="0">
    <w:nsid w:val="77BB0C92"/>
    <w:multiLevelType w:val="hybridMultilevel"/>
    <w:tmpl w:val="BBD0C756"/>
    <w:lvl w:ilvl="0" w:tplc="04090001">
      <w:start w:val="1"/>
      <w:numFmt w:val="bullet"/>
      <w:lvlText w:val=""/>
      <w:lvlJc w:val="left"/>
      <w:pPr>
        <w:ind w:left="800" w:hanging="400"/>
      </w:pPr>
      <w:rPr>
        <w:rFonts w:ascii="Wingdings" w:hAnsi="Wingdings" w:hint="default"/>
      </w:rPr>
    </w:lvl>
    <w:lvl w:ilvl="1" w:tplc="04090003">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num w:numId="1" w16cid:durableId="2048602627">
    <w:abstractNumId w:val="0"/>
  </w:num>
  <w:num w:numId="2" w16cid:durableId="809788641">
    <w:abstractNumId w:val="6"/>
  </w:num>
  <w:num w:numId="3" w16cid:durableId="1271158000">
    <w:abstractNumId w:val="5"/>
  </w:num>
  <w:num w:numId="4" w16cid:durableId="1009674237">
    <w:abstractNumId w:val="2"/>
  </w:num>
  <w:num w:numId="5" w16cid:durableId="637029875">
    <w:abstractNumId w:val="4"/>
  </w:num>
  <w:num w:numId="6" w16cid:durableId="815731125">
    <w:abstractNumId w:val="3"/>
  </w:num>
  <w:num w:numId="7" w16cid:durableId="1837333701">
    <w:abstractNumId w:val="1"/>
  </w:num>
  <w:num w:numId="8" w16cid:durableId="163370822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removePersonalInformation/>
  <w:bordersDoNotSurroundHeader/>
  <w:bordersDoNotSurroundFooter/>
  <w:hideGrammaticalErrors/>
  <w:stylePaneFormatFilter w:val="4024" w:allStyles="0" w:customStyles="0" w:latentStyles="1" w:stylesInUse="0" w:headingStyles="1" w:numberingStyles="0" w:tableStyles="0" w:directFormattingOnRuns="0" w:directFormattingOnParagraphs="0" w:directFormattingOnNumbering="0" w:directFormattingOnTables="0" w:clearFormatting="0" w:top3HeadingStyles="0" w:visibleStyles="1" w:alternateStyleNames="0"/>
  <w:defaultTabStop w:val="800"/>
  <w:drawingGridHorizontalSpacing w:val="100"/>
  <w:displayVerticalDrawingGridEvery w:val="2"/>
  <w:noPunctuationKerning/>
  <w:characterSpacingControl w:val="doNotCompres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B4F25"/>
    <w:rsid w:val="00382B48"/>
    <w:rsid w:val="00694BDD"/>
    <w:rsid w:val="006B4F25"/>
    <w:rsid w:val="00D33B59"/>
    <w:rsid w:val="33F31783"/>
    <w:rsid w:val="436BF6F9"/>
  </w:rsids>
  <m:mathPr>
    <m:mathFont m:val="Cambria Math"/>
    <m:brkBin m:val="before"/>
    <m:brkBinSub m:val="--"/>
    <m:smallFrac m:val="0"/>
    <m:dispDef/>
    <m:lMargin m:val="0"/>
    <m:rMargin m:val="0"/>
    <m:defJc m:val="centerGroup"/>
    <m:wrapIndent m:val="0"/>
    <m:intLim m:val="subSup"/>
    <m:naryLim m:val="undOvr"/>
  </m:mathPr>
  <w:themeFontLang w:val="en-US" w:eastAsia="ko-KR"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8846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맑은 고딕" w:eastAsia="맑은 고딕" w:hAnsi="맑은 고딕" w:cs="Times New Roman"/>
        <w:kern w:val="2"/>
        <w:szCs w:val="24"/>
        <w:lang w:val="en-US" w:eastAsia="ko-KR" w:bidi="ar-SA"/>
      </w:rPr>
    </w:rPrDefault>
    <w:pPrDefault>
      <w:pPr>
        <w:spacing w:after="200" w:line="276"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4">
    <w:name w:val="Normal"/>
    <w:qFormat/>
    <w:pPr>
      <w:wordWrap w:val="0"/>
      <w:snapToGrid w:val="0"/>
      <w:spacing w:after="0" w:line="240" w:lineRule="auto"/>
    </w:pPr>
    <w:rPr>
      <w:sz w:val="22"/>
    </w:rPr>
  </w:style>
  <w:style w:type="paragraph" w:styleId="1">
    <w:name w:val="heading 1"/>
    <w:aliases w:val="가이드_제목 1"/>
    <w:basedOn w:val="a4"/>
    <w:next w:val="a4"/>
    <w:uiPriority w:val="9"/>
    <w:qFormat/>
    <w:pPr>
      <w:keepNext/>
      <w:numPr>
        <w:numId w:val="1"/>
      </w:numPr>
      <w:pBdr>
        <w:bottom w:val="single" w:sz="4" w:space="1" w:color="auto"/>
      </w:pBdr>
      <w:spacing w:before="408" w:after="408"/>
      <w:outlineLvl w:val="0"/>
    </w:pPr>
    <w:rPr>
      <w:rFonts w:asciiTheme="majorHAnsi" w:eastAsia="HY헤드라인M" w:hAnsiTheme="majorHAnsi" w:cstheme="majorBidi"/>
      <w:sz w:val="36"/>
      <w:szCs w:val="28"/>
    </w:rPr>
  </w:style>
  <w:style w:type="paragraph" w:styleId="2">
    <w:name w:val="heading 2"/>
    <w:aliases w:val="가이드_제목 2"/>
    <w:basedOn w:val="Normal0"/>
    <w:next w:val="Normal0"/>
    <w:uiPriority w:val="9"/>
    <w:unhideWhenUsed/>
    <w:qFormat/>
    <w:pPr>
      <w:keepNext/>
      <w:numPr>
        <w:ilvl w:val="1"/>
        <w:numId w:val="1"/>
      </w:numPr>
      <w:spacing w:before="240" w:after="240"/>
      <w:outlineLvl w:val="1"/>
    </w:pPr>
    <w:rPr>
      <w:rFonts w:asciiTheme="minorHAnsi" w:eastAsiaTheme="minorHAnsi" w:hAnsiTheme="minorHAnsi" w:cstheme="majorBidi"/>
      <w:b/>
      <w:sz w:val="28"/>
    </w:rPr>
  </w:style>
  <w:style w:type="paragraph" w:styleId="3">
    <w:name w:val="heading 3"/>
    <w:aliases w:val="가이드_제목 3"/>
    <w:basedOn w:val="Normal0"/>
    <w:next w:val="Normal0"/>
    <w:uiPriority w:val="9"/>
    <w:unhideWhenUsed/>
    <w:qFormat/>
    <w:pPr>
      <w:keepNext/>
      <w:numPr>
        <w:ilvl w:val="2"/>
        <w:numId w:val="1"/>
      </w:numPr>
      <w:spacing w:before="120" w:after="120"/>
      <w:outlineLvl w:val="2"/>
    </w:pPr>
    <w:rPr>
      <w:rFonts w:asciiTheme="majorHAnsi" w:eastAsiaTheme="majorEastAsia" w:hAnsiTheme="majorHAnsi" w:cstheme="majorBidi"/>
      <w:b/>
      <w:sz w:val="24"/>
      <w:szCs w:val="22"/>
    </w:rPr>
  </w:style>
  <w:style w:type="paragraph" w:styleId="4">
    <w:name w:val="heading 4"/>
    <w:basedOn w:val="Normal0"/>
    <w:next w:val="Normal0"/>
    <w:uiPriority w:val="9"/>
    <w:semiHidden/>
    <w:unhideWhenUsed/>
    <w:qFormat/>
    <w:pPr>
      <w:keepNext/>
      <w:ind w:leftChars="400" w:left="400" w:hangingChars="200" w:hanging="2000"/>
      <w:outlineLvl w:val="3"/>
    </w:pPr>
    <w:rPr>
      <w:b/>
      <w:bCs/>
    </w:rPr>
  </w:style>
  <w:style w:type="paragraph" w:styleId="6">
    <w:name w:val="heading 6"/>
    <w:aliases w:val="H6,(1),DO NOT USE_h6,ㄱ,가).,동그라미 ㄱ,CTRL+F6,가),[Ahnlab]제목6,[정통부]제목6,[정통부]제목 6,KEB 제목 여섯번째((1)),6단계 Char,단계6 Char,제목 6 Char1 Char,제목 6 Char Char Char,6단계,단계6,제목 6 Char Char,제목 6 Char1,(미사용6),(1) 제목,(미사용6)1,(1)1,(1) 제목1,(미사용6)2,(1)2,(1) 제목2"/>
    <w:basedOn w:val="Normal0"/>
    <w:next w:val="Normal0"/>
    <w:uiPriority w:val="9"/>
    <w:semiHidden/>
    <w:unhideWhenUsed/>
    <w:qFormat/>
    <w:pPr>
      <w:keepNext/>
      <w:widowControl w:val="0"/>
      <w:autoSpaceDE w:val="0"/>
      <w:autoSpaceDN w:val="0"/>
      <w:jc w:val="left"/>
      <w:outlineLvl w:val="5"/>
    </w:pPr>
    <w:rPr>
      <w:rFonts w:ascii="Tahoma" w:eastAsia="돋움" w:hAnsi="Tahoma"/>
      <w:b/>
      <w:bCs/>
    </w:rPr>
  </w:style>
  <w:style w:type="character" w:default="1" w:styleId="a5">
    <w:name w:val="Default Paragraph Font"/>
    <w:uiPriority w:val="1"/>
    <w:semiHidden/>
    <w:unhideWhenUsed/>
  </w:style>
  <w:style w:type="table" w:default="1" w:styleId="a6">
    <w:name w:val="Normal Table"/>
    <w:uiPriority w:val="99"/>
    <w:semiHidden/>
    <w:unhideWhenUsed/>
    <w:tblPr>
      <w:tblInd w:w="0" w:type="dxa"/>
      <w:tblCellMar>
        <w:top w:w="0" w:type="dxa"/>
        <w:left w:w="108" w:type="dxa"/>
        <w:bottom w:w="0" w:type="dxa"/>
        <w:right w:w="108" w:type="dxa"/>
      </w:tblCellMar>
    </w:tblPr>
  </w:style>
  <w:style w:type="numbering" w:default="1" w:styleId="a7">
    <w:name w:val="No List"/>
    <w:uiPriority w:val="99"/>
    <w:semiHidden/>
    <w:unhideWhenUsed/>
  </w:style>
  <w:style w:type="paragraph" w:styleId="a8">
    <w:name w:val="annotation text"/>
    <w:basedOn w:val="a4"/>
    <w:semiHidden/>
    <w:unhideWhenUsed/>
    <w:pPr>
      <w:jc w:val="left"/>
    </w:pPr>
  </w:style>
  <w:style w:type="character" w:customStyle="1" w:styleId="Char">
    <w:name w:val="메모 텍스트 Char"/>
    <w:basedOn w:val="a5"/>
    <w:semiHidden/>
    <w:rPr>
      <w:sz w:val="22"/>
    </w:rPr>
  </w:style>
  <w:style w:type="paragraph" w:styleId="a9">
    <w:name w:val="caption"/>
    <w:basedOn w:val="a4"/>
    <w:next w:val="a4"/>
    <w:unhideWhenUsed/>
    <w:qFormat/>
    <w:rPr>
      <w:b/>
      <w:bCs/>
      <w:szCs w:val="20"/>
    </w:rPr>
  </w:style>
  <w:style w:type="paragraph" w:styleId="20">
    <w:name w:val="toc 2"/>
    <w:basedOn w:val="a4"/>
    <w:next w:val="a4"/>
    <w:autoRedefine/>
    <w:uiPriority w:val="39"/>
    <w:unhideWhenUsed/>
    <w:pPr>
      <w:ind w:leftChars="200" w:left="425"/>
    </w:pPr>
  </w:style>
  <w:style w:type="paragraph" w:styleId="30">
    <w:name w:val="List Bullet 3"/>
    <w:basedOn w:val="a4"/>
    <w:semiHidden/>
    <w:unhideWhenUsed/>
    <w:pPr>
      <w:numPr>
        <w:numId w:val="7"/>
      </w:numPr>
      <w:contextualSpacing/>
    </w:pPr>
  </w:style>
  <w:style w:type="paragraph" w:customStyle="1" w:styleId="a">
    <w:name w:val="절"/>
    <w:basedOn w:val="a4"/>
    <w:qFormat/>
    <w:pPr>
      <w:numPr>
        <w:ilvl w:val="1"/>
        <w:numId w:val="8"/>
      </w:numPr>
      <w:spacing w:before="240" w:after="240"/>
      <w:jc w:val="center"/>
      <w:outlineLvl w:val="1"/>
    </w:pPr>
    <w:rPr>
      <w:b/>
      <w:sz w:val="28"/>
      <w:szCs w:val="28"/>
    </w:rPr>
  </w:style>
  <w:style w:type="paragraph" w:styleId="aa">
    <w:name w:val="annotation subject"/>
    <w:basedOn w:val="a8"/>
    <w:next w:val="a8"/>
    <w:semiHidden/>
    <w:unhideWhenUsed/>
    <w:rPr>
      <w:b/>
      <w:bCs/>
    </w:rPr>
  </w:style>
  <w:style w:type="paragraph" w:customStyle="1" w:styleId="Normal0">
    <w:name w:val="Normal0"/>
    <w:qFormat/>
    <w:pPr>
      <w:wordWrap w:val="0"/>
      <w:snapToGrid w:val="0"/>
      <w:spacing w:after="0" w:line="240" w:lineRule="auto"/>
    </w:pPr>
    <w:rPr>
      <w:sz w:val="22"/>
    </w:rPr>
  </w:style>
  <w:style w:type="paragraph" w:styleId="TOC">
    <w:name w:val="TOC Heading"/>
    <w:basedOn w:val="1"/>
    <w:next w:val="Normal0"/>
    <w:unhideWhenUsed/>
    <w:qFormat/>
    <w:pPr>
      <w:keepLines/>
      <w:numPr>
        <w:numId w:val="0"/>
      </w:numPr>
      <w:wordWrap/>
      <w:spacing w:before="240" w:after="0" w:line="259" w:lineRule="auto"/>
      <w:jc w:val="left"/>
      <w:outlineLvl w:val="9"/>
    </w:pPr>
    <w:rPr>
      <w:b/>
      <w:color w:val="376092"/>
      <w:kern w:val="0"/>
      <w:sz w:val="32"/>
      <w:szCs w:val="32"/>
    </w:rPr>
  </w:style>
  <w:style w:type="paragraph" w:styleId="ab">
    <w:name w:val="List Paragraph"/>
    <w:basedOn w:val="Normal0"/>
    <w:qFormat/>
    <w:pPr>
      <w:spacing w:after="192"/>
      <w:ind w:leftChars="400" w:left="400"/>
    </w:pPr>
  </w:style>
  <w:style w:type="paragraph" w:styleId="60">
    <w:name w:val="toc 6"/>
    <w:basedOn w:val="Normal0"/>
    <w:next w:val="Normal0"/>
    <w:autoRedefine/>
    <w:semiHidden/>
    <w:unhideWhenUsed/>
    <w:pPr>
      <w:ind w:leftChars="1000" w:left="2125"/>
    </w:pPr>
  </w:style>
  <w:style w:type="paragraph" w:styleId="ac">
    <w:name w:val="Title"/>
    <w:basedOn w:val="Normal0"/>
    <w:next w:val="Normal0"/>
    <w:uiPriority w:val="10"/>
    <w:qFormat/>
    <w:pPr>
      <w:spacing w:before="240" w:after="120"/>
      <w:jc w:val="center"/>
      <w:outlineLvl w:val="0"/>
    </w:pPr>
    <w:rPr>
      <w:rFonts w:asciiTheme="majorHAnsi" w:eastAsiaTheme="majorEastAsia" w:hAnsiTheme="majorHAnsi" w:cstheme="majorBidi"/>
      <w:b/>
      <w:bCs/>
      <w:sz w:val="32"/>
      <w:szCs w:val="32"/>
    </w:rPr>
  </w:style>
  <w:style w:type="character" w:customStyle="1" w:styleId="Char0">
    <w:name w:val="제목 Char"/>
    <w:basedOn w:val="a5"/>
    <w:rPr>
      <w:rFonts w:asciiTheme="majorHAnsi" w:eastAsiaTheme="majorEastAsia" w:hAnsiTheme="majorHAnsi" w:cstheme="majorBidi"/>
      <w:b/>
      <w:bCs/>
      <w:sz w:val="32"/>
      <w:szCs w:val="32"/>
    </w:rPr>
  </w:style>
  <w:style w:type="character" w:styleId="ad">
    <w:name w:val="Intense Reference"/>
    <w:basedOn w:val="a5"/>
    <w:qFormat/>
    <w:rPr>
      <w:b/>
      <w:bCs/>
      <w:smallCaps/>
      <w:color w:val="4F81BD"/>
      <w:spacing w:val="5"/>
    </w:rPr>
  </w:style>
  <w:style w:type="paragraph" w:styleId="10">
    <w:name w:val="toc 1"/>
    <w:basedOn w:val="Normal0"/>
    <w:next w:val="Normal0"/>
    <w:autoRedefine/>
    <w:uiPriority w:val="39"/>
    <w:pPr>
      <w:tabs>
        <w:tab w:val="left" w:pos="435"/>
        <w:tab w:val="right" w:leader="dot" w:pos="9016"/>
      </w:tabs>
      <w:spacing w:before="120"/>
      <w:jc w:val="center"/>
    </w:pPr>
    <w:rPr>
      <w:b/>
      <w:noProof/>
      <w:kern w:val="0"/>
      <w:sz w:val="24"/>
    </w:rPr>
  </w:style>
  <w:style w:type="paragraph" w:styleId="31">
    <w:name w:val="toc 3"/>
    <w:basedOn w:val="20"/>
    <w:next w:val="Normal0"/>
    <w:autoRedefine/>
    <w:uiPriority w:val="39"/>
    <w:pPr>
      <w:tabs>
        <w:tab w:val="right" w:leader="dot" w:pos="9016"/>
      </w:tabs>
      <w:ind w:leftChars="283" w:left="566"/>
    </w:pPr>
    <w:rPr>
      <w:noProof/>
      <w:kern w:val="0"/>
    </w:rPr>
  </w:style>
  <w:style w:type="paragraph" w:styleId="5">
    <w:name w:val="toc 5"/>
    <w:basedOn w:val="Normal0"/>
    <w:next w:val="Normal0"/>
    <w:autoRedefine/>
    <w:semiHidden/>
    <w:unhideWhenUsed/>
    <w:pPr>
      <w:ind w:leftChars="800" w:left="1700"/>
    </w:pPr>
  </w:style>
  <w:style w:type="paragraph" w:styleId="ae">
    <w:name w:val="No Spacing"/>
    <w:qFormat/>
    <w:pPr>
      <w:wordWrap w:val="0"/>
      <w:snapToGrid w:val="0"/>
      <w:spacing w:after="0" w:line="240" w:lineRule="auto"/>
    </w:pPr>
    <w:rPr>
      <w:sz w:val="22"/>
    </w:rPr>
  </w:style>
  <w:style w:type="numbering" w:customStyle="1" w:styleId="NoList0">
    <w:name w:val="No List0"/>
    <w:semiHidden/>
    <w:unhideWhenUsed/>
  </w:style>
  <w:style w:type="paragraph" w:styleId="40">
    <w:name w:val="toc 4"/>
    <w:basedOn w:val="Normal0"/>
    <w:next w:val="Normal0"/>
    <w:autoRedefine/>
    <w:semiHidden/>
    <w:unhideWhenUsed/>
    <w:pPr>
      <w:ind w:leftChars="600" w:left="1275"/>
    </w:pPr>
  </w:style>
  <w:style w:type="paragraph" w:styleId="41">
    <w:name w:val="List Bullet 4"/>
    <w:basedOn w:val="30"/>
    <w:autoRedefine/>
    <w:pPr>
      <w:widowControl w:val="0"/>
      <w:numPr>
        <w:numId w:val="0"/>
      </w:numPr>
      <w:tabs>
        <w:tab w:val="num" w:pos="361"/>
        <w:tab w:val="num" w:pos="720"/>
        <w:tab w:val="num" w:pos="800"/>
        <w:tab w:val="num" w:pos="1304"/>
      </w:tabs>
      <w:ind w:left="720" w:hanging="720"/>
      <w:contextualSpacing w:val="0"/>
      <w:jc w:val="left"/>
    </w:pPr>
    <w:rPr>
      <w:rFonts w:ascii="Times New Roman" w:eastAsia="굴림" w:hAnsi="굴림"/>
      <w:szCs w:val="20"/>
    </w:rPr>
  </w:style>
  <w:style w:type="paragraph" w:styleId="af">
    <w:name w:val="footnote text"/>
    <w:basedOn w:val="Normal0"/>
    <w:semiHidden/>
    <w:unhideWhenUsed/>
    <w:pPr>
      <w:jc w:val="left"/>
    </w:pPr>
  </w:style>
  <w:style w:type="character" w:styleId="af0">
    <w:name w:val="footnote reference"/>
    <w:basedOn w:val="a5"/>
    <w:semiHidden/>
    <w:unhideWhenUsed/>
    <w:rPr>
      <w:vertAlign w:val="superscript"/>
    </w:rPr>
  </w:style>
  <w:style w:type="paragraph" w:styleId="af1">
    <w:name w:val="table of figures"/>
    <w:basedOn w:val="Normal0"/>
    <w:next w:val="Normal0"/>
    <w:unhideWhenUsed/>
    <w:pPr>
      <w:ind w:leftChars="400" w:left="400" w:hangingChars="200" w:hanging="200"/>
    </w:pPr>
  </w:style>
  <w:style w:type="character" w:customStyle="1" w:styleId="Char1">
    <w:name w:val="각주 텍스트 Char"/>
    <w:basedOn w:val="a5"/>
    <w:semiHidden/>
    <w:rPr>
      <w:sz w:val="22"/>
    </w:rPr>
  </w:style>
  <w:style w:type="paragraph" w:styleId="af2">
    <w:name w:val="header"/>
    <w:basedOn w:val="Normal0"/>
    <w:pPr>
      <w:tabs>
        <w:tab w:val="center" w:pos="4252"/>
        <w:tab w:val="right" w:pos="8504"/>
      </w:tabs>
    </w:pPr>
  </w:style>
  <w:style w:type="character" w:customStyle="1" w:styleId="Char2">
    <w:name w:val="메모 주제 Char"/>
    <w:basedOn w:val="Char"/>
    <w:semiHidden/>
    <w:rPr>
      <w:b/>
      <w:bCs/>
      <w:sz w:val="22"/>
    </w:rPr>
  </w:style>
  <w:style w:type="character" w:customStyle="1" w:styleId="Char3">
    <w:name w:val="머리글 Char"/>
    <w:basedOn w:val="a5"/>
    <w:rPr>
      <w:rFonts w:ascii="맑은 고딕" w:eastAsia="맑은 고딕" w:hAnsi="맑은 고딕" w:cs="Times New Roman"/>
      <w:szCs w:val="24"/>
    </w:rPr>
  </w:style>
  <w:style w:type="character" w:customStyle="1" w:styleId="2Char">
    <w:name w:val="제목 2 Char"/>
    <w:aliases w:val="가이드_제목 2 Char"/>
    <w:basedOn w:val="a5"/>
    <w:rPr>
      <w:rFonts w:asciiTheme="minorHAnsi" w:eastAsiaTheme="minorHAnsi" w:hAnsiTheme="minorHAnsi" w:cstheme="majorBidi"/>
      <w:b/>
      <w:sz w:val="28"/>
    </w:rPr>
  </w:style>
  <w:style w:type="character" w:customStyle="1" w:styleId="4Char">
    <w:name w:val="제목 4 Char"/>
    <w:basedOn w:val="a5"/>
    <w:rPr>
      <w:b/>
      <w:bCs/>
    </w:rPr>
  </w:style>
  <w:style w:type="table" w:customStyle="1" w:styleId="NormalTable0">
    <w:name w:val="Normal Table0"/>
    <w:semiHidden/>
    <w:unhideWhenUsed/>
    <w:tblPr>
      <w:tblInd w:w="0" w:type="dxa"/>
      <w:tblCellMar>
        <w:top w:w="0" w:type="dxa"/>
        <w:left w:w="108" w:type="dxa"/>
        <w:bottom w:w="0" w:type="dxa"/>
        <w:right w:w="108" w:type="dxa"/>
      </w:tblCellMar>
    </w:tblPr>
  </w:style>
  <w:style w:type="character" w:customStyle="1" w:styleId="1Char">
    <w:name w:val="제목 1 Char"/>
    <w:aliases w:val="가이드_제목 1 Char"/>
    <w:basedOn w:val="a5"/>
    <w:rPr>
      <w:rFonts w:asciiTheme="majorHAnsi" w:eastAsia="HY헤드라인M" w:hAnsiTheme="majorHAnsi" w:cstheme="majorBidi"/>
      <w:sz w:val="36"/>
      <w:szCs w:val="28"/>
    </w:rPr>
  </w:style>
  <w:style w:type="character" w:customStyle="1" w:styleId="6Char">
    <w:name w:val="제목 6 Char"/>
    <w:aliases w:val="H6 Char,(1) Char,DO NOT USE_h6 Char,ㄱ Char,가). Char,동그라미 ㄱ Char,CTRL+F6 Char,가) Char,[Ahnlab]제목6 Char,[정통부]제목6 Char,[정통부]제목 6 Char,KEB 제목 여섯번째((1)) Char,6단계 Char Char,단계6 Char Char,제목 6 Char1 Char Char,제목 6 Char Char Char Char,6단계 Char1"/>
    <w:basedOn w:val="a5"/>
    <w:rPr>
      <w:rFonts w:ascii="Tahoma" w:eastAsia="돋움" w:hAnsi="Tahoma"/>
      <w:b/>
      <w:bCs/>
    </w:rPr>
  </w:style>
  <w:style w:type="character" w:customStyle="1" w:styleId="3Char">
    <w:name w:val="제목 3 Char"/>
    <w:aliases w:val="가이드_제목 3 Char"/>
    <w:basedOn w:val="a5"/>
    <w:rPr>
      <w:rFonts w:asciiTheme="majorHAnsi" w:eastAsiaTheme="majorEastAsia" w:hAnsiTheme="majorHAnsi" w:cstheme="majorBidi"/>
      <w:b/>
      <w:sz w:val="24"/>
      <w:szCs w:val="22"/>
    </w:rPr>
  </w:style>
  <w:style w:type="character" w:customStyle="1" w:styleId="DefaultParagraphFont0">
    <w:name w:val="Default Paragraph Font0"/>
    <w:semiHidden/>
    <w:unhideWhenUsed/>
  </w:style>
  <w:style w:type="paragraph" w:styleId="af3">
    <w:name w:val="footer"/>
    <w:aliases w:val="홀,Footer-Even,footer odd"/>
    <w:basedOn w:val="Normal0"/>
    <w:pPr>
      <w:tabs>
        <w:tab w:val="center" w:pos="4252"/>
        <w:tab w:val="right" w:pos="8504"/>
      </w:tabs>
    </w:pPr>
  </w:style>
  <w:style w:type="character" w:customStyle="1" w:styleId="Char4">
    <w:name w:val="바닥글 Char"/>
    <w:aliases w:val="홀 Char,Footer-Even Char,footer odd Char"/>
    <w:basedOn w:val="DefaultParagraphFont0"/>
    <w:rPr>
      <w:rFonts w:ascii="맑은 고딕" w:eastAsia="맑은 고딕" w:hAnsi="맑은 고딕" w:cs="Times New Roman"/>
      <w:szCs w:val="24"/>
    </w:rPr>
  </w:style>
  <w:style w:type="character" w:customStyle="1" w:styleId="Char5">
    <w:name w:val="본문 Char"/>
    <w:basedOn w:val="DefaultParagraphFont0"/>
    <w:rPr>
      <w:sz w:val="22"/>
    </w:rPr>
  </w:style>
  <w:style w:type="character" w:styleId="af4">
    <w:name w:val="annotation reference"/>
    <w:basedOn w:val="DefaultParagraphFont0"/>
    <w:semiHidden/>
    <w:unhideWhenUsed/>
    <w:rPr>
      <w:sz w:val="18"/>
      <w:szCs w:val="18"/>
    </w:rPr>
  </w:style>
  <w:style w:type="paragraph" w:styleId="af5">
    <w:name w:val="Body Text"/>
    <w:basedOn w:val="Normal0"/>
    <w:next w:val="Normal0"/>
    <w:qFormat/>
    <w:pPr>
      <w:spacing w:before="60" w:after="60"/>
    </w:pPr>
  </w:style>
  <w:style w:type="character" w:styleId="af6">
    <w:name w:val="Placeholder Text"/>
    <w:basedOn w:val="DefaultParagraphFont0"/>
    <w:semiHidden/>
    <w:rPr>
      <w:color w:val="808080"/>
    </w:rPr>
  </w:style>
  <w:style w:type="paragraph" w:styleId="af7">
    <w:name w:val="Normal (Web)"/>
    <w:basedOn w:val="Normal0"/>
    <w:pPr>
      <w:spacing w:before="100" w:beforeAutospacing="1" w:after="100" w:afterAutospacing="1"/>
      <w:jc w:val="left"/>
    </w:pPr>
    <w:rPr>
      <w:rFonts w:ascii="굴림" w:eastAsia="굴림" w:hAnsi="굴림" w:cs="굴림"/>
      <w:kern w:val="0"/>
      <w:sz w:val="24"/>
    </w:rPr>
  </w:style>
  <w:style w:type="character" w:styleId="af8">
    <w:name w:val="FollowedHyperlink"/>
    <w:basedOn w:val="DefaultParagraphFont0"/>
    <w:semiHidden/>
    <w:unhideWhenUsed/>
    <w:rPr>
      <w:color w:val="800080"/>
      <w:u w:val="single"/>
    </w:rPr>
  </w:style>
  <w:style w:type="paragraph" w:styleId="af9">
    <w:name w:val="Balloon Text"/>
    <w:basedOn w:val="Normal0"/>
    <w:semiHidden/>
    <w:unhideWhenUsed/>
    <w:rPr>
      <w:rFonts w:asciiTheme="majorHAnsi" w:eastAsiaTheme="majorEastAsia" w:hAnsiTheme="majorHAnsi" w:cstheme="majorBidi"/>
      <w:sz w:val="18"/>
      <w:szCs w:val="18"/>
    </w:rPr>
  </w:style>
  <w:style w:type="character" w:customStyle="1" w:styleId="Char6">
    <w:name w:val="풍선 도움말 텍스트 Char"/>
    <w:basedOn w:val="DefaultParagraphFont0"/>
    <w:semiHidden/>
    <w:rPr>
      <w:rFonts w:asciiTheme="majorHAnsi" w:eastAsiaTheme="majorEastAsia" w:hAnsiTheme="majorHAnsi" w:cstheme="majorBidi"/>
      <w:sz w:val="18"/>
      <w:szCs w:val="18"/>
    </w:rPr>
  </w:style>
  <w:style w:type="table" w:styleId="afa">
    <w:name w:val="Grid Table Light"/>
    <w:pPr>
      <w:spacing w:after="0" w:line="240" w:lineRule="auto"/>
    </w:p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0" w:type="dxa"/>
        <w:left w:w="0" w:type="dxa"/>
        <w:bottom w:w="0" w:type="dxa"/>
        <w:right w:w="0" w:type="dxa"/>
      </w:tblCellMar>
    </w:tblPr>
  </w:style>
  <w:style w:type="table" w:styleId="11">
    <w:name w:val="Plain Table 1"/>
    <w:pPr>
      <w:spacing w:after="0" w:line="240" w:lineRule="auto"/>
    </w:pPr>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0" w:type="dxa"/>
        <w:left w:w="0" w:type="dxa"/>
        <w:bottom w:w="0" w:type="dxa"/>
        <w:right w:w="0" w:type="dxa"/>
      </w:tblCellMar>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styleId="afb">
    <w:name w:val="Table Gri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0" w:type="dxa"/>
        <w:bottom w:w="0" w:type="dxa"/>
        <w:right w:w="0" w:type="dxa"/>
      </w:tblCellMar>
    </w:tblPr>
  </w:style>
  <w:style w:type="character" w:styleId="afc">
    <w:name w:val="Hyperlink"/>
    <w:uiPriority w:val="99"/>
    <w:unhideWhenUsed/>
    <w:rPr>
      <w:color w:val="0000FF"/>
      <w:u w:val="single"/>
    </w:rPr>
  </w:style>
  <w:style w:type="paragraph" w:customStyle="1" w:styleId="MS">
    <w:name w:val="MS바탕글"/>
    <w:basedOn w:val="a"/>
    <w:pPr>
      <w:widowControl w:val="0"/>
      <w:autoSpaceDE w:val="0"/>
      <w:autoSpaceDN w:val="0"/>
      <w:spacing w:line="384" w:lineRule="auto"/>
      <w:textAlignment w:val="baseline"/>
    </w:pPr>
    <w:rPr>
      <w:rFonts w:ascii="한컴바탕" w:eastAsia="굴림" w:hAnsi="굴림" w:cs="굴림"/>
      <w:color w:val="000000"/>
      <w:kern w:val="0"/>
      <w:sz w:val="20"/>
      <w:szCs w:val="20"/>
    </w:rPr>
  </w:style>
  <w:style w:type="table" w:styleId="2-1">
    <w:name w:val="List Table 2 Accent 1"/>
    <w:basedOn w:val="NormalTable0"/>
    <w:pPr>
      <w:spacing w:after="0" w:line="240" w:lineRule="auto"/>
    </w:pPr>
    <w:tblPr>
      <w:tblStyleRowBandSize w:val="1"/>
      <w:tblStyleColBandSize w:val="1"/>
      <w:tblBorders>
        <w:top w:val="single" w:sz="4" w:space="0" w:color="95B3D7" w:themeColor="accent1" w:themeTint="99"/>
        <w:bottom w:val="single" w:sz="4" w:space="0" w:color="95B3D7" w:themeColor="accent1" w:themeTint="99"/>
        <w:insideH w:val="single" w:sz="4" w:space="0" w:color="95B3D7"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2-5">
    <w:name w:val="List Table 2 Accent 5"/>
    <w:basedOn w:val="NormalTable0"/>
    <w:pPr>
      <w:spacing w:after="0" w:line="240" w:lineRule="auto"/>
    </w:pPr>
    <w:tblPr>
      <w:tblStyleRowBandSize w:val="1"/>
      <w:tblStyleColBandSize w:val="1"/>
      <w:tblBorders>
        <w:top w:val="single" w:sz="4" w:space="0" w:color="92CDDC" w:themeColor="accent5" w:themeTint="99"/>
        <w:bottom w:val="single" w:sz="4" w:space="0" w:color="92CDDC" w:themeColor="accent5" w:themeTint="99"/>
        <w:insideH w:val="single" w:sz="4" w:space="0" w:color="92CDDC"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2-6">
    <w:name w:val="List Table 2 Accent 6"/>
    <w:basedOn w:val="NormalTable0"/>
    <w:pPr>
      <w:spacing w:after="0" w:line="240" w:lineRule="auto"/>
    </w:pPr>
    <w:tblPr>
      <w:tblStyleRowBandSize w:val="1"/>
      <w:tblStyleColBandSize w:val="1"/>
      <w:tblBorders>
        <w:top w:val="single" w:sz="4" w:space="0" w:color="FABF8F" w:themeColor="accent6" w:themeTint="99"/>
        <w:bottom w:val="single" w:sz="4" w:space="0" w:color="FABF8F" w:themeColor="accent6" w:themeTint="99"/>
        <w:insideH w:val="single" w:sz="4" w:space="0" w:color="FABF8F" w:themeColor="accent6"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2-3">
    <w:name w:val="List Table 2 Accent 3"/>
    <w:basedOn w:val="NormalTable0"/>
    <w:pPr>
      <w:spacing w:after="0" w:line="240" w:lineRule="auto"/>
    </w:pPr>
    <w:tblPr>
      <w:tblStyleRowBandSize w:val="1"/>
      <w:tblStyleColBandSize w:val="1"/>
      <w:tblBorders>
        <w:top w:val="single" w:sz="4" w:space="0" w:color="C2D69B" w:themeColor="accent3" w:themeTint="99"/>
        <w:bottom w:val="single" w:sz="4" w:space="0" w:color="C2D69B" w:themeColor="accent3" w:themeTint="99"/>
        <w:insideH w:val="single" w:sz="4" w:space="0" w:color="C2D69B"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3-5">
    <w:name w:val="List Table 3 Accent 5"/>
    <w:basedOn w:val="NormalTable0"/>
    <w:pPr>
      <w:spacing w:after="0" w:line="240" w:lineRule="auto"/>
    </w:pPr>
    <w:tblPr>
      <w:tblStyleRowBandSize w:val="1"/>
      <w:tblStyleColBandSize w:val="1"/>
      <w:tblBorders>
        <w:top w:val="single" w:sz="4" w:space="0" w:color="4BACC6" w:themeColor="accent5"/>
        <w:left w:val="single" w:sz="4" w:space="0" w:color="4BACC6" w:themeColor="accent5"/>
        <w:bottom w:val="single" w:sz="4" w:space="0" w:color="4BACC6" w:themeColor="accent5"/>
        <w:right w:val="single" w:sz="4" w:space="0" w:color="4BACC6" w:themeColor="accent5"/>
      </w:tblBorders>
    </w:tblPr>
    <w:tblStylePr w:type="firstRow">
      <w:rPr>
        <w:b/>
        <w:bCs/>
        <w:color w:val="FFFFFF"/>
      </w:rPr>
      <w:tblPr/>
      <w:tcPr>
        <w:shd w:val="clear" w:color="auto" w:fill="4BACC6" w:themeFill="accent5"/>
      </w:tcPr>
    </w:tblStylePr>
    <w:tblStylePr w:type="lastRow">
      <w:rPr>
        <w:b/>
        <w:bCs/>
      </w:rPr>
      <w:tblPr/>
      <w:tcPr>
        <w:tcBorders>
          <w:top w:val="double" w:sz="4" w:space="0" w:color="4BACC6" w:themeColor="accent5"/>
        </w:tcBorders>
        <w:shd w:val="clear" w:color="auto" w:fill="FFFFFF"/>
      </w:tcPr>
    </w:tblStylePr>
    <w:tblStylePr w:type="firstCol">
      <w:rPr>
        <w:b/>
        <w:bCs/>
      </w:rPr>
      <w:tblPr/>
      <w:tcPr>
        <w:tcBorders>
          <w:right w:val="nil"/>
        </w:tcBorders>
        <w:shd w:val="clear" w:color="auto" w:fill="FFFFFF"/>
      </w:tcPr>
    </w:tblStylePr>
    <w:tblStylePr w:type="lastCol">
      <w:rPr>
        <w:b/>
        <w:bCs/>
      </w:rPr>
      <w:tblPr/>
      <w:tcPr>
        <w:tcBorders>
          <w:left w:val="nil"/>
        </w:tcBorders>
        <w:shd w:val="clear" w:color="auto" w:fill="FFFFFF"/>
      </w:tcPr>
    </w:tblStylePr>
    <w:tblStylePr w:type="band1Vert">
      <w:tblPr/>
      <w:tcPr>
        <w:tcBorders>
          <w:left w:val="single" w:sz="4" w:space="0" w:color="4BACC6" w:themeColor="accent5"/>
          <w:right w:val="single" w:sz="4" w:space="0" w:color="4BACC6" w:themeColor="accent5"/>
        </w:tcBorders>
      </w:tcPr>
    </w:tblStylePr>
    <w:tblStylePr w:type="band1Horz">
      <w:tblPr/>
      <w:tcPr>
        <w:tcBorders>
          <w:top w:val="single" w:sz="4" w:space="0" w:color="4BACC6" w:themeColor="accent5"/>
          <w:bottom w:val="single" w:sz="4" w:space="0" w:color="4BACC6"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BACC6" w:themeColor="accent5"/>
          <w:left w:val="nil"/>
        </w:tcBorders>
      </w:tcPr>
    </w:tblStylePr>
    <w:tblStylePr w:type="swCell">
      <w:tblPr/>
      <w:tcPr>
        <w:tcBorders>
          <w:top w:val="double" w:sz="4" w:space="0" w:color="4BACC6" w:themeColor="accent5"/>
          <w:right w:val="nil"/>
        </w:tcBorders>
      </w:tcPr>
    </w:tblStylePr>
  </w:style>
  <w:style w:type="table" w:styleId="4-5">
    <w:name w:val="Grid Table 4 Accent 5"/>
    <w:basedOn w:val="NormalTable0"/>
    <w:pPr>
      <w:spacing w:after="0" w:line="240" w:lineRule="auto"/>
    </w:p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character" w:customStyle="1" w:styleId="Char7">
    <w:name w:val="목록 단락 Char"/>
    <w:basedOn w:val="DefaultParagraphFont0"/>
    <w:rPr>
      <w:sz w:val="22"/>
    </w:rPr>
  </w:style>
  <w:style w:type="paragraph" w:customStyle="1" w:styleId="a1">
    <w:name w:val="항"/>
    <w:basedOn w:val="Normal0"/>
    <w:qFormat/>
    <w:pPr>
      <w:numPr>
        <w:ilvl w:val="3"/>
        <w:numId w:val="8"/>
      </w:numPr>
      <w:spacing w:before="60"/>
    </w:pPr>
  </w:style>
  <w:style w:type="character" w:customStyle="1" w:styleId="cm-linenumber">
    <w:name w:val="cm-linenumber"/>
    <w:basedOn w:val="DefaultParagraphFont0"/>
  </w:style>
  <w:style w:type="paragraph" w:customStyle="1" w:styleId="afd">
    <w:name w:val="개정번호"/>
    <w:basedOn w:val="a"/>
    <w:autoRedefine/>
    <w:semiHidden/>
    <w:pPr>
      <w:widowControl w:val="0"/>
      <w:tabs>
        <w:tab w:val="left" w:pos="0"/>
      </w:tabs>
    </w:pPr>
    <w:rPr>
      <w:rFonts w:ascii="HY헤드라인M" w:eastAsia="HY헤드라인M" w:hAnsi="굴림" w:cs="Tahoma"/>
      <w:bCs/>
      <w:color w:val="000000"/>
      <w:szCs w:val="36"/>
      <w:u w:val="single"/>
    </w:rPr>
  </w:style>
  <w:style w:type="paragraph" w:customStyle="1" w:styleId="a0">
    <w:name w:val="조"/>
    <w:basedOn w:val="a"/>
    <w:qFormat/>
    <w:pPr>
      <w:keepNext/>
      <w:numPr>
        <w:ilvl w:val="2"/>
      </w:numPr>
      <w:spacing w:after="60"/>
      <w:jc w:val="left"/>
      <w:outlineLvl w:val="2"/>
    </w:pPr>
    <w:rPr>
      <w:snapToGrid w:val="0"/>
      <w:kern w:val="0"/>
      <w:sz w:val="24"/>
    </w:rPr>
  </w:style>
  <w:style w:type="paragraph" w:customStyle="1" w:styleId="n">
    <w:name w:val="n점목록 + 맑은 고딕"/>
    <w:aliases w:val="10 pt,굵게,검정,가운데,왼쪽:  0 cm,첫 줄:  0 cm"/>
    <w:basedOn w:val="a"/>
    <w:pPr>
      <w:autoSpaceDE w:val="0"/>
      <w:autoSpaceDN w:val="0"/>
      <w:spacing w:line="264" w:lineRule="auto"/>
    </w:pPr>
    <w:rPr>
      <w:rFonts w:cs="Rix고딕 L"/>
      <w:bCs/>
      <w:color w:val="000000"/>
      <w:spacing w:val="-4"/>
      <w:kern w:val="0"/>
      <w:szCs w:val="20"/>
    </w:rPr>
  </w:style>
  <w:style w:type="paragraph" w:customStyle="1" w:styleId="afe">
    <w:name w:val="표_헤더(대)"/>
    <w:aliases w:val="5,9"/>
    <w:basedOn w:val="a"/>
    <w:pPr>
      <w:widowControl w:val="0"/>
      <w:autoSpaceDE w:val="0"/>
      <w:autoSpaceDN w:val="0"/>
    </w:pPr>
    <w:rPr>
      <w:rFonts w:ascii="Times New Roman" w:eastAsia="굴림체" w:hAnsi="Times New Roman"/>
    </w:rPr>
  </w:style>
  <w:style w:type="paragraph" w:customStyle="1" w:styleId="aff">
    <w:name w:val="표_헤더(소)"/>
    <w:basedOn w:val="a"/>
    <w:pPr>
      <w:widowControl w:val="0"/>
      <w:autoSpaceDE w:val="0"/>
      <w:autoSpaceDN w:val="0"/>
    </w:pPr>
    <w:rPr>
      <w:rFonts w:ascii="Times New Roman" w:eastAsia="굴림체" w:hAnsi="Times New Roman"/>
      <w:sz w:val="16"/>
    </w:rPr>
  </w:style>
  <w:style w:type="paragraph" w:customStyle="1" w:styleId="aff0">
    <w:name w:val="서식#."/>
    <w:basedOn w:val="a"/>
    <w:qFormat/>
  </w:style>
  <w:style w:type="paragraph" w:customStyle="1" w:styleId="a2">
    <w:name w:val="호"/>
    <w:basedOn w:val="a1"/>
    <w:qFormat/>
    <w:pPr>
      <w:numPr>
        <w:ilvl w:val="4"/>
      </w:numPr>
      <w:jc w:val="left"/>
    </w:pPr>
  </w:style>
  <w:style w:type="paragraph" w:customStyle="1" w:styleId="aff1">
    <w:name w:val="장"/>
    <w:basedOn w:val="a"/>
    <w:next w:val="a"/>
    <w:qFormat/>
    <w:pPr>
      <w:keepNext/>
      <w:numPr>
        <w:ilvl w:val="0"/>
        <w:numId w:val="0"/>
      </w:numPr>
      <w:tabs>
        <w:tab w:val="num" w:pos="720"/>
      </w:tabs>
      <w:spacing w:before="480" w:after="480"/>
      <w:ind w:left="720" w:hanging="720"/>
      <w:jc w:val="left"/>
      <w:outlineLvl w:val="0"/>
    </w:pPr>
    <w:rPr>
      <w:rFonts w:cs="바탕"/>
      <w:bCs/>
      <w:sz w:val="32"/>
      <w:szCs w:val="20"/>
    </w:rPr>
  </w:style>
  <w:style w:type="paragraph" w:customStyle="1" w:styleId="a3">
    <w:name w:val="목"/>
    <w:basedOn w:val="a"/>
    <w:qFormat/>
    <w:pPr>
      <w:numPr>
        <w:ilvl w:val="5"/>
      </w:numPr>
    </w:pPr>
  </w:style>
  <w:style w:type="paragraph" w:customStyle="1" w:styleId="aff2">
    <w:name w:val="바탕글"/>
    <w:basedOn w:val="a"/>
    <w:pPr>
      <w:widowControl w:val="0"/>
      <w:autoSpaceDE w:val="0"/>
      <w:autoSpaceDN w:val="0"/>
      <w:spacing w:line="384" w:lineRule="auto"/>
      <w:textAlignment w:val="baseline"/>
    </w:pPr>
    <w:rPr>
      <w:rFonts w:ascii="함초롬바탕" w:eastAsia="굴림" w:hAnsi="굴림" w:cs="굴림"/>
      <w:color w:val="000000"/>
      <w:kern w:val="0"/>
      <w:szCs w:val="20"/>
    </w:rPr>
  </w:style>
  <w:style w:type="character" w:customStyle="1" w:styleId="cm-attribute">
    <w:name w:val="cm-attribute"/>
  </w:style>
  <w:style w:type="character" w:customStyle="1" w:styleId="cm-operator">
    <w:name w:val="cm-operator"/>
  </w:style>
  <w:style w:type="paragraph" w:customStyle="1" w:styleId="aff3">
    <w:name w:val="캡션_그림"/>
    <w:basedOn w:val="a9"/>
    <w:qFormat/>
    <w:pPr>
      <w:spacing w:after="240"/>
      <w:jc w:val="center"/>
    </w:pPr>
  </w:style>
  <w:style w:type="paragraph" w:customStyle="1" w:styleId="T0-">
    <w:name w:val="T0-본문"/>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autoSpaceDE w:val="0"/>
      <w:autoSpaceDN w:val="0"/>
      <w:spacing w:after="0" w:line="275" w:lineRule="auto"/>
      <w:jc w:val="left"/>
    </w:pPr>
    <w:rPr>
      <w:rFonts w:ascii="바탕체" w:eastAsia="바탕체" w:hAnsi="Times New Roman"/>
      <w:color w:val="000000"/>
      <w:kern w:val="0"/>
      <w:szCs w:val="20"/>
    </w:rPr>
  </w:style>
  <w:style w:type="paragraph" w:customStyle="1" w:styleId="aff4">
    <w:name w:val="표_본문(소)"/>
    <w:basedOn w:val="a"/>
    <w:pPr>
      <w:widowControl w:val="0"/>
      <w:autoSpaceDE w:val="0"/>
      <w:autoSpaceDN w:val="0"/>
    </w:pPr>
    <w:rPr>
      <w:rFonts w:ascii="Times New Roman" w:eastAsia="굴림체" w:hAnsi="Times New Roman"/>
      <w:sz w:val="16"/>
    </w:rPr>
  </w:style>
  <w:style w:type="paragraph" w:customStyle="1" w:styleId="42">
    <w:name w:val="목차4"/>
  </w:style>
  <w:style w:type="character" w:customStyle="1" w:styleId="cm-builtin">
    <w:name w:val="cm-builtin"/>
  </w:style>
  <w:style w:type="paragraph" w:customStyle="1" w:styleId="aff5">
    <w:name w:val="캡션_표"/>
    <w:basedOn w:val="a9"/>
    <w:qFormat/>
    <w:pPr>
      <w:keepNext/>
      <w:spacing w:before="240"/>
    </w:pPr>
  </w:style>
  <w:style w:type="numbering" w:customStyle="1" w:styleId="aff6">
    <w:name w:val="정책지침목차"/>
  </w:style>
  <w:style w:type="paragraph" w:customStyle="1" w:styleId="aff7">
    <w:name w:val="요구사항 제목(분류)"/>
    <w:basedOn w:val="a"/>
    <w:pPr>
      <w:widowControl w:val="0"/>
      <w:wordWrap/>
      <w:autoSpaceDE w:val="0"/>
      <w:autoSpaceDN w:val="0"/>
      <w:spacing w:line="348" w:lineRule="auto"/>
      <w:ind w:right="30"/>
      <w:textAlignment w:val="baseline"/>
    </w:pPr>
    <w:rPr>
      <w:rFonts w:ascii="한양신명조" w:eastAsia="굴림" w:hAnsi="굴림" w:cs="굴림"/>
      <w:color w:val="000000"/>
      <w:kern w:val="0"/>
      <w:sz w:val="24"/>
    </w:rPr>
  </w:style>
  <w:style w:type="table" w:customStyle="1" w:styleId="12">
    <w:name w:val="표 구분선1"/>
    <w:next w:val="af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0" w:type="dxa"/>
        <w:bottom w:w="0" w:type="dxa"/>
        <w:right w:w="0" w:type="dxa"/>
      </w:tblCellMar>
    </w:tblPr>
  </w:style>
  <w:style w:type="character" w:customStyle="1" w:styleId="notion-enable-hover">
    <w:name w:val="notion-enable-hover"/>
  </w:style>
  <w:style w:type="character" w:customStyle="1" w:styleId="cm-string">
    <w:name w:val="cm-string"/>
  </w:style>
  <w:style w:type="character" w:customStyle="1" w:styleId="cm-def">
    <w:name w:val="cm-de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eader" Target="head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8" Type="http://schemas.openxmlformats.org/officeDocument/2006/relationships/image" Target="media/image1.pn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theme" Target="theme/theme1.xm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footer" Target="footer1.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맑은 고딕"/>
        <a:ea typeface=""/>
        <a:cs typeface=""/>
        <a:font script="Jpan" typeface="MS Gothic"/>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a:ea typeface=""/>
        <a:cs typeface=""/>
        <a:font script="Jpan" typeface="MS Mincho"/>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a:solidFill>
            <a:schemeClr val="phClr">
              <a:shade val="95000"/>
              <a:satMod val="104999"/>
            </a:schemeClr>
          </a:solidFill>
        </a:ln>
        <a:ln w="25400">
          <a:solidFill>
            <a:schemeClr val="phClr"/>
          </a:solidFill>
        </a:ln>
        <a:ln w="38100">
          <a:solidFill>
            <a:schemeClr val="phClr"/>
          </a:solidFill>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2023-06-13T00:00:00</PublishDate>
  <Abstract/>
  <CompanyAddress/>
  <CompanyEmail/>
  <CompanyFax/>
  <CompanyPhone/>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36</Pages>
  <Words>3362</Words>
  <Characters>19169</Characters>
  <Application>Microsoft Office Word</Application>
  <DocSecurity>0</DocSecurity>
  <Lines>159</Lines>
  <Paragraphs>44</Paragraphs>
  <ScaleCrop>false</ScaleCrop>
  <LinksUpToDate>false</LinksUpToDate>
  <CharactersWithSpaces>22487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3</cp:revision>
  <cp:lastPrinted>2022-07-03T10:18:00Z</cp:lastPrinted>
  <dcterms:created xsi:type="dcterms:W3CDTF">2023-11-16T00:35:00Z</dcterms:created>
  <dcterms:modified xsi:type="dcterms:W3CDTF">2023-11-16T08:59:00Z</dcterms:modified>
  <cp:contentStatus>1.0</cp:contentStatus>
  <cp:version>0900.0001.01</cp:version>
</cp:coreProperties>
</file>